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9D275" w14:textId="77777777" w:rsidR="00ED175B" w:rsidRDefault="00ED175B">
      <w:pPr>
        <w:rPr>
          <w:rFonts w:hint="eastAsia"/>
        </w:rPr>
      </w:pPr>
      <w:r>
        <w:rPr>
          <w:rFonts w:hint="eastAsia"/>
        </w:rPr>
        <w:t>Ku: 苦的拼音字母</w:t>
      </w:r>
    </w:p>
    <w:p w14:paraId="32365B80" w14:textId="77777777" w:rsidR="00ED175B" w:rsidRDefault="00ED175B">
      <w:pPr>
        <w:rPr>
          <w:rFonts w:hint="eastAsia"/>
        </w:rPr>
      </w:pPr>
      <w:r>
        <w:rPr>
          <w:rFonts w:hint="eastAsia"/>
        </w:rPr>
        <w:t>在汉语拼音系统中，“苦”被标注为“kǔ”。这个读音背后所承载的意义和文化内涵，是中华语言文字海洋中的一朵独特浪花。苦，作为五味之一，不仅是一种味觉上的感知，更深入到人们的日常生活中，成为了一种情感、一种经历、甚至是一种哲学态度。</w:t>
      </w:r>
    </w:p>
    <w:p w14:paraId="27A70EDA" w14:textId="77777777" w:rsidR="00ED175B" w:rsidRDefault="00ED175B">
      <w:pPr>
        <w:rPr>
          <w:rFonts w:hint="eastAsia"/>
        </w:rPr>
      </w:pPr>
    </w:p>
    <w:p w14:paraId="226021C7" w14:textId="77777777" w:rsidR="00ED175B" w:rsidRDefault="00ED175B">
      <w:pPr>
        <w:rPr>
          <w:rFonts w:hint="eastAsia"/>
        </w:rPr>
      </w:pPr>
    </w:p>
    <w:p w14:paraId="5E9ECC53" w14:textId="77777777" w:rsidR="00ED175B" w:rsidRDefault="00ED175B">
      <w:pPr>
        <w:rPr>
          <w:rFonts w:hint="eastAsia"/>
        </w:rPr>
      </w:pPr>
      <w:r>
        <w:rPr>
          <w:rFonts w:hint="eastAsia"/>
        </w:rPr>
        <w:t>苦的多面性</w:t>
      </w:r>
    </w:p>
    <w:p w14:paraId="52184C8D" w14:textId="77777777" w:rsidR="00ED175B" w:rsidRDefault="00ED175B">
      <w:pPr>
        <w:rPr>
          <w:rFonts w:hint="eastAsia"/>
        </w:rPr>
      </w:pPr>
      <w:r>
        <w:rPr>
          <w:rFonts w:hint="eastAsia"/>
        </w:rPr>
        <w:t>苦，在不同的语境下有着丰富的含义。它可以指代食物的味道，例如苦瓜那难以忘怀的独特味道；也可以用来形容困难或艰辛的生活状况，如古人云：“吃得苦中苦，方为人上人”，这句话激励着无数人在逆境中成长。同时，它也出现在许多成语和俗语中，如“同甘共苦”，表达人们愿意一起分享快乐，共同面对困难的美好意愿。</w:t>
      </w:r>
    </w:p>
    <w:p w14:paraId="1C2C433A" w14:textId="77777777" w:rsidR="00ED175B" w:rsidRDefault="00ED175B">
      <w:pPr>
        <w:rPr>
          <w:rFonts w:hint="eastAsia"/>
        </w:rPr>
      </w:pPr>
    </w:p>
    <w:p w14:paraId="69C2A6D6" w14:textId="77777777" w:rsidR="00ED175B" w:rsidRDefault="00ED175B">
      <w:pPr>
        <w:rPr>
          <w:rFonts w:hint="eastAsia"/>
        </w:rPr>
      </w:pPr>
    </w:p>
    <w:p w14:paraId="425365C7" w14:textId="77777777" w:rsidR="00ED175B" w:rsidRDefault="00ED175B">
      <w:pPr>
        <w:rPr>
          <w:rFonts w:hint="eastAsia"/>
        </w:rPr>
      </w:pPr>
      <w:r>
        <w:rPr>
          <w:rFonts w:hint="eastAsia"/>
        </w:rPr>
        <w:t>从苦到乐的文化转化</w:t>
      </w:r>
    </w:p>
    <w:p w14:paraId="4ED536A5" w14:textId="77777777" w:rsidR="00ED175B" w:rsidRDefault="00ED175B">
      <w:pPr>
        <w:rPr>
          <w:rFonts w:hint="eastAsia"/>
        </w:rPr>
      </w:pPr>
      <w:r>
        <w:rPr>
          <w:rFonts w:hint="eastAsia"/>
        </w:rPr>
        <w:t>中国文化里，苦与乐并非绝对对立，而是相互依存且可以互相转化的关系。佛教思想影响下的中国哲学认为，人生充满了苦难，但通过修行和智慧，人们可以从苦中找到解脱之道，从而达到内心的平静与幸福。这种观念体现在文学作品、艺术创作乃至日常生活态度之中，鼓励人们正视生活中的挑战，以积极乐观的心态迎接未来。</w:t>
      </w:r>
    </w:p>
    <w:p w14:paraId="23E2D797" w14:textId="77777777" w:rsidR="00ED175B" w:rsidRDefault="00ED175B">
      <w:pPr>
        <w:rPr>
          <w:rFonts w:hint="eastAsia"/>
        </w:rPr>
      </w:pPr>
    </w:p>
    <w:p w14:paraId="4567D41A" w14:textId="77777777" w:rsidR="00ED175B" w:rsidRDefault="00ED175B">
      <w:pPr>
        <w:rPr>
          <w:rFonts w:hint="eastAsia"/>
        </w:rPr>
      </w:pPr>
    </w:p>
    <w:p w14:paraId="3D826559" w14:textId="77777777" w:rsidR="00ED175B" w:rsidRDefault="00ED175B">
      <w:pPr>
        <w:rPr>
          <w:rFonts w:hint="eastAsia"/>
        </w:rPr>
      </w:pPr>
      <w:r>
        <w:rPr>
          <w:rFonts w:hint="eastAsia"/>
        </w:rPr>
        <w:t>苦作为一种价值</w:t>
      </w:r>
    </w:p>
    <w:p w14:paraId="0557079D" w14:textId="77777777" w:rsidR="00ED175B" w:rsidRDefault="00ED175B">
      <w:pPr>
        <w:rPr>
          <w:rFonts w:hint="eastAsia"/>
        </w:rPr>
      </w:pPr>
      <w:r>
        <w:rPr>
          <w:rFonts w:hint="eastAsia"/>
        </w:rPr>
        <w:t>在中国传统价值观体系里，吃苦耐劳被视为美德之一。自古以来，中华民族就崇尚勤劳勇敢的精神品质，认为只有经过艰苦奋斗才能取得成功。这种信念激励了一代又一代中国人不断努力，克服重重困难，创造了一个又一个辉煌成就。即使在现代社会，这种精神仍然发挥着重要作用，成为推动社会进步和个人发展的动力源泉。</w:t>
      </w:r>
    </w:p>
    <w:p w14:paraId="031FDBDC" w14:textId="77777777" w:rsidR="00ED175B" w:rsidRDefault="00ED175B">
      <w:pPr>
        <w:rPr>
          <w:rFonts w:hint="eastAsia"/>
        </w:rPr>
      </w:pPr>
    </w:p>
    <w:p w14:paraId="1FD2AC37" w14:textId="77777777" w:rsidR="00ED175B" w:rsidRDefault="00ED175B">
      <w:pPr>
        <w:rPr>
          <w:rFonts w:hint="eastAsia"/>
        </w:rPr>
      </w:pPr>
    </w:p>
    <w:p w14:paraId="67D0A892" w14:textId="77777777" w:rsidR="00ED175B" w:rsidRDefault="00ED175B">
      <w:pPr>
        <w:rPr>
          <w:rFonts w:hint="eastAsia"/>
        </w:rPr>
      </w:pPr>
      <w:r>
        <w:rPr>
          <w:rFonts w:hint="eastAsia"/>
        </w:rPr>
        <w:t>最后的总结：品味苦的价值</w:t>
      </w:r>
    </w:p>
    <w:p w14:paraId="064C7784" w14:textId="77777777" w:rsidR="00ED175B" w:rsidRDefault="00ED175B">
      <w:pPr>
        <w:rPr>
          <w:rFonts w:hint="eastAsia"/>
        </w:rPr>
      </w:pPr>
      <w:r>
        <w:rPr>
          <w:rFonts w:hint="eastAsia"/>
        </w:rPr>
        <w:t>苦，不仅仅是一个简单的拼音字母，它背后蕴含着深厚的文化底蕴和人文精神。无论是品尝苦涩的食物，还是经历艰难困苦的人生旅程，我们都能从中获得宝贵的经验和启示。让我们珍惜每一次品尝苦的机会，因为它或许正是通往甜蜜生活的必经之路。</w:t>
      </w:r>
    </w:p>
    <w:p w14:paraId="77ABA4A5" w14:textId="77777777" w:rsidR="00ED175B" w:rsidRDefault="00ED175B">
      <w:pPr>
        <w:rPr>
          <w:rFonts w:hint="eastAsia"/>
        </w:rPr>
      </w:pPr>
    </w:p>
    <w:p w14:paraId="1C4EA6C7" w14:textId="77777777" w:rsidR="00ED175B" w:rsidRDefault="00ED1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ED13F" w14:textId="0ED85557" w:rsidR="00594E4A" w:rsidRDefault="00594E4A"/>
    <w:sectPr w:rsidR="0059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4A"/>
    <w:rsid w:val="002C7852"/>
    <w:rsid w:val="00594E4A"/>
    <w:rsid w:val="00E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C114E-DF4C-45DE-BBBF-76C19EEC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