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E269" w14:textId="77777777" w:rsidR="006C6376" w:rsidRDefault="006C6376">
      <w:pPr>
        <w:rPr>
          <w:rFonts w:hint="eastAsia"/>
        </w:rPr>
      </w:pPr>
    </w:p>
    <w:p w14:paraId="2DF5E4EA" w14:textId="77777777" w:rsidR="006C6376" w:rsidRDefault="006C6376">
      <w:pPr>
        <w:rPr>
          <w:rFonts w:hint="eastAsia"/>
        </w:rPr>
      </w:pPr>
      <w:r>
        <w:rPr>
          <w:rFonts w:hint="eastAsia"/>
        </w:rPr>
        <w:t>苦的拼音和解释</w:t>
      </w:r>
    </w:p>
    <w:p w14:paraId="51C412E0" w14:textId="77777777" w:rsidR="006C6376" w:rsidRDefault="006C6376">
      <w:pPr>
        <w:rPr>
          <w:rFonts w:hint="eastAsia"/>
        </w:rPr>
      </w:pPr>
      <w:r>
        <w:rPr>
          <w:rFonts w:hint="eastAsia"/>
        </w:rPr>
        <w:t>“苦”这个汉字，在汉语中的拼音是“kǔ”。从语音学的角度来看，它属于普通话中的第三声，发音时首先需要将声音降低，然后再提升，形成一个先降后升的声音曲线。这一音调特征使得“苦”字在口语表达中具有独特的韵律美感。</w:t>
      </w:r>
    </w:p>
    <w:p w14:paraId="445A4AC3" w14:textId="77777777" w:rsidR="006C6376" w:rsidRDefault="006C6376">
      <w:pPr>
        <w:rPr>
          <w:rFonts w:hint="eastAsia"/>
        </w:rPr>
      </w:pPr>
    </w:p>
    <w:p w14:paraId="3ED5C916" w14:textId="77777777" w:rsidR="006C6376" w:rsidRDefault="006C6376">
      <w:pPr>
        <w:rPr>
          <w:rFonts w:hint="eastAsia"/>
        </w:rPr>
      </w:pPr>
    </w:p>
    <w:p w14:paraId="7643F082" w14:textId="77777777" w:rsidR="006C6376" w:rsidRDefault="006C6376">
      <w:pPr>
        <w:rPr>
          <w:rFonts w:hint="eastAsia"/>
        </w:rPr>
      </w:pPr>
      <w:r>
        <w:rPr>
          <w:rFonts w:hint="eastAsia"/>
        </w:rPr>
        <w:t>字义解析</w:t>
      </w:r>
    </w:p>
    <w:p w14:paraId="1F972686" w14:textId="77777777" w:rsidR="006C6376" w:rsidRDefault="006C6376">
      <w:pPr>
        <w:rPr>
          <w:rFonts w:hint="eastAsia"/>
        </w:rPr>
      </w:pPr>
      <w:r>
        <w:rPr>
          <w:rFonts w:hint="eastAsia"/>
        </w:rPr>
        <w:t>“苦”不仅是一个描述味觉体验的词汇，还广泛用于形容情感状态、生活经历以及环境条件等。在味觉方面，“苦”指的是那种不愉快的味道，通常与咖啡、某些草药或未成熟的果实相关联。而在情感层面上，“苦”则用来描述那些令人感到痛苦、艰难或不愉快的经历，比如“苦难”、“辛苦”等词，都深刻地反映了人们在生活中遇到的各种挑战和困境。</w:t>
      </w:r>
    </w:p>
    <w:p w14:paraId="1204929A" w14:textId="77777777" w:rsidR="006C6376" w:rsidRDefault="006C6376">
      <w:pPr>
        <w:rPr>
          <w:rFonts w:hint="eastAsia"/>
        </w:rPr>
      </w:pPr>
    </w:p>
    <w:p w14:paraId="3DB5C37D" w14:textId="77777777" w:rsidR="006C6376" w:rsidRDefault="006C6376">
      <w:pPr>
        <w:rPr>
          <w:rFonts w:hint="eastAsia"/>
        </w:rPr>
      </w:pPr>
    </w:p>
    <w:p w14:paraId="45F07538" w14:textId="77777777" w:rsidR="006C6376" w:rsidRDefault="006C6376">
      <w:pPr>
        <w:rPr>
          <w:rFonts w:hint="eastAsia"/>
        </w:rPr>
      </w:pPr>
      <w:r>
        <w:rPr>
          <w:rFonts w:hint="eastAsia"/>
        </w:rPr>
        <w:t>文化内涵</w:t>
      </w:r>
    </w:p>
    <w:p w14:paraId="516EEAC4" w14:textId="77777777" w:rsidR="006C6376" w:rsidRDefault="006C6376">
      <w:pPr>
        <w:rPr>
          <w:rFonts w:hint="eastAsia"/>
        </w:rPr>
      </w:pPr>
      <w:r>
        <w:rPr>
          <w:rFonts w:hint="eastAsia"/>
        </w:rPr>
        <w:t>在中国传统文化中，“苦”有着丰富的象征意义和文化价值。例如，在佛教思想里，“苦谛”被认为是人生四大真理之一，强调了生命的苦难本质，并倡导通过修行来解脱这种苦。同时，“吃苦”在中国社会也被视为一种美德，意味着能够承受困难，坚韧不拔地面对生活的挑战。这种观念深深影响了几代人的价值观和行为准则。</w:t>
      </w:r>
    </w:p>
    <w:p w14:paraId="26A48751" w14:textId="77777777" w:rsidR="006C6376" w:rsidRDefault="006C6376">
      <w:pPr>
        <w:rPr>
          <w:rFonts w:hint="eastAsia"/>
        </w:rPr>
      </w:pPr>
    </w:p>
    <w:p w14:paraId="2DD769CD" w14:textId="77777777" w:rsidR="006C6376" w:rsidRDefault="006C6376">
      <w:pPr>
        <w:rPr>
          <w:rFonts w:hint="eastAsia"/>
        </w:rPr>
      </w:pPr>
    </w:p>
    <w:p w14:paraId="4FC663A8" w14:textId="77777777" w:rsidR="006C6376" w:rsidRDefault="006C6376">
      <w:pPr>
        <w:rPr>
          <w:rFonts w:hint="eastAsia"/>
        </w:rPr>
      </w:pPr>
      <w:r>
        <w:rPr>
          <w:rFonts w:hint="eastAsia"/>
        </w:rPr>
        <w:t>语言运用实例</w:t>
      </w:r>
    </w:p>
    <w:p w14:paraId="7FD4B159" w14:textId="77777777" w:rsidR="006C6376" w:rsidRDefault="006C6376">
      <w:pPr>
        <w:rPr>
          <w:rFonts w:hint="eastAsia"/>
        </w:rPr>
      </w:pPr>
      <w:r>
        <w:rPr>
          <w:rFonts w:hint="eastAsia"/>
        </w:rPr>
        <w:t>在日常生活中，“苦”被频繁使用于各种场合，以表达不同的含义。比如，“苦涩”一词，除了直接指味道外，还常用来比喻心情沉重、难过的感受；“苦尽甘来”则是用来形容经历了长时间的困难之后终于迎来好日子的情景，充满了希望和鼓励的力量。“苦心孤诣”表示费尽心思去追求某种目标或成就，体现了对努力过程的一种肯定。</w:t>
      </w:r>
    </w:p>
    <w:p w14:paraId="52673664" w14:textId="77777777" w:rsidR="006C6376" w:rsidRDefault="006C6376">
      <w:pPr>
        <w:rPr>
          <w:rFonts w:hint="eastAsia"/>
        </w:rPr>
      </w:pPr>
    </w:p>
    <w:p w14:paraId="48902820" w14:textId="77777777" w:rsidR="006C6376" w:rsidRDefault="006C6376">
      <w:pPr>
        <w:rPr>
          <w:rFonts w:hint="eastAsia"/>
        </w:rPr>
      </w:pPr>
    </w:p>
    <w:p w14:paraId="4E4F994E" w14:textId="77777777" w:rsidR="006C6376" w:rsidRDefault="006C6376">
      <w:pPr>
        <w:rPr>
          <w:rFonts w:hint="eastAsia"/>
        </w:rPr>
      </w:pPr>
      <w:r>
        <w:rPr>
          <w:rFonts w:hint="eastAsia"/>
        </w:rPr>
        <w:t>最后的总结</w:t>
      </w:r>
    </w:p>
    <w:p w14:paraId="01DC1145" w14:textId="77777777" w:rsidR="006C6376" w:rsidRDefault="006C6376">
      <w:pPr>
        <w:rPr>
          <w:rFonts w:hint="eastAsia"/>
        </w:rPr>
      </w:pPr>
      <w:r>
        <w:rPr>
          <w:rFonts w:hint="eastAsia"/>
        </w:rPr>
        <w:t>“苦”的拼音“kǔ”及其多重含义，不仅是汉语词汇系统中的重要组成部分，也承载着深厚的文化意义和社会价值。通过对“苦”的理解和运用，我们不仅能更准确地表达自己的感受和想法，还能从中领悟到面对生活挑战时应有的态度和精神力量。无论是在个人成长还是社会交往中，“苦”都扮演着不可或缺的角色，激励着人们不断前行，追求更加美好的未来。</w:t>
      </w:r>
    </w:p>
    <w:p w14:paraId="7B0AC466" w14:textId="77777777" w:rsidR="006C6376" w:rsidRDefault="006C6376">
      <w:pPr>
        <w:rPr>
          <w:rFonts w:hint="eastAsia"/>
        </w:rPr>
      </w:pPr>
    </w:p>
    <w:p w14:paraId="72ED8C9D" w14:textId="77777777" w:rsidR="006C6376" w:rsidRDefault="006C6376">
      <w:pPr>
        <w:rPr>
          <w:rFonts w:hint="eastAsia"/>
        </w:rPr>
      </w:pPr>
    </w:p>
    <w:p w14:paraId="4954F72F" w14:textId="77777777" w:rsidR="006C6376" w:rsidRDefault="006C6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8E9C8" w14:textId="75048450" w:rsidR="00CF7D4A" w:rsidRDefault="00CF7D4A"/>
    <w:sectPr w:rsidR="00CF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4A"/>
    <w:rsid w:val="002C7852"/>
    <w:rsid w:val="006C6376"/>
    <w:rsid w:val="00C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7CC3-0A4F-4CCE-9076-E080B4F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