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CA9C" w14:textId="77777777" w:rsidR="00766903" w:rsidRDefault="00766903">
      <w:pPr>
        <w:rPr>
          <w:rFonts w:hint="eastAsia"/>
        </w:rPr>
      </w:pPr>
    </w:p>
    <w:p w14:paraId="1E28001D" w14:textId="77777777" w:rsidR="00766903" w:rsidRDefault="00766903">
      <w:pPr>
        <w:rPr>
          <w:rFonts w:hint="eastAsia"/>
        </w:rPr>
      </w:pPr>
      <w:r>
        <w:rPr>
          <w:rFonts w:hint="eastAsia"/>
        </w:rPr>
        <w:t>苦得像黄连的拼音</w:t>
      </w:r>
    </w:p>
    <w:p w14:paraId="2F010EA8" w14:textId="77777777" w:rsidR="00766903" w:rsidRDefault="00766903">
      <w:pPr>
        <w:rPr>
          <w:rFonts w:hint="eastAsia"/>
        </w:rPr>
      </w:pPr>
      <w:r>
        <w:rPr>
          <w:rFonts w:hint="eastAsia"/>
        </w:rPr>
        <w:t>苦得像黄连，这个形象生动的比喻在中文里用来形容极其苦涩的事物。而“黄连”的拼音是“huáng lián”，其味道正如它的名字所传达的那样，极为苦涩。黄连是一种重要的中药材，拥有悠久的历史，在中医中被广泛应用以治疗各种疾病。</w:t>
      </w:r>
    </w:p>
    <w:p w14:paraId="3DC76BCA" w14:textId="77777777" w:rsidR="00766903" w:rsidRDefault="00766903">
      <w:pPr>
        <w:rPr>
          <w:rFonts w:hint="eastAsia"/>
        </w:rPr>
      </w:pPr>
    </w:p>
    <w:p w14:paraId="6E6D7F16" w14:textId="77777777" w:rsidR="00766903" w:rsidRDefault="00766903">
      <w:pPr>
        <w:rPr>
          <w:rFonts w:hint="eastAsia"/>
        </w:rPr>
      </w:pPr>
    </w:p>
    <w:p w14:paraId="26122DC7" w14:textId="77777777" w:rsidR="00766903" w:rsidRDefault="00766903">
      <w:pPr>
        <w:rPr>
          <w:rFonts w:hint="eastAsia"/>
        </w:rPr>
      </w:pPr>
      <w:r>
        <w:rPr>
          <w:rFonts w:hint="eastAsia"/>
        </w:rPr>
        <w:t>黄连的基本介绍</w:t>
      </w:r>
    </w:p>
    <w:p w14:paraId="2CF8704F" w14:textId="77777777" w:rsidR="00766903" w:rsidRDefault="00766903">
      <w:pPr>
        <w:rPr>
          <w:rFonts w:hint="eastAsia"/>
        </w:rPr>
      </w:pPr>
      <w:r>
        <w:rPr>
          <w:rFonts w:hint="eastAsia"/>
        </w:rPr>
        <w:t>黄连主要来源于毛茛科植物黄连、三角叶黄连或云连的干燥根茎。在中国，黄连主要产于四川、云南等省份。这种草本植物因其根部呈黄色且味极苦而得名。根据《神农本草经》记载，黄连性寒，味苦，具有清热燥湿、泻火解毒之功效，适用于治疗多种由热引起的病症。</w:t>
      </w:r>
    </w:p>
    <w:p w14:paraId="62A3D1B9" w14:textId="77777777" w:rsidR="00766903" w:rsidRDefault="00766903">
      <w:pPr>
        <w:rPr>
          <w:rFonts w:hint="eastAsia"/>
        </w:rPr>
      </w:pPr>
    </w:p>
    <w:p w14:paraId="54250007" w14:textId="77777777" w:rsidR="00766903" w:rsidRDefault="00766903">
      <w:pPr>
        <w:rPr>
          <w:rFonts w:hint="eastAsia"/>
        </w:rPr>
      </w:pPr>
    </w:p>
    <w:p w14:paraId="5605DA1A" w14:textId="77777777" w:rsidR="00766903" w:rsidRDefault="00766903">
      <w:pPr>
        <w:rPr>
          <w:rFonts w:hint="eastAsia"/>
        </w:rPr>
      </w:pPr>
      <w:r>
        <w:rPr>
          <w:rFonts w:hint="eastAsia"/>
        </w:rPr>
        <w:t>黄连的药用价值</w:t>
      </w:r>
    </w:p>
    <w:p w14:paraId="6F3C6D40" w14:textId="77777777" w:rsidR="00766903" w:rsidRDefault="00766903">
      <w:pPr>
        <w:rPr>
          <w:rFonts w:hint="eastAsia"/>
        </w:rPr>
      </w:pPr>
      <w:r>
        <w:rPr>
          <w:rFonts w:hint="eastAsia"/>
        </w:rPr>
        <w:t>黄连含有多种生物碱，其中小檗碱是其主要活性成分，对多种细菌有抑制作用，这使得黄连不仅在传统医学中有重要地位，在现代医学研究中也显示出了一定的价值。研究表明，黄连及其提取物可能有助于控制血糖、降低胆固醇以及对抗某些类型的感染。</w:t>
      </w:r>
    </w:p>
    <w:p w14:paraId="0F12AD12" w14:textId="77777777" w:rsidR="00766903" w:rsidRDefault="00766903">
      <w:pPr>
        <w:rPr>
          <w:rFonts w:hint="eastAsia"/>
        </w:rPr>
      </w:pPr>
    </w:p>
    <w:p w14:paraId="6CA7BD0D" w14:textId="77777777" w:rsidR="00766903" w:rsidRDefault="00766903">
      <w:pPr>
        <w:rPr>
          <w:rFonts w:hint="eastAsia"/>
        </w:rPr>
      </w:pPr>
    </w:p>
    <w:p w14:paraId="4FACF185" w14:textId="77777777" w:rsidR="00766903" w:rsidRDefault="00766903">
      <w:pPr>
        <w:rPr>
          <w:rFonts w:hint="eastAsia"/>
        </w:rPr>
      </w:pPr>
      <w:r>
        <w:rPr>
          <w:rFonts w:hint="eastAsia"/>
        </w:rPr>
        <w:t>生活中的“苦”与黄连</w:t>
      </w:r>
    </w:p>
    <w:p w14:paraId="6B7C3E1E" w14:textId="77777777" w:rsidR="00766903" w:rsidRDefault="00766903">
      <w:pPr>
        <w:rPr>
          <w:rFonts w:hint="eastAsia"/>
        </w:rPr>
      </w:pPr>
      <w:r>
        <w:rPr>
          <w:rFonts w:hint="eastAsia"/>
        </w:rPr>
        <w:t>在日常生活中，“苦得像黄连”这句话常常被人们用来描述那些让人感到极度不适或者痛苦的经历。无论是工作上的挑战还是个人生活中的困难，当人们面对这些艰难时刻时，往往会感叹道：“真是苦得像黄连”。这不仅仅是对苦的一种描述，更反映了人们对克服困难的决心和勇气。</w:t>
      </w:r>
    </w:p>
    <w:p w14:paraId="64F55DAD" w14:textId="77777777" w:rsidR="00766903" w:rsidRDefault="00766903">
      <w:pPr>
        <w:rPr>
          <w:rFonts w:hint="eastAsia"/>
        </w:rPr>
      </w:pPr>
    </w:p>
    <w:p w14:paraId="0B0F1526" w14:textId="77777777" w:rsidR="00766903" w:rsidRDefault="00766903">
      <w:pPr>
        <w:rPr>
          <w:rFonts w:hint="eastAsia"/>
        </w:rPr>
      </w:pPr>
    </w:p>
    <w:p w14:paraId="2B5B8474" w14:textId="77777777" w:rsidR="00766903" w:rsidRDefault="00766903">
      <w:pPr>
        <w:rPr>
          <w:rFonts w:hint="eastAsia"/>
        </w:rPr>
      </w:pPr>
      <w:r>
        <w:rPr>
          <w:rFonts w:hint="eastAsia"/>
        </w:rPr>
        <w:t>文化中的黄连意象</w:t>
      </w:r>
    </w:p>
    <w:p w14:paraId="08EB259C" w14:textId="77777777" w:rsidR="00766903" w:rsidRDefault="00766903">
      <w:pPr>
        <w:rPr>
          <w:rFonts w:hint="eastAsia"/>
        </w:rPr>
      </w:pPr>
      <w:r>
        <w:rPr>
          <w:rFonts w:hint="eastAsia"/>
        </w:rPr>
        <w:t>黄连不仅仅在医药领域扮演着重要角色，在中国文化中也有着特殊的象征意义。它象征着坚韧不拔的精神，提醒人们即使面临如黄连般的苦涩，也要保持乐观积极的态度去迎接生活的每一个挑战。同时，这也体现了中华民族传统文化中关于如何对待苦难的智慧：不是逃避，而是正视并从中找到成长的机会。</w:t>
      </w:r>
    </w:p>
    <w:p w14:paraId="08B20D7F" w14:textId="77777777" w:rsidR="00766903" w:rsidRDefault="00766903">
      <w:pPr>
        <w:rPr>
          <w:rFonts w:hint="eastAsia"/>
        </w:rPr>
      </w:pPr>
    </w:p>
    <w:p w14:paraId="26E6704B" w14:textId="77777777" w:rsidR="00766903" w:rsidRDefault="00766903">
      <w:pPr>
        <w:rPr>
          <w:rFonts w:hint="eastAsia"/>
        </w:rPr>
      </w:pPr>
    </w:p>
    <w:p w14:paraId="3FFB3E22" w14:textId="77777777" w:rsidR="00766903" w:rsidRDefault="00766903">
      <w:pPr>
        <w:rPr>
          <w:rFonts w:hint="eastAsia"/>
        </w:rPr>
      </w:pPr>
      <w:r>
        <w:rPr>
          <w:rFonts w:hint="eastAsia"/>
        </w:rPr>
        <w:t>最后的总结</w:t>
      </w:r>
    </w:p>
    <w:p w14:paraId="7F530A67" w14:textId="77777777" w:rsidR="00766903" w:rsidRDefault="00766903">
      <w:pPr>
        <w:rPr>
          <w:rFonts w:hint="eastAsia"/>
        </w:rPr>
      </w:pPr>
      <w:r>
        <w:rPr>
          <w:rFonts w:hint="eastAsia"/>
        </w:rPr>
        <w:t>“苦得像黄连”的拼音虽简单，但它背后蕴含的文化含义和医学价值却非常丰富。从古老的中药典籍到现代科学研究，再到日常生活中的应用，黄连都展现出了它不可替代的重要性。无论是作为药材还是作为一种文化符号，黄连都在不断地向我们讲述着关于健康、关于生活的故事。</w:t>
      </w:r>
    </w:p>
    <w:p w14:paraId="685FBFC1" w14:textId="77777777" w:rsidR="00766903" w:rsidRDefault="00766903">
      <w:pPr>
        <w:rPr>
          <w:rFonts w:hint="eastAsia"/>
        </w:rPr>
      </w:pPr>
    </w:p>
    <w:p w14:paraId="511986D2" w14:textId="77777777" w:rsidR="00766903" w:rsidRDefault="00766903">
      <w:pPr>
        <w:rPr>
          <w:rFonts w:hint="eastAsia"/>
        </w:rPr>
      </w:pPr>
    </w:p>
    <w:p w14:paraId="0DD11DD8" w14:textId="77777777" w:rsidR="00766903" w:rsidRDefault="00766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069C5" w14:textId="5B560380" w:rsidR="006075A1" w:rsidRDefault="006075A1"/>
    <w:sectPr w:rsidR="00607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A1"/>
    <w:rsid w:val="002C7852"/>
    <w:rsid w:val="006075A1"/>
    <w:rsid w:val="007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CAFDC-2352-4594-A331-23B68A61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