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658B" w14:textId="77777777" w:rsidR="00F91C71" w:rsidRDefault="00F91C71">
      <w:pPr>
        <w:rPr>
          <w:rFonts w:hint="eastAsia"/>
        </w:rPr>
      </w:pPr>
    </w:p>
    <w:p w14:paraId="3764C5E2" w14:textId="77777777" w:rsidR="00F91C71" w:rsidRDefault="00F91C71">
      <w:pPr>
        <w:rPr>
          <w:rFonts w:hint="eastAsia"/>
        </w:rPr>
      </w:pPr>
      <w:r>
        <w:rPr>
          <w:rFonts w:hint="eastAsia"/>
        </w:rPr>
        <w:t>苦字多音字组词和的拼音</w:t>
      </w:r>
    </w:p>
    <w:p w14:paraId="46877262" w14:textId="77777777" w:rsidR="00F91C71" w:rsidRDefault="00F91C71">
      <w:pPr>
        <w:rPr>
          <w:rFonts w:hint="eastAsia"/>
        </w:rPr>
      </w:pPr>
      <w:r>
        <w:rPr>
          <w:rFonts w:hint="eastAsia"/>
        </w:rPr>
        <w:t>汉字“苦”在汉语中不仅承载着丰富的文化内涵，还拥有多种读音。这些不同的发音使得它能够参与到各种各样的词语组合中，形成了丰富多彩的语言现象。了解“苦”的不同读音及其组成的词汇，不仅可以帮助我们更准确地使用汉语，还能让我们对中华文化的深邃有所体会。</w:t>
      </w:r>
    </w:p>
    <w:p w14:paraId="755C25B9" w14:textId="77777777" w:rsidR="00F91C71" w:rsidRDefault="00F91C71">
      <w:pPr>
        <w:rPr>
          <w:rFonts w:hint="eastAsia"/>
        </w:rPr>
      </w:pPr>
    </w:p>
    <w:p w14:paraId="4B8395D7" w14:textId="77777777" w:rsidR="00F91C71" w:rsidRDefault="00F91C71">
      <w:pPr>
        <w:rPr>
          <w:rFonts w:hint="eastAsia"/>
        </w:rPr>
      </w:pPr>
    </w:p>
    <w:p w14:paraId="460DF816" w14:textId="77777777" w:rsidR="00F91C71" w:rsidRDefault="00F91C71">
      <w:pPr>
        <w:rPr>
          <w:rFonts w:hint="eastAsia"/>
        </w:rPr>
      </w:pPr>
      <w:r>
        <w:rPr>
          <w:rFonts w:hint="eastAsia"/>
        </w:rPr>
        <w:t>一、基本读音与含义</w:t>
      </w:r>
    </w:p>
    <w:p w14:paraId="2A460FAC" w14:textId="77777777" w:rsidR="00F91C71" w:rsidRDefault="00F91C71">
      <w:pPr>
        <w:rPr>
          <w:rFonts w:hint="eastAsia"/>
        </w:rPr>
      </w:pPr>
      <w:r>
        <w:rPr>
          <w:rFonts w:hint="eastAsia"/>
        </w:rPr>
        <w:t>“苦”最常见的读音是“kǔ”，作为形容词时，表示味道的感受，如苦涩、苦味；也可指心理上的痛苦，例如苦难、辛苦等。“苦”还可以用作动词，表达受苦或使某人受苦的意思。这一读音下的词汇大多反映了人们对生活艰辛的体验和感悟。</w:t>
      </w:r>
    </w:p>
    <w:p w14:paraId="4C022AD6" w14:textId="77777777" w:rsidR="00F91C71" w:rsidRDefault="00F91C71">
      <w:pPr>
        <w:rPr>
          <w:rFonts w:hint="eastAsia"/>
        </w:rPr>
      </w:pPr>
    </w:p>
    <w:p w14:paraId="436D0EE5" w14:textId="77777777" w:rsidR="00F91C71" w:rsidRDefault="00F91C71">
      <w:pPr>
        <w:rPr>
          <w:rFonts w:hint="eastAsia"/>
        </w:rPr>
      </w:pPr>
    </w:p>
    <w:p w14:paraId="603E1073" w14:textId="77777777" w:rsidR="00F91C71" w:rsidRDefault="00F91C71">
      <w:pPr>
        <w:rPr>
          <w:rFonts w:hint="eastAsia"/>
        </w:rPr>
      </w:pPr>
      <w:r>
        <w:rPr>
          <w:rFonts w:hint="eastAsia"/>
        </w:rPr>
        <w:t>二、“苦”的其他读音及组词</w:t>
      </w:r>
    </w:p>
    <w:p w14:paraId="40B1B970" w14:textId="77777777" w:rsidR="00F91C71" w:rsidRDefault="00F91C71">
      <w:pPr>
        <w:rPr>
          <w:rFonts w:hint="eastAsia"/>
        </w:rPr>
      </w:pPr>
      <w:r>
        <w:rPr>
          <w:rFonts w:hint="eastAsia"/>
        </w:rPr>
        <w:t>虽然“苦”以“kǔ”为主要读音，但在某些特定语境下，它也存在其他的读音形式。“枯”（kū）便是其中之一，尽管这两个字形近且意义上有一定联系，但它们属于不同的字。“枯”主要描述植物失去水分的状态，如枯萎、枯黄等。值得注意的是，这种情况下，并非“苦”的直接变音，而是两个独立的汉字。</w:t>
      </w:r>
    </w:p>
    <w:p w14:paraId="6426FB2B" w14:textId="77777777" w:rsidR="00F91C71" w:rsidRDefault="00F91C71">
      <w:pPr>
        <w:rPr>
          <w:rFonts w:hint="eastAsia"/>
        </w:rPr>
      </w:pPr>
    </w:p>
    <w:p w14:paraId="00742CC8" w14:textId="77777777" w:rsidR="00F91C71" w:rsidRDefault="00F91C71">
      <w:pPr>
        <w:rPr>
          <w:rFonts w:hint="eastAsia"/>
        </w:rPr>
      </w:pPr>
    </w:p>
    <w:p w14:paraId="409F4B1D" w14:textId="77777777" w:rsidR="00F91C71" w:rsidRDefault="00F91C71">
      <w:pPr>
        <w:rPr>
          <w:rFonts w:hint="eastAsia"/>
        </w:rPr>
      </w:pPr>
      <w:r>
        <w:rPr>
          <w:rFonts w:hint="eastAsia"/>
        </w:rPr>
        <w:t>三、文化背景中的“苦”</w:t>
      </w:r>
    </w:p>
    <w:p w14:paraId="74FB086D" w14:textId="77777777" w:rsidR="00F91C71" w:rsidRDefault="00F91C71">
      <w:pPr>
        <w:rPr>
          <w:rFonts w:hint="eastAsia"/>
        </w:rPr>
      </w:pPr>
      <w:r>
        <w:rPr>
          <w:rFonts w:hint="eastAsia"/>
        </w:rPr>
        <w:t>在中国传统文化里，“苦”不仅仅是感官上的体验，更是精神层面的一种修炼方式。佛教中有“苦海无边，回头是岸”的说法，强调了人生充满苦难，但通过修行可以达到解脱的道理。茶道中，人们常说“品茗知苦甘”，即通过品尝茶的苦味来领悟生活的真谛。这些都体现了“苦”在中华文化中的深刻寓意。</w:t>
      </w:r>
    </w:p>
    <w:p w14:paraId="73F4647E" w14:textId="77777777" w:rsidR="00F91C71" w:rsidRDefault="00F91C71">
      <w:pPr>
        <w:rPr>
          <w:rFonts w:hint="eastAsia"/>
        </w:rPr>
      </w:pPr>
    </w:p>
    <w:p w14:paraId="43CFC191" w14:textId="77777777" w:rsidR="00F91C71" w:rsidRDefault="00F91C71">
      <w:pPr>
        <w:rPr>
          <w:rFonts w:hint="eastAsia"/>
        </w:rPr>
      </w:pPr>
    </w:p>
    <w:p w14:paraId="388E8EC2" w14:textId="77777777" w:rsidR="00F91C71" w:rsidRDefault="00F91C71">
      <w:pPr>
        <w:rPr>
          <w:rFonts w:hint="eastAsia"/>
        </w:rPr>
      </w:pPr>
      <w:r>
        <w:rPr>
          <w:rFonts w:hint="eastAsia"/>
        </w:rPr>
        <w:t>四、现代汉语中的应用</w:t>
      </w:r>
    </w:p>
    <w:p w14:paraId="47A9D6EE" w14:textId="77777777" w:rsidR="00F91C71" w:rsidRDefault="00F91C71">
      <w:pPr>
        <w:rPr>
          <w:rFonts w:hint="eastAsia"/>
        </w:rPr>
      </w:pPr>
      <w:r>
        <w:rPr>
          <w:rFonts w:hint="eastAsia"/>
        </w:rPr>
        <w:t>随着时代的发展，“苦”这个词也被赋予了新的含义。比如，在网络语言中，“吃老本”被戏称为“啃老”，而“啃老族”则被称为“苦力族”，这里的“苦”更多地带有一种自嘲意味，反映了年轻人面对社会压力的态度。同时，“苦”也是许多成语的重要组成部分，像“含辛茹苦”、“艰苦卓绝”等，它们不仅丰富了汉语的表现力，也成为传承中华文化的重要载体。</w:t>
      </w:r>
    </w:p>
    <w:p w14:paraId="011490BC" w14:textId="77777777" w:rsidR="00F91C71" w:rsidRDefault="00F91C71">
      <w:pPr>
        <w:rPr>
          <w:rFonts w:hint="eastAsia"/>
        </w:rPr>
      </w:pPr>
    </w:p>
    <w:p w14:paraId="010896D1" w14:textId="77777777" w:rsidR="00F91C71" w:rsidRDefault="00F91C71">
      <w:pPr>
        <w:rPr>
          <w:rFonts w:hint="eastAsia"/>
        </w:rPr>
      </w:pPr>
    </w:p>
    <w:p w14:paraId="10220CE3" w14:textId="77777777" w:rsidR="00F91C71" w:rsidRDefault="00F91C71">
      <w:pPr>
        <w:rPr>
          <w:rFonts w:hint="eastAsia"/>
        </w:rPr>
      </w:pPr>
      <w:r>
        <w:rPr>
          <w:rFonts w:hint="eastAsia"/>
        </w:rPr>
        <w:t>最后的总结</w:t>
      </w:r>
    </w:p>
    <w:p w14:paraId="06652C87" w14:textId="77777777" w:rsidR="00F91C71" w:rsidRDefault="00F91C71">
      <w:pPr>
        <w:rPr>
          <w:rFonts w:hint="eastAsia"/>
        </w:rPr>
      </w:pPr>
      <w:r>
        <w:rPr>
          <w:rFonts w:hint="eastAsia"/>
        </w:rPr>
        <w:t>通过对“苦”这个多音字的不同读音及其组成词汇的学习，我们不仅能加深对中国文字的理解，更能从中窥见中华文化的博大精深。每一个汉字背后都蕴含着深厚的历史文化底蕴，而“苦”正是这样一个例子，它以其独特的魅力展现了汉语的多样性和灵活性。</w:t>
      </w:r>
    </w:p>
    <w:p w14:paraId="66E62480" w14:textId="77777777" w:rsidR="00F91C71" w:rsidRDefault="00F91C71">
      <w:pPr>
        <w:rPr>
          <w:rFonts w:hint="eastAsia"/>
        </w:rPr>
      </w:pPr>
    </w:p>
    <w:p w14:paraId="4912E62B" w14:textId="77777777" w:rsidR="00F91C71" w:rsidRDefault="00F91C71">
      <w:pPr>
        <w:rPr>
          <w:rFonts w:hint="eastAsia"/>
        </w:rPr>
      </w:pPr>
    </w:p>
    <w:p w14:paraId="3EB5F535" w14:textId="77777777" w:rsidR="00F91C71" w:rsidRDefault="00F91C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391B7" w14:textId="7514EC30" w:rsidR="001478D0" w:rsidRDefault="001478D0"/>
    <w:sectPr w:rsidR="00147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8D0"/>
    <w:rsid w:val="001478D0"/>
    <w:rsid w:val="002C7852"/>
    <w:rsid w:val="00F9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723FD-5BF6-40CD-9AE2-494779AC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8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8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8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8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8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8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8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8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8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8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8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8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8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8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8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8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8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8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8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8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8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8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8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