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EF869" w14:textId="77777777" w:rsidR="00471D12" w:rsidRDefault="00471D12">
      <w:pPr>
        <w:rPr>
          <w:rFonts w:hint="eastAsia"/>
        </w:rPr>
      </w:pPr>
    </w:p>
    <w:p w14:paraId="02953841" w14:textId="77777777" w:rsidR="00471D12" w:rsidRDefault="00471D12">
      <w:pPr>
        <w:rPr>
          <w:rFonts w:hint="eastAsia"/>
        </w:rPr>
      </w:pPr>
      <w:r>
        <w:rPr>
          <w:rFonts w:hint="eastAsia"/>
        </w:rPr>
        <w:t>苍蝇的拼音组词</w:t>
      </w:r>
    </w:p>
    <w:p w14:paraId="3FEBAFA0" w14:textId="77777777" w:rsidR="00471D12" w:rsidRDefault="00471D12">
      <w:pPr>
        <w:rPr>
          <w:rFonts w:hint="eastAsia"/>
        </w:rPr>
      </w:pPr>
      <w:r>
        <w:rPr>
          <w:rFonts w:hint="eastAsia"/>
        </w:rPr>
        <w:t>在汉语学习过程中，通过拼音来理解和记忆汉字是一种非常有效的方法。今天我们就以“苍蝇”这个词为例，探索一下如何通过拼音来进行词语组合的学习。</w:t>
      </w:r>
    </w:p>
    <w:p w14:paraId="30859F02" w14:textId="77777777" w:rsidR="00471D12" w:rsidRDefault="00471D12">
      <w:pPr>
        <w:rPr>
          <w:rFonts w:hint="eastAsia"/>
        </w:rPr>
      </w:pPr>
    </w:p>
    <w:p w14:paraId="3F08DD52" w14:textId="77777777" w:rsidR="00471D12" w:rsidRDefault="00471D12">
      <w:pPr>
        <w:rPr>
          <w:rFonts w:hint="eastAsia"/>
        </w:rPr>
      </w:pPr>
    </w:p>
    <w:p w14:paraId="17C88E7F" w14:textId="77777777" w:rsidR="00471D12" w:rsidRDefault="00471D12">
      <w:pPr>
        <w:rPr>
          <w:rFonts w:hint="eastAsia"/>
        </w:rPr>
      </w:pPr>
      <w:r>
        <w:rPr>
          <w:rFonts w:hint="eastAsia"/>
        </w:rPr>
        <w:t>苍蝇的基本信息</w:t>
      </w:r>
    </w:p>
    <w:p w14:paraId="59D4D00D" w14:textId="77777777" w:rsidR="00471D12" w:rsidRDefault="00471D12">
      <w:pPr>
        <w:rPr>
          <w:rFonts w:hint="eastAsia"/>
        </w:rPr>
      </w:pPr>
      <w:r>
        <w:rPr>
          <w:rFonts w:hint="eastAsia"/>
        </w:rPr>
        <w:t>“苍蝇”这个词的拼音是“cāng yíng”。其中，“苍”的拼音是“cāng”，而“蝇”的拼音则是“yíng”。苍蝇作为一种常见的昆虫，在日常生活中我们几乎随处可见，但你知道吗？它们的名字其实也蕴含着丰富的文化与语言学意义。</w:t>
      </w:r>
    </w:p>
    <w:p w14:paraId="7ACA6B71" w14:textId="77777777" w:rsidR="00471D12" w:rsidRDefault="00471D12">
      <w:pPr>
        <w:rPr>
          <w:rFonts w:hint="eastAsia"/>
        </w:rPr>
      </w:pPr>
    </w:p>
    <w:p w14:paraId="153AE6EA" w14:textId="77777777" w:rsidR="00471D12" w:rsidRDefault="00471D12">
      <w:pPr>
        <w:rPr>
          <w:rFonts w:hint="eastAsia"/>
        </w:rPr>
      </w:pPr>
    </w:p>
    <w:p w14:paraId="5641B253" w14:textId="77777777" w:rsidR="00471D12" w:rsidRDefault="00471D12">
      <w:pPr>
        <w:rPr>
          <w:rFonts w:hint="eastAsia"/>
        </w:rPr>
      </w:pPr>
      <w:r>
        <w:rPr>
          <w:rFonts w:hint="eastAsia"/>
        </w:rPr>
        <w:t>从拼音到词汇：苍</w:t>
      </w:r>
    </w:p>
    <w:p w14:paraId="49F63DA5" w14:textId="77777777" w:rsidR="00471D12" w:rsidRDefault="00471D12">
      <w:pPr>
        <w:rPr>
          <w:rFonts w:hint="eastAsia"/>
        </w:rPr>
      </w:pPr>
      <w:r>
        <w:rPr>
          <w:rFonts w:hint="eastAsia"/>
        </w:rPr>
        <w:t>让我们先来看“苍”这个字。“苍”的拼音“cāng”可以与其他许多汉字组成新词，比如“苍天”（cāng tiān），意指广阔的天空；还有“苍松”（cāng sōng），用来形容古老的松树。这些词语不仅丰富了我们的词汇量，还帮助我们更好地理解“苍”这个字所代表的不同含义和语境。</w:t>
      </w:r>
    </w:p>
    <w:p w14:paraId="6E693AA6" w14:textId="77777777" w:rsidR="00471D12" w:rsidRDefault="00471D12">
      <w:pPr>
        <w:rPr>
          <w:rFonts w:hint="eastAsia"/>
        </w:rPr>
      </w:pPr>
    </w:p>
    <w:p w14:paraId="3D9336F9" w14:textId="77777777" w:rsidR="00471D12" w:rsidRDefault="00471D12">
      <w:pPr>
        <w:rPr>
          <w:rFonts w:hint="eastAsia"/>
        </w:rPr>
      </w:pPr>
    </w:p>
    <w:p w14:paraId="40FAF208" w14:textId="77777777" w:rsidR="00471D12" w:rsidRDefault="00471D12">
      <w:pPr>
        <w:rPr>
          <w:rFonts w:hint="eastAsia"/>
        </w:rPr>
      </w:pPr>
      <w:r>
        <w:rPr>
          <w:rFonts w:hint="eastAsia"/>
        </w:rPr>
        <w:t>从拼音到词汇：蝇</w:t>
      </w:r>
    </w:p>
    <w:p w14:paraId="5AAFC6B9" w14:textId="77777777" w:rsidR="00471D12" w:rsidRDefault="00471D12">
      <w:pPr>
        <w:rPr>
          <w:rFonts w:hint="eastAsia"/>
        </w:rPr>
      </w:pPr>
      <w:r>
        <w:rPr>
          <w:rFonts w:hint="eastAsia"/>
        </w:rPr>
        <w:t>接着是“蝇”这个字。尽管“蝇”单独使用时指的是苍蝇这种昆虫，但它同样可以参与形成新的词汇。例如，“蚊蝇”（wén yíng）就是指蚊子和苍蝇这两种常见的昆虫。通过这种方式，我们可以看到即使是像“蝇”这样看似简单的字，也能在不同的组合中展现出其独特的魅力。</w:t>
      </w:r>
    </w:p>
    <w:p w14:paraId="3588D019" w14:textId="77777777" w:rsidR="00471D12" w:rsidRDefault="00471D12">
      <w:pPr>
        <w:rPr>
          <w:rFonts w:hint="eastAsia"/>
        </w:rPr>
      </w:pPr>
    </w:p>
    <w:p w14:paraId="1CE02428" w14:textId="77777777" w:rsidR="00471D12" w:rsidRDefault="00471D12">
      <w:pPr>
        <w:rPr>
          <w:rFonts w:hint="eastAsia"/>
        </w:rPr>
      </w:pPr>
    </w:p>
    <w:p w14:paraId="3ABA020E" w14:textId="77777777" w:rsidR="00471D12" w:rsidRDefault="00471D12">
      <w:pPr>
        <w:rPr>
          <w:rFonts w:hint="eastAsia"/>
        </w:rPr>
      </w:pPr>
      <w:r>
        <w:rPr>
          <w:rFonts w:hint="eastAsia"/>
        </w:rPr>
        <w:t>苍蝇的文化背景</w:t>
      </w:r>
    </w:p>
    <w:p w14:paraId="11AB11DA" w14:textId="77777777" w:rsidR="00471D12" w:rsidRDefault="00471D12">
      <w:pPr>
        <w:rPr>
          <w:rFonts w:hint="eastAsia"/>
        </w:rPr>
      </w:pPr>
      <w:r>
        <w:rPr>
          <w:rFonts w:hint="eastAsia"/>
        </w:rPr>
        <w:t>在中国古代文学作品中，苍蝇常常被用作象征物或比喻对象。虽然它们通常被视为不受欢迎的害虫，但在一些诗词歌赋中，苍蝇也被赋予了特殊的意义。例如，有时会被用来暗示某些微不足道或令人讨厌的事物。通过了解这些文化背景，我们不仅能更深入地理解汉语中的词汇，还能体会到汉字背后深厚的文化底蕴。</w:t>
      </w:r>
    </w:p>
    <w:p w14:paraId="144D0ACD" w14:textId="77777777" w:rsidR="00471D12" w:rsidRDefault="00471D12">
      <w:pPr>
        <w:rPr>
          <w:rFonts w:hint="eastAsia"/>
        </w:rPr>
      </w:pPr>
    </w:p>
    <w:p w14:paraId="338CAB61" w14:textId="77777777" w:rsidR="00471D12" w:rsidRDefault="00471D12">
      <w:pPr>
        <w:rPr>
          <w:rFonts w:hint="eastAsia"/>
        </w:rPr>
      </w:pPr>
    </w:p>
    <w:p w14:paraId="6D9F8859" w14:textId="77777777" w:rsidR="00471D12" w:rsidRDefault="00471D12">
      <w:pPr>
        <w:rPr>
          <w:rFonts w:hint="eastAsia"/>
        </w:rPr>
      </w:pPr>
      <w:r>
        <w:rPr>
          <w:rFonts w:hint="eastAsia"/>
        </w:rPr>
        <w:t>最后的总结</w:t>
      </w:r>
    </w:p>
    <w:p w14:paraId="586F4046" w14:textId="77777777" w:rsidR="00471D12" w:rsidRDefault="00471D12">
      <w:pPr>
        <w:rPr>
          <w:rFonts w:hint="eastAsia"/>
        </w:rPr>
      </w:pPr>
      <w:r>
        <w:rPr>
          <w:rFonts w:hint="eastAsia"/>
        </w:rPr>
        <w:t>通过对“苍蝇”一词的拼音及其相关词汇的学习，我们不仅可以增加自己的词汇量，还可以进一步了解汉字的文化背景和语言魅力。无论是“苍”还是“蝇”，每个字都有它独特的故事和意义。希望这篇文章能激发你对汉语学习的兴趣，并鼓励你在学习汉语的过程中不断探索和发现更多有趣的知识。</w:t>
      </w:r>
    </w:p>
    <w:p w14:paraId="3F9E4F7E" w14:textId="77777777" w:rsidR="00471D12" w:rsidRDefault="00471D12">
      <w:pPr>
        <w:rPr>
          <w:rFonts w:hint="eastAsia"/>
        </w:rPr>
      </w:pPr>
    </w:p>
    <w:p w14:paraId="6DB0A9DD" w14:textId="77777777" w:rsidR="00471D12" w:rsidRDefault="00471D12">
      <w:pPr>
        <w:rPr>
          <w:rFonts w:hint="eastAsia"/>
        </w:rPr>
      </w:pPr>
    </w:p>
    <w:p w14:paraId="74334228" w14:textId="77777777" w:rsidR="00471D12" w:rsidRDefault="00471D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6E0F21" w14:textId="2D71721B" w:rsidR="008E4360" w:rsidRDefault="008E4360"/>
    <w:sectPr w:rsidR="008E4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360"/>
    <w:rsid w:val="002C7852"/>
    <w:rsid w:val="00471D12"/>
    <w:rsid w:val="008E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C7774-BB4B-4732-9C14-3404B7B0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