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884C" w14:textId="77777777" w:rsidR="00017D9D" w:rsidRDefault="00017D9D">
      <w:pPr>
        <w:rPr>
          <w:rFonts w:hint="eastAsia"/>
        </w:rPr>
      </w:pPr>
    </w:p>
    <w:p w14:paraId="2E7FBD58" w14:textId="77777777" w:rsidR="00017D9D" w:rsidRDefault="00017D9D">
      <w:pPr>
        <w:rPr>
          <w:rFonts w:hint="eastAsia"/>
        </w:rPr>
      </w:pPr>
      <w:r>
        <w:rPr>
          <w:rFonts w:hint="eastAsia"/>
        </w:rPr>
        <w:t>苍老的拼音是什么</w:t>
      </w:r>
    </w:p>
    <w:p w14:paraId="24F69EEF" w14:textId="77777777" w:rsidR="00017D9D" w:rsidRDefault="00017D9D">
      <w:pPr>
        <w:rPr>
          <w:rFonts w:hint="eastAsia"/>
        </w:rPr>
      </w:pPr>
      <w:r>
        <w:rPr>
          <w:rFonts w:hint="eastAsia"/>
        </w:rPr>
        <w:t>苍老，这个词汇在中文中用来描述事物因时间流逝而显现出来的老旧、陈旧的状态。无论是形容自然界的树木、建筑，还是人的外貌与心境，“苍老”都承载着一种岁月沉淀后的深沉与静谧。关于“苍老”的拼音，它是"cāng lǎo"。在这里，“苍”字读作第一声，表示深青色或草的颜色；“老”字则读作第三声，意味着年岁大或者经历丰富。</w:t>
      </w:r>
    </w:p>
    <w:p w14:paraId="2BC6048F" w14:textId="77777777" w:rsidR="00017D9D" w:rsidRDefault="00017D9D">
      <w:pPr>
        <w:rPr>
          <w:rFonts w:hint="eastAsia"/>
        </w:rPr>
      </w:pPr>
    </w:p>
    <w:p w14:paraId="13B0BE72" w14:textId="77777777" w:rsidR="00017D9D" w:rsidRDefault="00017D9D">
      <w:pPr>
        <w:rPr>
          <w:rFonts w:hint="eastAsia"/>
        </w:rPr>
      </w:pPr>
    </w:p>
    <w:p w14:paraId="13B91E24" w14:textId="77777777" w:rsidR="00017D9D" w:rsidRDefault="00017D9D">
      <w:pPr>
        <w:rPr>
          <w:rFonts w:hint="eastAsia"/>
        </w:rPr>
      </w:pPr>
      <w:r>
        <w:rPr>
          <w:rFonts w:hint="eastAsia"/>
        </w:rPr>
        <w:t>苍老的语义和使用场景</w:t>
      </w:r>
    </w:p>
    <w:p w14:paraId="03953BA2" w14:textId="77777777" w:rsidR="00017D9D" w:rsidRDefault="00017D9D">
      <w:pPr>
        <w:rPr>
          <w:rFonts w:hint="eastAsia"/>
        </w:rPr>
      </w:pPr>
      <w:r>
        <w:rPr>
          <w:rFonts w:hint="eastAsia"/>
        </w:rPr>
        <w:t>在文学作品中，“苍老”一词往往被用来描绘那些经历了漫长岁月洗礼后的事物。比如，古老的城墙、历经风霜的老树，或是人脸上那刻画着生活痕迹的皱纹。“苍老”的使用不仅限于物质层面的描述，它同样适用于抽象概念，如心灵的苍老，指的是一个人因为生活的磨砺而变得成熟、稳重，甚至是有些许疲惫。这种用法使得“苍老”一词带有了更深层次的情感色彩。</w:t>
      </w:r>
    </w:p>
    <w:p w14:paraId="763EEE9B" w14:textId="77777777" w:rsidR="00017D9D" w:rsidRDefault="00017D9D">
      <w:pPr>
        <w:rPr>
          <w:rFonts w:hint="eastAsia"/>
        </w:rPr>
      </w:pPr>
    </w:p>
    <w:p w14:paraId="37FE7829" w14:textId="77777777" w:rsidR="00017D9D" w:rsidRDefault="00017D9D">
      <w:pPr>
        <w:rPr>
          <w:rFonts w:hint="eastAsia"/>
        </w:rPr>
      </w:pPr>
    </w:p>
    <w:p w14:paraId="20301B95" w14:textId="77777777" w:rsidR="00017D9D" w:rsidRDefault="00017D9D">
      <w:pPr>
        <w:rPr>
          <w:rFonts w:hint="eastAsia"/>
        </w:rPr>
      </w:pPr>
      <w:r>
        <w:rPr>
          <w:rFonts w:hint="eastAsia"/>
        </w:rPr>
        <w:t>苍老的文化内涵</w:t>
      </w:r>
    </w:p>
    <w:p w14:paraId="0F6B885E" w14:textId="77777777" w:rsidR="00017D9D" w:rsidRDefault="00017D9D">
      <w:pPr>
        <w:rPr>
          <w:rFonts w:hint="eastAsia"/>
        </w:rPr>
      </w:pPr>
      <w:r>
        <w:rPr>
          <w:rFonts w:hint="eastAsia"/>
        </w:rPr>
        <w:t>在中国文化中，“苍老”不仅仅是对一种状态的描述，它还蕴含着深厚的文化意义。古人常用“苍松翠柏”来象征坚韧不拔的精神和长寿，这里的“苍松”正是以“苍老”之态展现其历经岁月而不衰的生命力。在传统绘画和诗歌中，苍老的景象常常是艺术家们表现自然之美、寄托情感的重要元素。通过这些艺术形式，人们不仅能感受到时间的流转，还能体会到生命在不同阶段的独特魅力。</w:t>
      </w:r>
    </w:p>
    <w:p w14:paraId="65BF2AF5" w14:textId="77777777" w:rsidR="00017D9D" w:rsidRDefault="00017D9D">
      <w:pPr>
        <w:rPr>
          <w:rFonts w:hint="eastAsia"/>
        </w:rPr>
      </w:pPr>
    </w:p>
    <w:p w14:paraId="357FB96C" w14:textId="77777777" w:rsidR="00017D9D" w:rsidRDefault="00017D9D">
      <w:pPr>
        <w:rPr>
          <w:rFonts w:hint="eastAsia"/>
        </w:rPr>
      </w:pPr>
    </w:p>
    <w:p w14:paraId="16BB3CFE" w14:textId="77777777" w:rsidR="00017D9D" w:rsidRDefault="00017D9D">
      <w:pPr>
        <w:rPr>
          <w:rFonts w:hint="eastAsia"/>
        </w:rPr>
      </w:pPr>
      <w:r>
        <w:rPr>
          <w:rFonts w:hint="eastAsia"/>
        </w:rPr>
        <w:t>如何正确使用“苍老”一词</w:t>
      </w:r>
    </w:p>
    <w:p w14:paraId="5F9AF63F" w14:textId="77777777" w:rsidR="00017D9D" w:rsidRDefault="00017D9D">
      <w:pPr>
        <w:rPr>
          <w:rFonts w:hint="eastAsia"/>
        </w:rPr>
      </w:pPr>
      <w:r>
        <w:rPr>
          <w:rFonts w:hint="eastAsia"/>
        </w:rPr>
        <w:t>虽然“苍老”一词带有一定消极意味，但它更多的是传达出一种经过时间沉淀后的美感。因此，在日常交流以及文学创作中，合理运用“苍老”，可以为表达增添不少色彩。例如，在描述一位长者时，与其简单地说他年纪大了，不如说他的面容透露出一种历经世事的苍老感，这样更能体现出这位长者的智慧和人生阅历。同时，对于事物的描写也是一样，用“苍老”来形容一座古桥、一棵老树，能够更加生动地展现出它们的历史价值和独特韵味。</w:t>
      </w:r>
    </w:p>
    <w:p w14:paraId="44D9E9FB" w14:textId="77777777" w:rsidR="00017D9D" w:rsidRDefault="00017D9D">
      <w:pPr>
        <w:rPr>
          <w:rFonts w:hint="eastAsia"/>
        </w:rPr>
      </w:pPr>
    </w:p>
    <w:p w14:paraId="42F5CF29" w14:textId="77777777" w:rsidR="00017D9D" w:rsidRDefault="00017D9D">
      <w:pPr>
        <w:rPr>
          <w:rFonts w:hint="eastAsia"/>
        </w:rPr>
      </w:pPr>
    </w:p>
    <w:p w14:paraId="3A170891" w14:textId="77777777" w:rsidR="00017D9D" w:rsidRDefault="00017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DEE0E" w14:textId="3F7657E7" w:rsidR="004B7C72" w:rsidRDefault="004B7C72"/>
    <w:sectPr w:rsidR="004B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72"/>
    <w:rsid w:val="00017D9D"/>
    <w:rsid w:val="002C7852"/>
    <w:rsid w:val="004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F8DF-317B-47B9-9792-97EC70E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