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897B7" w14:textId="77777777" w:rsidR="00792548" w:rsidRDefault="00792548">
      <w:pPr>
        <w:rPr>
          <w:rFonts w:hint="eastAsia"/>
        </w:rPr>
      </w:pPr>
    </w:p>
    <w:p w14:paraId="454B134A" w14:textId="77777777" w:rsidR="00792548" w:rsidRDefault="00792548">
      <w:pPr>
        <w:rPr>
          <w:rFonts w:hint="eastAsia"/>
        </w:rPr>
      </w:pPr>
      <w:r>
        <w:rPr>
          <w:rFonts w:hint="eastAsia"/>
        </w:rPr>
        <w:t>苍翠挺拔的拼音</w:t>
      </w:r>
    </w:p>
    <w:p w14:paraId="00AD7A51" w14:textId="77777777" w:rsidR="00792548" w:rsidRDefault="00792548">
      <w:pPr>
        <w:rPr>
          <w:rFonts w:hint="eastAsia"/>
        </w:rPr>
      </w:pPr>
      <w:r>
        <w:rPr>
          <w:rFonts w:hint="eastAsia"/>
        </w:rPr>
        <w:t>苍翠挺拔，“cāng cuì tǐng bá”，这四个字组成的成语，形象地描绘了大自然中那些生机勃勃、直插云霄的树木之态。每个汉字都承载着独特的意义：“苍”指的是深青色，常常用来形容茂密的森林或古木的颜色；“翠”意味着翠绿色，象征着生命的活力与自然的美好；“挺”表示挺立、笔直的状态，体现了力量与坚韧；而“拔”则有突出、超出之意，强调了高耸入云的形象。</w:t>
      </w:r>
    </w:p>
    <w:p w14:paraId="44067A2D" w14:textId="77777777" w:rsidR="00792548" w:rsidRDefault="00792548">
      <w:pPr>
        <w:rPr>
          <w:rFonts w:hint="eastAsia"/>
        </w:rPr>
      </w:pPr>
    </w:p>
    <w:p w14:paraId="136C783F" w14:textId="77777777" w:rsidR="00792548" w:rsidRDefault="00792548">
      <w:pPr>
        <w:rPr>
          <w:rFonts w:hint="eastAsia"/>
        </w:rPr>
      </w:pPr>
    </w:p>
    <w:p w14:paraId="18A788CE" w14:textId="77777777" w:rsidR="00792548" w:rsidRDefault="00792548">
      <w:pPr>
        <w:rPr>
          <w:rFonts w:hint="eastAsia"/>
        </w:rPr>
      </w:pPr>
      <w:r>
        <w:rPr>
          <w:rFonts w:hint="eastAsia"/>
        </w:rPr>
        <w:t>苍翠挺拔的意义与象征</w:t>
      </w:r>
    </w:p>
    <w:p w14:paraId="3A52CAE8" w14:textId="77777777" w:rsidR="00792548" w:rsidRDefault="00792548">
      <w:pPr>
        <w:rPr>
          <w:rFonts w:hint="eastAsia"/>
        </w:rPr>
      </w:pPr>
      <w:r>
        <w:rPr>
          <w:rFonts w:hint="eastAsia"/>
        </w:rPr>
        <w:t>苍翠挺拔不仅仅是一种自然景观的描述，它更深层次地反映了人们对生命力和向上精神的赞美。在中华文化里，这样的景象经常被用来比喻人的品德高尚、意志坚强，具有不屈不挠的精神风貌。无论是古代诗词还是现代文学作品，都不难发现对苍翠挺拔之美的歌颂，它们激励着人们面对困难时保持坚毅，追求理想时不畏艰难险阻。</w:t>
      </w:r>
    </w:p>
    <w:p w14:paraId="2EB4E2C3" w14:textId="77777777" w:rsidR="00792548" w:rsidRDefault="00792548">
      <w:pPr>
        <w:rPr>
          <w:rFonts w:hint="eastAsia"/>
        </w:rPr>
      </w:pPr>
    </w:p>
    <w:p w14:paraId="088E53D7" w14:textId="77777777" w:rsidR="00792548" w:rsidRDefault="00792548">
      <w:pPr>
        <w:rPr>
          <w:rFonts w:hint="eastAsia"/>
        </w:rPr>
      </w:pPr>
    </w:p>
    <w:p w14:paraId="5F289B1B" w14:textId="77777777" w:rsidR="00792548" w:rsidRDefault="00792548">
      <w:pPr>
        <w:rPr>
          <w:rFonts w:hint="eastAsia"/>
        </w:rPr>
      </w:pPr>
      <w:r>
        <w:rPr>
          <w:rFonts w:hint="eastAsia"/>
        </w:rPr>
        <w:t>自然界的苍翠挺拔之美</w:t>
      </w:r>
    </w:p>
    <w:p w14:paraId="17270862" w14:textId="77777777" w:rsidR="00792548" w:rsidRDefault="00792548">
      <w:pPr>
        <w:rPr>
          <w:rFonts w:hint="eastAsia"/>
        </w:rPr>
      </w:pPr>
      <w:r>
        <w:rPr>
          <w:rFonts w:hint="eastAsia"/>
        </w:rPr>
        <w:t>当我们漫步于山林之间，或是远足至高山之巅，苍翠挺拔的树木总是最引人注目的风景之一。松树、柏树等常绿树种以其四季不变的绿色展现出了顽强的生命力。这些树木不仅为大地增添了色彩，还为众多生物提供了栖息之所，是生态系统不可或缺的一部分。特别是在冬季，当大多数植物因寒冷而枯萎凋零时，苍翠挺拔的树木却依旧生机盎然，成为大自然中最耀眼的存在。</w:t>
      </w:r>
    </w:p>
    <w:p w14:paraId="7F4A0182" w14:textId="77777777" w:rsidR="00792548" w:rsidRDefault="00792548">
      <w:pPr>
        <w:rPr>
          <w:rFonts w:hint="eastAsia"/>
        </w:rPr>
      </w:pPr>
    </w:p>
    <w:p w14:paraId="17B3CBC9" w14:textId="77777777" w:rsidR="00792548" w:rsidRDefault="00792548">
      <w:pPr>
        <w:rPr>
          <w:rFonts w:hint="eastAsia"/>
        </w:rPr>
      </w:pPr>
    </w:p>
    <w:p w14:paraId="26C8F9EF" w14:textId="77777777" w:rsidR="00792548" w:rsidRDefault="00792548">
      <w:pPr>
        <w:rPr>
          <w:rFonts w:hint="eastAsia"/>
        </w:rPr>
      </w:pPr>
      <w:r>
        <w:rPr>
          <w:rFonts w:hint="eastAsia"/>
        </w:rPr>
        <w:t>文化中的苍翠挺拔形象</w:t>
      </w:r>
    </w:p>
    <w:p w14:paraId="4E0A0171" w14:textId="77777777" w:rsidR="00792548" w:rsidRDefault="00792548">
      <w:pPr>
        <w:rPr>
          <w:rFonts w:hint="eastAsia"/>
        </w:rPr>
      </w:pPr>
      <w:r>
        <w:rPr>
          <w:rFonts w:hint="eastAsia"/>
        </w:rPr>
        <w:t>在中国传统绘画艺术中，苍松翠柏是画家们钟爱的主题。通过墨色浓淡的变化，艺术家们巧妙地捕捉到了树木的神韵，将苍翠挺拔的形象生动地呈现在画卷之上。在古典园林设计中，设计师们也会特意种植一些形态优美的松柏类植物，以增添园林的文化氛围和审美价值。这种做法不仅美化了环境，也传达了中国人对自然和谐共处的理念以及对美好生活向往的愿景。</w:t>
      </w:r>
    </w:p>
    <w:p w14:paraId="47039C1D" w14:textId="77777777" w:rsidR="00792548" w:rsidRDefault="00792548">
      <w:pPr>
        <w:rPr>
          <w:rFonts w:hint="eastAsia"/>
        </w:rPr>
      </w:pPr>
    </w:p>
    <w:p w14:paraId="4E859203" w14:textId="77777777" w:rsidR="00792548" w:rsidRDefault="00792548">
      <w:pPr>
        <w:rPr>
          <w:rFonts w:hint="eastAsia"/>
        </w:rPr>
      </w:pPr>
    </w:p>
    <w:p w14:paraId="196140DC" w14:textId="77777777" w:rsidR="00792548" w:rsidRDefault="00792548">
      <w:pPr>
        <w:rPr>
          <w:rFonts w:hint="eastAsia"/>
        </w:rPr>
      </w:pPr>
      <w:r>
        <w:rPr>
          <w:rFonts w:hint="eastAsia"/>
        </w:rPr>
        <w:t>最后的总结</w:t>
      </w:r>
    </w:p>
    <w:p w14:paraId="7DA51D98" w14:textId="77777777" w:rsidR="00792548" w:rsidRDefault="00792548">
      <w:pPr>
        <w:rPr>
          <w:rFonts w:hint="eastAsia"/>
        </w:rPr>
      </w:pPr>
      <w:r>
        <w:rPr>
          <w:rFonts w:hint="eastAsia"/>
        </w:rPr>
        <w:t>苍翠挺拔不仅是自然界的一道美丽风景线，也是人类文化和精神世界的重要组成部分。它教会我们要像那些古老而坚韧的树木一样，无论遇到何种挑战，都要保持内心的坚定和外在的优雅。在这个快节奏的现代社会里，我们或许可以从这份来自大自然的宁静与力量中汲取灵感，学会欣赏生活中的美好，并勇敢地迎接未来的每一个日出。</w:t>
      </w:r>
    </w:p>
    <w:p w14:paraId="74548C31" w14:textId="77777777" w:rsidR="00792548" w:rsidRDefault="00792548">
      <w:pPr>
        <w:rPr>
          <w:rFonts w:hint="eastAsia"/>
        </w:rPr>
      </w:pPr>
    </w:p>
    <w:p w14:paraId="2A421314" w14:textId="77777777" w:rsidR="00792548" w:rsidRDefault="00792548">
      <w:pPr>
        <w:rPr>
          <w:rFonts w:hint="eastAsia"/>
        </w:rPr>
      </w:pPr>
    </w:p>
    <w:p w14:paraId="694A6782" w14:textId="77777777" w:rsidR="00792548" w:rsidRDefault="00792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BA372" w14:textId="43E2A7C1" w:rsidR="00862748" w:rsidRDefault="00862748"/>
    <w:sectPr w:rsidR="00862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48"/>
    <w:rsid w:val="002C7852"/>
    <w:rsid w:val="00792548"/>
    <w:rsid w:val="0086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35E2F-E475-455B-BB77-0B8EB7B7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