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A142" w14:textId="77777777" w:rsidR="00AF73A9" w:rsidRDefault="00AF73A9">
      <w:pPr>
        <w:rPr>
          <w:rFonts w:hint="eastAsia"/>
        </w:rPr>
      </w:pPr>
    </w:p>
    <w:p w14:paraId="4A41C17F" w14:textId="77777777" w:rsidR="00AF73A9" w:rsidRDefault="00AF73A9">
      <w:pPr>
        <w:rPr>
          <w:rFonts w:hint="eastAsia"/>
        </w:rPr>
      </w:pPr>
      <w:r>
        <w:rPr>
          <w:rFonts w:hint="eastAsia"/>
        </w:rPr>
        <w:t>苍穹的穹的拼音</w:t>
      </w:r>
    </w:p>
    <w:p w14:paraId="088CD708" w14:textId="77777777" w:rsidR="00AF73A9" w:rsidRDefault="00AF73A9">
      <w:pPr>
        <w:rPr>
          <w:rFonts w:hint="eastAsia"/>
        </w:rPr>
      </w:pPr>
      <w:r>
        <w:rPr>
          <w:rFonts w:hint="eastAsia"/>
        </w:rPr>
        <w:t>穹，在汉语中代表着天空或者顶部覆盖的意思，是一个充满诗意与想象力的汉字。在《说文解字》中，穹被解释为“穷也”，意味着天形如其字，尽覆其上。而在现代汉语里，“穹”一般指代广阔的天空，尤其是那种深邃无垠、让人感到敬畏的存在，比如我们常说的“苍穹”。“穹”的拼音是什么呢？“穹”的拼音是 qióng。</w:t>
      </w:r>
    </w:p>
    <w:p w14:paraId="1A0ED91A" w14:textId="77777777" w:rsidR="00AF73A9" w:rsidRDefault="00AF73A9">
      <w:pPr>
        <w:rPr>
          <w:rFonts w:hint="eastAsia"/>
        </w:rPr>
      </w:pPr>
    </w:p>
    <w:p w14:paraId="3D9E5AA0" w14:textId="77777777" w:rsidR="00AF73A9" w:rsidRDefault="00AF73A9">
      <w:pPr>
        <w:rPr>
          <w:rFonts w:hint="eastAsia"/>
        </w:rPr>
      </w:pPr>
    </w:p>
    <w:p w14:paraId="5E71A8FD" w14:textId="77777777" w:rsidR="00AF73A9" w:rsidRDefault="00AF73A9">
      <w:pPr>
        <w:rPr>
          <w:rFonts w:hint="eastAsia"/>
        </w:rPr>
      </w:pPr>
      <w:r>
        <w:rPr>
          <w:rFonts w:hint="eastAsia"/>
        </w:rPr>
        <w:t>穹的发音与用法</w:t>
      </w:r>
    </w:p>
    <w:p w14:paraId="16BB0EC1" w14:textId="77777777" w:rsidR="00AF73A9" w:rsidRDefault="00AF73A9">
      <w:pPr>
        <w:rPr>
          <w:rFonts w:hint="eastAsia"/>
        </w:rPr>
      </w:pPr>
      <w:r>
        <w:rPr>
          <w:rFonts w:hint="eastAsia"/>
        </w:rPr>
        <w:t>“穹”的发音 qióng 属于阳平声调，读起来有一种向上提的感觉，仿佛与它代表的广阔天空相呼应。在实际使用中，“穹”不仅可以单独使用，更常出现在一些固定搭配和成语中，例如“苍穹”，指的是深蓝色的天空；又如“穹庐”，古时对北方游牧民族居住的圆顶毡房的称呼，这些词汇都富有浓厚的文化色彩。</w:t>
      </w:r>
    </w:p>
    <w:p w14:paraId="0D6058E4" w14:textId="77777777" w:rsidR="00AF73A9" w:rsidRDefault="00AF73A9">
      <w:pPr>
        <w:rPr>
          <w:rFonts w:hint="eastAsia"/>
        </w:rPr>
      </w:pPr>
    </w:p>
    <w:p w14:paraId="38E14952" w14:textId="77777777" w:rsidR="00AF73A9" w:rsidRDefault="00AF73A9">
      <w:pPr>
        <w:rPr>
          <w:rFonts w:hint="eastAsia"/>
        </w:rPr>
      </w:pPr>
    </w:p>
    <w:p w14:paraId="1FA7CC87" w14:textId="77777777" w:rsidR="00AF73A9" w:rsidRDefault="00AF73A9">
      <w:pPr>
        <w:rPr>
          <w:rFonts w:hint="eastAsia"/>
        </w:rPr>
      </w:pPr>
      <w:r>
        <w:rPr>
          <w:rFonts w:hint="eastAsia"/>
        </w:rPr>
        <w:t>文化中的穹</w:t>
      </w:r>
    </w:p>
    <w:p w14:paraId="4B2AD1F4" w14:textId="77777777" w:rsidR="00AF73A9" w:rsidRDefault="00AF73A9">
      <w:pPr>
        <w:rPr>
          <w:rFonts w:hint="eastAsia"/>
        </w:rPr>
      </w:pPr>
      <w:r>
        <w:rPr>
          <w:rFonts w:hint="eastAsia"/>
        </w:rPr>
        <w:t>在中国古代文化中，“穹”不仅是一个简单的表示天空或顶部的字眼，它还承载着古人对宇宙自然的崇拜和向往。古人观天象以定农时，认为天体运行影响着人间万物，因此对于天空——这个最大的“穹”，充满了敬畏之心。这种敬畏体现在各种文学作品中，无论是诗词还是散文，都不乏对“穹”的描绘与赞美，如杜甫诗中的“吴楚东南坼，乾坤日夜浮”，通过描写天空和大地来表达诗人对宇宙浩瀚的感慨。</w:t>
      </w:r>
    </w:p>
    <w:p w14:paraId="5FD13157" w14:textId="77777777" w:rsidR="00AF73A9" w:rsidRDefault="00AF73A9">
      <w:pPr>
        <w:rPr>
          <w:rFonts w:hint="eastAsia"/>
        </w:rPr>
      </w:pPr>
    </w:p>
    <w:p w14:paraId="0813C689" w14:textId="77777777" w:rsidR="00AF73A9" w:rsidRDefault="00AF73A9">
      <w:pPr>
        <w:rPr>
          <w:rFonts w:hint="eastAsia"/>
        </w:rPr>
      </w:pPr>
    </w:p>
    <w:p w14:paraId="11039786" w14:textId="77777777" w:rsidR="00AF73A9" w:rsidRDefault="00AF73A9">
      <w:pPr>
        <w:rPr>
          <w:rFonts w:hint="eastAsia"/>
        </w:rPr>
      </w:pPr>
      <w:r>
        <w:rPr>
          <w:rFonts w:hint="eastAsia"/>
        </w:rPr>
        <w:t>穹与现代生活</w:t>
      </w:r>
    </w:p>
    <w:p w14:paraId="3AD779AB" w14:textId="77777777" w:rsidR="00AF73A9" w:rsidRDefault="00AF73A9">
      <w:pPr>
        <w:rPr>
          <w:rFonts w:hint="eastAsia"/>
        </w:rPr>
      </w:pPr>
      <w:r>
        <w:rPr>
          <w:rFonts w:hint="eastAsia"/>
        </w:rPr>
        <w:t>随着时代的发展，“穹”这个字在现代社会也有着新的含义和应用。除了传统的文学创作外，在建筑领域，“穹顶”作为一种结构形式，因其能够覆盖大面积空间且造型美观而受到青睐。同时，随着航天技术的进步，人类对头顶这片“穹”的探索从未停止过，从最初的火箭发射到现在的太空站建设，每一次突破都是对未知天空的一次深入探索。可以说，“穹”不仅仅是一个汉字，它象征着人类对未知世界的无限好奇与追求。</w:t>
      </w:r>
    </w:p>
    <w:p w14:paraId="3CF8184B" w14:textId="77777777" w:rsidR="00AF73A9" w:rsidRDefault="00AF73A9">
      <w:pPr>
        <w:rPr>
          <w:rFonts w:hint="eastAsia"/>
        </w:rPr>
      </w:pPr>
    </w:p>
    <w:p w14:paraId="74AC6875" w14:textId="77777777" w:rsidR="00AF73A9" w:rsidRDefault="00AF73A9">
      <w:pPr>
        <w:rPr>
          <w:rFonts w:hint="eastAsia"/>
        </w:rPr>
      </w:pPr>
    </w:p>
    <w:p w14:paraId="782AD1CB" w14:textId="77777777" w:rsidR="00AF73A9" w:rsidRDefault="00AF73A9">
      <w:pPr>
        <w:rPr>
          <w:rFonts w:hint="eastAsia"/>
        </w:rPr>
      </w:pPr>
      <w:r>
        <w:rPr>
          <w:rFonts w:hint="eastAsia"/>
        </w:rPr>
        <w:t>最后的总结</w:t>
      </w:r>
    </w:p>
    <w:p w14:paraId="0681552E" w14:textId="77777777" w:rsidR="00AF73A9" w:rsidRDefault="00AF73A9">
      <w:pPr>
        <w:rPr>
          <w:rFonts w:hint="eastAsia"/>
        </w:rPr>
      </w:pPr>
      <w:r>
        <w:rPr>
          <w:rFonts w:hint="eastAsia"/>
        </w:rPr>
        <w:t>“穹”的拼音虽简单为 qióng，但其所蕴含的文化意义及现代价值却是深远而广泛的。无论是在古典文学中的浪漫描绘，还是在现代科技探索中的勇敢前行，“穹”始终扮演着一个连接天地、沟通古今的重要角色。通过了解“穹”的发音及其背后的故事，我们不仅能更深刻地理解这一汉字的魅力所在，也能从中感受到中华文化的博大精深以及人类不断探索未知的精神。</w:t>
      </w:r>
    </w:p>
    <w:p w14:paraId="5D56A95D" w14:textId="77777777" w:rsidR="00AF73A9" w:rsidRDefault="00AF73A9">
      <w:pPr>
        <w:rPr>
          <w:rFonts w:hint="eastAsia"/>
        </w:rPr>
      </w:pPr>
    </w:p>
    <w:p w14:paraId="4CC9D0A7" w14:textId="77777777" w:rsidR="00AF73A9" w:rsidRDefault="00AF7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BD5D" w14:textId="60AC4B18" w:rsidR="00675A6D" w:rsidRDefault="00675A6D"/>
    <w:sectPr w:rsidR="0067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6D"/>
    <w:rsid w:val="002C7852"/>
    <w:rsid w:val="00675A6D"/>
    <w:rsid w:val="00A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FA1F5-6104-4918-B000-3840FFF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