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0C29" w14:textId="77777777" w:rsidR="00CC3507" w:rsidRDefault="00CC3507">
      <w:pPr>
        <w:rPr>
          <w:rFonts w:hint="eastAsia"/>
        </w:rPr>
      </w:pPr>
    </w:p>
    <w:p w14:paraId="60B56437" w14:textId="77777777" w:rsidR="00CC3507" w:rsidRDefault="00CC3507">
      <w:pPr>
        <w:rPr>
          <w:rFonts w:hint="eastAsia"/>
        </w:rPr>
      </w:pPr>
      <w:r>
        <w:rPr>
          <w:rFonts w:hint="eastAsia"/>
        </w:rPr>
        <w:t>苍的拼音组词</w:t>
      </w:r>
    </w:p>
    <w:p w14:paraId="0AB84F5C" w14:textId="77777777" w:rsidR="00CC3507" w:rsidRDefault="00CC3507">
      <w:pPr>
        <w:rPr>
          <w:rFonts w:hint="eastAsia"/>
        </w:rPr>
      </w:pPr>
      <w:r>
        <w:rPr>
          <w:rFonts w:hint="eastAsia"/>
        </w:rPr>
        <w:t>“苍”字在汉语中是一个非常优美且富有诗意的字，它代表着一种深邃而广袤的颜色，通常用来描述天空或大海。其拼音为“cāng”，基于这个简单的音节，我们可以构造出许多丰富多样的词汇，这些词语不仅反映了汉字的多样性，也展现了汉语文化的深厚底蕴。</w:t>
      </w:r>
    </w:p>
    <w:p w14:paraId="4EA16ED9" w14:textId="77777777" w:rsidR="00CC3507" w:rsidRDefault="00CC3507">
      <w:pPr>
        <w:rPr>
          <w:rFonts w:hint="eastAsia"/>
        </w:rPr>
      </w:pPr>
    </w:p>
    <w:p w14:paraId="362BBDE5" w14:textId="77777777" w:rsidR="00CC3507" w:rsidRDefault="00CC3507">
      <w:pPr>
        <w:rPr>
          <w:rFonts w:hint="eastAsia"/>
        </w:rPr>
      </w:pPr>
    </w:p>
    <w:p w14:paraId="50989268" w14:textId="77777777" w:rsidR="00CC3507" w:rsidRDefault="00CC3507">
      <w:pPr>
        <w:rPr>
          <w:rFonts w:hint="eastAsia"/>
        </w:rPr>
      </w:pPr>
      <w:r>
        <w:rPr>
          <w:rFonts w:hint="eastAsia"/>
        </w:rPr>
        <w:t>基本释义与象征意义</w:t>
      </w:r>
    </w:p>
    <w:p w14:paraId="34B0B130" w14:textId="77777777" w:rsidR="00CC3507" w:rsidRDefault="00CC3507">
      <w:pPr>
        <w:rPr>
          <w:rFonts w:hint="eastAsia"/>
        </w:rPr>
      </w:pPr>
      <w:r>
        <w:rPr>
          <w:rFonts w:hint="eastAsia"/>
        </w:rPr>
        <w:t>“苍”的本意是指草色，也就是青绿色。随着语言的发展，“苍”逐渐被用来形容天空的颜色，尤其是那种深蓝近乎黑色的颜色。在中国传统文化中，“苍穹”代表了天的高远和神秘，承载着古人对宇宙的好奇和敬畏之情。因此，“苍”不仅仅是一个色彩的描述词，更是文化和精神层面的一个重要符号。</w:t>
      </w:r>
    </w:p>
    <w:p w14:paraId="484D314A" w14:textId="77777777" w:rsidR="00CC3507" w:rsidRDefault="00CC3507">
      <w:pPr>
        <w:rPr>
          <w:rFonts w:hint="eastAsia"/>
        </w:rPr>
      </w:pPr>
    </w:p>
    <w:p w14:paraId="4FCD84B1" w14:textId="77777777" w:rsidR="00CC3507" w:rsidRDefault="00CC3507">
      <w:pPr>
        <w:rPr>
          <w:rFonts w:hint="eastAsia"/>
        </w:rPr>
      </w:pPr>
    </w:p>
    <w:p w14:paraId="2F2BBDDB" w14:textId="77777777" w:rsidR="00CC3507" w:rsidRDefault="00CC3507">
      <w:pPr>
        <w:rPr>
          <w:rFonts w:hint="eastAsia"/>
        </w:rPr>
      </w:pPr>
      <w:r>
        <w:rPr>
          <w:rFonts w:hint="eastAsia"/>
        </w:rPr>
        <w:t>常见的“苍”字组词</w:t>
      </w:r>
    </w:p>
    <w:p w14:paraId="16777B71" w14:textId="77777777" w:rsidR="00CC3507" w:rsidRDefault="00CC3507">
      <w:pPr>
        <w:rPr>
          <w:rFonts w:hint="eastAsia"/>
        </w:rPr>
      </w:pPr>
      <w:r>
        <w:rPr>
          <w:rFonts w:hint="eastAsia"/>
        </w:rPr>
        <w:t>从“苍”的基础出发，可以组成诸如“苍松”、“苍劲”等词汇。“苍松”指的是那些生长多年、枝叶茂盛的松树，象征着坚韧不拔的精神；“苍劲”则常用来形容书法或者绘画作品中的线条有力，风格古朴。“苍茫”一词描绘的是视野开阔但又略显孤寂的景象，如大海上的一片苍茫，给人以无限遐想的空间。</w:t>
      </w:r>
    </w:p>
    <w:p w14:paraId="789E0493" w14:textId="77777777" w:rsidR="00CC3507" w:rsidRDefault="00CC3507">
      <w:pPr>
        <w:rPr>
          <w:rFonts w:hint="eastAsia"/>
        </w:rPr>
      </w:pPr>
    </w:p>
    <w:p w14:paraId="02FE05D3" w14:textId="77777777" w:rsidR="00CC3507" w:rsidRDefault="00CC3507">
      <w:pPr>
        <w:rPr>
          <w:rFonts w:hint="eastAsia"/>
        </w:rPr>
      </w:pPr>
    </w:p>
    <w:p w14:paraId="2997BBE7" w14:textId="77777777" w:rsidR="00CC3507" w:rsidRDefault="00CC3507">
      <w:pPr>
        <w:rPr>
          <w:rFonts w:hint="eastAsia"/>
        </w:rPr>
      </w:pPr>
      <w:r>
        <w:rPr>
          <w:rFonts w:hint="eastAsia"/>
        </w:rPr>
        <w:t>文学作品中的“苍”</w:t>
      </w:r>
    </w:p>
    <w:p w14:paraId="5EFE0A3D" w14:textId="77777777" w:rsidR="00CC3507" w:rsidRDefault="00CC3507">
      <w:pPr>
        <w:rPr>
          <w:rFonts w:hint="eastAsia"/>
        </w:rPr>
      </w:pPr>
      <w:r>
        <w:rPr>
          <w:rFonts w:hint="eastAsia"/>
        </w:rPr>
        <w:t>在众多的古典诗词中，“苍”字频繁出现，成为诗人表达情感的重要元素之一。例如，在杜甫的《望岳》中有句：“岱宗夫如何？齐鲁青未了。造化钟神秀，阴阳割昏晓。荡胸生曾云，决眦入归鸟。会当凌绝顶，一览众山小。”诗中的“曾云”即指苍翠之云，通过这种自然景象的描绘，表达了诗人对大自然壮丽景色的赞美之情。</w:t>
      </w:r>
    </w:p>
    <w:p w14:paraId="5275A50E" w14:textId="77777777" w:rsidR="00CC3507" w:rsidRDefault="00CC3507">
      <w:pPr>
        <w:rPr>
          <w:rFonts w:hint="eastAsia"/>
        </w:rPr>
      </w:pPr>
    </w:p>
    <w:p w14:paraId="5B4F718E" w14:textId="77777777" w:rsidR="00CC3507" w:rsidRDefault="00CC3507">
      <w:pPr>
        <w:rPr>
          <w:rFonts w:hint="eastAsia"/>
        </w:rPr>
      </w:pPr>
    </w:p>
    <w:p w14:paraId="2DFF3FBA" w14:textId="77777777" w:rsidR="00CC3507" w:rsidRDefault="00CC350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47457E1" w14:textId="77777777" w:rsidR="00CC3507" w:rsidRDefault="00CC3507">
      <w:pPr>
        <w:rPr>
          <w:rFonts w:hint="eastAsia"/>
        </w:rPr>
      </w:pPr>
      <w:r>
        <w:rPr>
          <w:rFonts w:hint="eastAsia"/>
        </w:rPr>
        <w:t>随着时代的发展，“苍”字的应用场景也在不断扩大。除了传统的文学创作外，在现代广告、电影以及音乐等领域中，“苍”字也被广泛运用，以唤起人们对于自然、历史乃至心灵深处的共鸣。比如一些环保主题的公益广告中，常常会出现“保护苍穹之下每一寸土地”的标语，旨在提醒人们珍惜自然资源，维护地球家园。</w:t>
      </w:r>
    </w:p>
    <w:p w14:paraId="3D9204B1" w14:textId="77777777" w:rsidR="00CC3507" w:rsidRDefault="00CC3507">
      <w:pPr>
        <w:rPr>
          <w:rFonts w:hint="eastAsia"/>
        </w:rPr>
      </w:pPr>
    </w:p>
    <w:p w14:paraId="72B1C9CE" w14:textId="77777777" w:rsidR="00CC3507" w:rsidRDefault="00CC3507">
      <w:pPr>
        <w:rPr>
          <w:rFonts w:hint="eastAsia"/>
        </w:rPr>
      </w:pPr>
    </w:p>
    <w:p w14:paraId="42988ADE" w14:textId="77777777" w:rsidR="00CC3507" w:rsidRDefault="00CC3507">
      <w:pPr>
        <w:rPr>
          <w:rFonts w:hint="eastAsia"/>
        </w:rPr>
      </w:pPr>
      <w:r>
        <w:rPr>
          <w:rFonts w:hint="eastAsia"/>
        </w:rPr>
        <w:t>最后的总结</w:t>
      </w:r>
    </w:p>
    <w:p w14:paraId="0B515413" w14:textId="77777777" w:rsidR="00CC3507" w:rsidRDefault="00CC3507">
      <w:pPr>
        <w:rPr>
          <w:rFonts w:hint="eastAsia"/>
        </w:rPr>
      </w:pPr>
      <w:r>
        <w:rPr>
          <w:rFonts w:hint="eastAsia"/>
        </w:rPr>
        <w:t>通过对“苍”字及其组词的学习，我们不仅能深入了解汉字的魅力，更能体会到中华文化中蕴含的哲理与美学价值。每一个由“苍”构成的词汇都像是一扇窗户，透过它们，我们可以窥视到一个更加丰富多彩的世界。无论是古代还是现代，“苍”始终以其独特的韵味影响着人们的思维和感受方式，成为连接过去与未来的桥梁。</w:t>
      </w:r>
    </w:p>
    <w:p w14:paraId="57EC9078" w14:textId="77777777" w:rsidR="00CC3507" w:rsidRDefault="00CC3507">
      <w:pPr>
        <w:rPr>
          <w:rFonts w:hint="eastAsia"/>
        </w:rPr>
      </w:pPr>
    </w:p>
    <w:p w14:paraId="2B79DCC7" w14:textId="77777777" w:rsidR="00CC3507" w:rsidRDefault="00CC3507">
      <w:pPr>
        <w:rPr>
          <w:rFonts w:hint="eastAsia"/>
        </w:rPr>
      </w:pPr>
    </w:p>
    <w:p w14:paraId="0ACA1DD5" w14:textId="77777777" w:rsidR="00CC3507" w:rsidRDefault="00CC35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76364" w14:textId="7D178805" w:rsidR="00094696" w:rsidRDefault="00094696"/>
    <w:sectPr w:rsidR="00094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96"/>
    <w:rsid w:val="00094696"/>
    <w:rsid w:val="002C7852"/>
    <w:rsid w:val="00CC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59F0F-DAAF-4602-A4A0-6A2F42F7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