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782A0" w14:textId="77777777" w:rsidR="00D86E6E" w:rsidRDefault="00D86E6E">
      <w:pPr>
        <w:rPr>
          <w:rFonts w:hint="eastAsia"/>
        </w:rPr>
      </w:pPr>
      <w:r>
        <w:rPr>
          <w:rFonts w:hint="eastAsia"/>
        </w:rPr>
        <w:t>苍的拼音是什么</w:t>
      </w:r>
    </w:p>
    <w:p w14:paraId="0E6BE78D" w14:textId="77777777" w:rsidR="00D86E6E" w:rsidRDefault="00D86E6E">
      <w:pPr>
        <w:rPr>
          <w:rFonts w:hint="eastAsia"/>
        </w:rPr>
      </w:pPr>
      <w:r>
        <w:rPr>
          <w:rFonts w:hint="eastAsia"/>
        </w:rPr>
        <w:t>在汉语的世界里，每一个汉字都像是一个独立的小宇宙，它们有着自己的故事和声音。"苍"这个字也不例外，它承载着丰富的历史和文化意义。从发音的角度来看，"苍"的拼音是"cāng"，这是一个一声（阴平）的音调，发音时声调保持平稳，没有升降的变化。</w:t>
      </w:r>
    </w:p>
    <w:p w14:paraId="52DF142C" w14:textId="77777777" w:rsidR="00D86E6E" w:rsidRDefault="00D86E6E">
      <w:pPr>
        <w:rPr>
          <w:rFonts w:hint="eastAsia"/>
        </w:rPr>
      </w:pPr>
    </w:p>
    <w:p w14:paraId="019720B8" w14:textId="77777777" w:rsidR="00D86E6E" w:rsidRDefault="00D86E6E">
      <w:pPr>
        <w:rPr>
          <w:rFonts w:hint="eastAsia"/>
        </w:rPr>
      </w:pPr>
    </w:p>
    <w:p w14:paraId="24165898" w14:textId="77777777" w:rsidR="00D86E6E" w:rsidRDefault="00D86E6E">
      <w:pPr>
        <w:rPr>
          <w:rFonts w:hint="eastAsia"/>
        </w:rPr>
      </w:pPr>
      <w:r>
        <w:rPr>
          <w:rFonts w:hint="eastAsia"/>
        </w:rPr>
        <w:t>苍字的历史渊源</w:t>
      </w:r>
    </w:p>
    <w:p w14:paraId="6FDF65AF" w14:textId="77777777" w:rsidR="00D86E6E" w:rsidRDefault="00D86E6E">
      <w:pPr>
        <w:rPr>
          <w:rFonts w:hint="eastAsia"/>
        </w:rPr>
      </w:pPr>
      <w:r>
        <w:rPr>
          <w:rFonts w:hint="eastAsia"/>
        </w:rPr>
        <w:t>追溯到古代，苍字最早出现在甲骨文中，它的形状描绘了一片广袤无垠的景象，象征着天空或大地的颜色。随着时间的推移，苍字的意义逐渐丰富起来，不仅指代颜色，还被用来表达时间的久远、事物的老化等抽象概念。例如，在古诗文中，“苍”常常用来形容老松树皮的灰绿色，或是老人头发斑白的样子。</w:t>
      </w:r>
    </w:p>
    <w:p w14:paraId="69B80763" w14:textId="77777777" w:rsidR="00D86E6E" w:rsidRDefault="00D86E6E">
      <w:pPr>
        <w:rPr>
          <w:rFonts w:hint="eastAsia"/>
        </w:rPr>
      </w:pPr>
    </w:p>
    <w:p w14:paraId="28D6D742" w14:textId="77777777" w:rsidR="00D86E6E" w:rsidRDefault="00D86E6E">
      <w:pPr>
        <w:rPr>
          <w:rFonts w:hint="eastAsia"/>
        </w:rPr>
      </w:pPr>
    </w:p>
    <w:p w14:paraId="66D89343" w14:textId="77777777" w:rsidR="00D86E6E" w:rsidRDefault="00D86E6E">
      <w:pPr>
        <w:rPr>
          <w:rFonts w:hint="eastAsia"/>
        </w:rPr>
      </w:pPr>
      <w:r>
        <w:rPr>
          <w:rFonts w:hint="eastAsia"/>
        </w:rPr>
        <w:t>苍字的文化含义</w:t>
      </w:r>
    </w:p>
    <w:p w14:paraId="2D866A94" w14:textId="77777777" w:rsidR="00D86E6E" w:rsidRDefault="00D86E6E">
      <w:pPr>
        <w:rPr>
          <w:rFonts w:hint="eastAsia"/>
        </w:rPr>
      </w:pPr>
      <w:r>
        <w:rPr>
          <w:rFonts w:hint="eastAsia"/>
        </w:rPr>
        <w:t>在中国传统文化中，苍具有深远的文化内涵。它是自然与人类情感交融的结果，既体现了对大自然敬畏之心，也反映了人们对生命过程的思考。比如，成语“苍松翠柏”就表达了对长寿和坚韧不拔精神的赞美；而“苍生”一词，则是用来指代广大百姓，体现了一种关怀民生疾苦的情怀。</w:t>
      </w:r>
    </w:p>
    <w:p w14:paraId="376E569D" w14:textId="77777777" w:rsidR="00D86E6E" w:rsidRDefault="00D86E6E">
      <w:pPr>
        <w:rPr>
          <w:rFonts w:hint="eastAsia"/>
        </w:rPr>
      </w:pPr>
    </w:p>
    <w:p w14:paraId="0431D8A0" w14:textId="77777777" w:rsidR="00D86E6E" w:rsidRDefault="00D86E6E">
      <w:pPr>
        <w:rPr>
          <w:rFonts w:hint="eastAsia"/>
        </w:rPr>
      </w:pPr>
    </w:p>
    <w:p w14:paraId="2ABC1FBA" w14:textId="77777777" w:rsidR="00D86E6E" w:rsidRDefault="00D86E6E">
      <w:pPr>
        <w:rPr>
          <w:rFonts w:hint="eastAsia"/>
        </w:rPr>
      </w:pPr>
      <w:r>
        <w:rPr>
          <w:rFonts w:hint="eastAsia"/>
        </w:rPr>
        <w:t>苍字在现代汉语中的使用</w:t>
      </w:r>
    </w:p>
    <w:p w14:paraId="5D58DFBC" w14:textId="77777777" w:rsidR="00D86E6E" w:rsidRDefault="00D86E6E">
      <w:pPr>
        <w:rPr>
          <w:rFonts w:hint="eastAsia"/>
        </w:rPr>
      </w:pPr>
      <w:r>
        <w:rPr>
          <w:rFonts w:hint="eastAsia"/>
        </w:rPr>
        <w:t>进入现代社会后，虽然很多古老的文字用法已经发生了变化，但“苍”仍然保留了其独特的魅力。它广泛应用于文学创作、艺术设计以及日常交流当中。特别是在描述景色或者抒发个人感受时，“苍”能够准确地传达出一种深沉、厚重的情感氛围，让人联想到古老而神秘的事物。</w:t>
      </w:r>
    </w:p>
    <w:p w14:paraId="5B8EAF9F" w14:textId="77777777" w:rsidR="00D86E6E" w:rsidRDefault="00D86E6E">
      <w:pPr>
        <w:rPr>
          <w:rFonts w:hint="eastAsia"/>
        </w:rPr>
      </w:pPr>
    </w:p>
    <w:p w14:paraId="37F13C7E" w14:textId="77777777" w:rsidR="00D86E6E" w:rsidRDefault="00D86E6E">
      <w:pPr>
        <w:rPr>
          <w:rFonts w:hint="eastAsia"/>
        </w:rPr>
      </w:pPr>
    </w:p>
    <w:p w14:paraId="74246F16" w14:textId="77777777" w:rsidR="00D86E6E" w:rsidRDefault="00D86E6E">
      <w:pPr>
        <w:rPr>
          <w:rFonts w:hint="eastAsia"/>
        </w:rPr>
      </w:pPr>
      <w:r>
        <w:rPr>
          <w:rFonts w:hint="eastAsia"/>
        </w:rPr>
        <w:t>最后的总结</w:t>
      </w:r>
    </w:p>
    <w:p w14:paraId="3F9FF7E6" w14:textId="77777777" w:rsidR="00D86E6E" w:rsidRDefault="00D86E6E">
      <w:pPr>
        <w:rPr>
          <w:rFonts w:hint="eastAsia"/>
        </w:rPr>
      </w:pPr>
      <w:r>
        <w:rPr>
          <w:rFonts w:hint="eastAsia"/>
        </w:rPr>
        <w:t>“苍”的拼音为cāng，它不仅仅是一个简单的发音符号，更是一扇通往中国悠久历史文化的大门。通过了解这个字背后的故事，我们可以更加深刻地理解汉语的魅力所在，并且感受到中华文明传承至今所蕴含的力量。无论是作为颜色、年龄还是其他意象，“苍”都在不同的语境下展现出了无限的可能性。</w:t>
      </w:r>
    </w:p>
    <w:p w14:paraId="57A8377A" w14:textId="77777777" w:rsidR="00D86E6E" w:rsidRDefault="00D86E6E">
      <w:pPr>
        <w:rPr>
          <w:rFonts w:hint="eastAsia"/>
        </w:rPr>
      </w:pPr>
    </w:p>
    <w:p w14:paraId="2087064B" w14:textId="77777777" w:rsidR="00D86E6E" w:rsidRDefault="00D86E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F0613" w14:textId="6B651943" w:rsidR="004A4B12" w:rsidRDefault="004A4B12"/>
    <w:sectPr w:rsidR="004A4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12"/>
    <w:rsid w:val="002C7852"/>
    <w:rsid w:val="004A4B12"/>
    <w:rsid w:val="00D8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C18D3-F011-4B58-A91E-A164216D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