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4508" w14:textId="77777777" w:rsidR="00A967FB" w:rsidRDefault="00A967FB">
      <w:pPr>
        <w:rPr>
          <w:rFonts w:hint="eastAsia"/>
        </w:rPr>
      </w:pPr>
      <w:r>
        <w:rPr>
          <w:rFonts w:hint="eastAsia"/>
        </w:rPr>
        <w:t>苍白无力的拼音：píng bái wú lì</w:t>
      </w:r>
    </w:p>
    <w:p w14:paraId="08754393" w14:textId="77777777" w:rsidR="00A967FB" w:rsidRDefault="00A967FB">
      <w:pPr>
        <w:rPr>
          <w:rFonts w:hint="eastAsia"/>
        </w:rPr>
      </w:pPr>
      <w:r>
        <w:rPr>
          <w:rFonts w:hint="eastAsia"/>
        </w:rPr>
        <w:t>在汉语的广袤世界里，每一个词语都有其独特的声音和意义。"苍白无力"（píng bái wú lì）这个成语是汉语词汇中描绘状态或情感的一个细腻表达。它由四个汉字组成，每个字都承载着独特的语义和文化内涵，而当它们组合在一起时，则描绘了一种缺乏生机、活力不足的状态。拼音作为汉字的发音指南，帮助我们准确地读出这个词组，也为我们理解其背后的文化和情感提供了一个窗口。</w:t>
      </w:r>
    </w:p>
    <w:p w14:paraId="54A8571D" w14:textId="77777777" w:rsidR="00A967FB" w:rsidRDefault="00A967FB">
      <w:pPr>
        <w:rPr>
          <w:rFonts w:hint="eastAsia"/>
        </w:rPr>
      </w:pPr>
    </w:p>
    <w:p w14:paraId="27222E11" w14:textId="77777777" w:rsidR="00A967FB" w:rsidRDefault="00A967FB">
      <w:pPr>
        <w:rPr>
          <w:rFonts w:hint="eastAsia"/>
        </w:rPr>
      </w:pPr>
    </w:p>
    <w:p w14:paraId="7D3CFDA9" w14:textId="77777777" w:rsidR="00A967FB" w:rsidRDefault="00A967FB">
      <w:pPr>
        <w:rPr>
          <w:rFonts w:hint="eastAsia"/>
        </w:rPr>
      </w:pPr>
      <w:r>
        <w:rPr>
          <w:rFonts w:hint="eastAsia"/>
        </w:rPr>
        <w:t>词源与历史背景</w:t>
      </w:r>
    </w:p>
    <w:p w14:paraId="6DA6F5DF" w14:textId="77777777" w:rsidR="00A967FB" w:rsidRDefault="00A967FB">
      <w:pPr>
        <w:rPr>
          <w:rFonts w:hint="eastAsia"/>
        </w:rPr>
      </w:pPr>
      <w:r>
        <w:rPr>
          <w:rFonts w:hint="eastAsia"/>
        </w:rPr>
        <w:t>“苍白无力”一词并非自古就有，而是随着汉语的发展逐渐形成的。它的形成与汉语的演化密切相关，体现了语言如何反映社会变迁和个人情感。早期文献中可能没有直接使用这个词，但随着时间的推移，人们开始用它来描述事物或人的状态，特别是那些显得衰弱、缺乏生命力的情形。从文学作品到日常对话，“苍白无力”逐渐成为表达一种特定情境下的通用说法。</w:t>
      </w:r>
    </w:p>
    <w:p w14:paraId="026FA6E4" w14:textId="77777777" w:rsidR="00A967FB" w:rsidRDefault="00A967FB">
      <w:pPr>
        <w:rPr>
          <w:rFonts w:hint="eastAsia"/>
        </w:rPr>
      </w:pPr>
    </w:p>
    <w:p w14:paraId="1FBAEFFD" w14:textId="77777777" w:rsidR="00A967FB" w:rsidRDefault="00A967FB">
      <w:pPr>
        <w:rPr>
          <w:rFonts w:hint="eastAsia"/>
        </w:rPr>
      </w:pPr>
    </w:p>
    <w:p w14:paraId="4001F53C" w14:textId="77777777" w:rsidR="00A967FB" w:rsidRDefault="00A967FB">
      <w:pPr>
        <w:rPr>
          <w:rFonts w:hint="eastAsia"/>
        </w:rPr>
      </w:pPr>
      <w:r>
        <w:rPr>
          <w:rFonts w:hint="eastAsia"/>
        </w:rPr>
        <w:t>含义解析</w:t>
      </w:r>
    </w:p>
    <w:p w14:paraId="548CACAD" w14:textId="77777777" w:rsidR="00A967FB" w:rsidRDefault="00A967FB">
      <w:pPr>
        <w:rPr>
          <w:rFonts w:hint="eastAsia"/>
        </w:rPr>
      </w:pPr>
      <w:r>
        <w:rPr>
          <w:rFonts w:hint="eastAsia"/>
        </w:rPr>
        <w:t>“苍白”指的是颜色上的淡白，通常用来形容脸色，暗示健康状况不佳；而“无力”则表示缺乏力量或能力，无法有效行动或产生影响。两者结合，不仅描绘了身体上的虚弱，更深层次上反映了精神状态的萎靡不振。在不同的语境下，“苍白无力”可以指代个人情绪低落、意志消沉，也可以用于评价某件事情缺乏实质内容或影响力，或是批评某种行为或言论没有说服力。</w:t>
      </w:r>
    </w:p>
    <w:p w14:paraId="49BA1B00" w14:textId="77777777" w:rsidR="00A967FB" w:rsidRDefault="00A967FB">
      <w:pPr>
        <w:rPr>
          <w:rFonts w:hint="eastAsia"/>
        </w:rPr>
      </w:pPr>
    </w:p>
    <w:p w14:paraId="43CBC0E9" w14:textId="77777777" w:rsidR="00A967FB" w:rsidRDefault="00A967FB">
      <w:pPr>
        <w:rPr>
          <w:rFonts w:hint="eastAsia"/>
        </w:rPr>
      </w:pPr>
    </w:p>
    <w:p w14:paraId="77BED813" w14:textId="77777777" w:rsidR="00A967FB" w:rsidRDefault="00A967FB">
      <w:pPr>
        <w:rPr>
          <w:rFonts w:hint="eastAsia"/>
        </w:rPr>
      </w:pPr>
      <w:r>
        <w:rPr>
          <w:rFonts w:hint="eastAsia"/>
        </w:rPr>
        <w:t>应用范围</w:t>
      </w:r>
    </w:p>
    <w:p w14:paraId="58C073F0" w14:textId="77777777" w:rsidR="00A967FB" w:rsidRDefault="00A967FB">
      <w:pPr>
        <w:rPr>
          <w:rFonts w:hint="eastAsia"/>
        </w:rPr>
      </w:pPr>
      <w:r>
        <w:rPr>
          <w:rFonts w:hint="eastAsia"/>
        </w:rPr>
        <w:t>在生活中，“苍白无力”的应用场景十分广泛。它可以出现在文学创作中，用来刻画人物形象或情节氛围；也可以出现在评论文章里，对政策、事件等进行批判性分析。在人际交往中，当我们想要表达对他人话语或行为感到失望时，也可能会用到这个词。“苍白无力”是一个非常灵活且富有表现力的词汇，能够精准传达说话者的态度和感受。</w:t>
      </w:r>
    </w:p>
    <w:p w14:paraId="4EF5F201" w14:textId="77777777" w:rsidR="00A967FB" w:rsidRDefault="00A967FB">
      <w:pPr>
        <w:rPr>
          <w:rFonts w:hint="eastAsia"/>
        </w:rPr>
      </w:pPr>
    </w:p>
    <w:p w14:paraId="7D0E6482" w14:textId="77777777" w:rsidR="00A967FB" w:rsidRDefault="00A967FB">
      <w:pPr>
        <w:rPr>
          <w:rFonts w:hint="eastAsia"/>
        </w:rPr>
      </w:pPr>
    </w:p>
    <w:p w14:paraId="33E5055D" w14:textId="77777777" w:rsidR="00A967FB" w:rsidRDefault="00A967FB">
      <w:pPr>
        <w:rPr>
          <w:rFonts w:hint="eastAsia"/>
        </w:rPr>
      </w:pPr>
      <w:r>
        <w:rPr>
          <w:rFonts w:hint="eastAsia"/>
        </w:rPr>
        <w:t>相关成语及对比</w:t>
      </w:r>
    </w:p>
    <w:p w14:paraId="30B2F07F" w14:textId="77777777" w:rsidR="00A967FB" w:rsidRDefault="00A967FB">
      <w:pPr>
        <w:rPr>
          <w:rFonts w:hint="eastAsia"/>
        </w:rPr>
      </w:pPr>
      <w:r>
        <w:rPr>
          <w:rFonts w:hint="eastAsia"/>
        </w:rPr>
        <w:t>汉语中有许多与“苍白无力”意思相近或相对立的成语，比如“有气无力”，同样是形容人身体虚弱或者精神萎靡的样子；而“生气勃勃”则是完全相反的意思，用来形容充满活力和朝气的情景。通过比较这些成语，我们可以更好地理解“苍白无力”的具体含义及其在汉语表达中的位置。同时，学习这类词汇也有助于提高我们的语言运用能力和审美鉴赏水平。</w:t>
      </w:r>
    </w:p>
    <w:p w14:paraId="193D3119" w14:textId="77777777" w:rsidR="00A967FB" w:rsidRDefault="00A967FB">
      <w:pPr>
        <w:rPr>
          <w:rFonts w:hint="eastAsia"/>
        </w:rPr>
      </w:pPr>
    </w:p>
    <w:p w14:paraId="702E8C60" w14:textId="77777777" w:rsidR="00A967FB" w:rsidRDefault="00A967FB">
      <w:pPr>
        <w:rPr>
          <w:rFonts w:hint="eastAsia"/>
        </w:rPr>
      </w:pPr>
    </w:p>
    <w:p w14:paraId="67CE1457" w14:textId="77777777" w:rsidR="00A967FB" w:rsidRDefault="00A967FB">
      <w:pPr>
        <w:rPr>
          <w:rFonts w:hint="eastAsia"/>
        </w:rPr>
      </w:pPr>
      <w:r>
        <w:rPr>
          <w:rFonts w:hint="eastAsia"/>
        </w:rPr>
        <w:t>最后的总结</w:t>
      </w:r>
    </w:p>
    <w:p w14:paraId="4F2ED7FB" w14:textId="77777777" w:rsidR="00A967FB" w:rsidRDefault="00A967FB">
      <w:pPr>
        <w:rPr>
          <w:rFonts w:hint="eastAsia"/>
        </w:rPr>
      </w:pPr>
      <w:r>
        <w:rPr>
          <w:rFonts w:hint="eastAsia"/>
        </w:rPr>
        <w:t>“苍白无力”的拼音不仅是汉语发音的一部分，更是连接古今、沟通中外文化的桥梁。通过对这一成语的学习和理解，我们不仅能加深对汉语本身的认识，还能从中窥见中华民族的历史文化和思想感情。在未来的学习和生活中，希望每个人都能正确运用像“苍白无力”这样的词汇，让自己的表达更加丰富多样。</w:t>
      </w:r>
    </w:p>
    <w:p w14:paraId="228C0D7E" w14:textId="77777777" w:rsidR="00A967FB" w:rsidRDefault="00A967FB">
      <w:pPr>
        <w:rPr>
          <w:rFonts w:hint="eastAsia"/>
        </w:rPr>
      </w:pPr>
    </w:p>
    <w:p w14:paraId="62029377" w14:textId="77777777" w:rsidR="00A967FB" w:rsidRDefault="00A96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BB19D" w14:textId="71EE676C" w:rsidR="0012512F" w:rsidRDefault="0012512F"/>
    <w:sectPr w:rsidR="0012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2F"/>
    <w:rsid w:val="0012512F"/>
    <w:rsid w:val="002C7852"/>
    <w:rsid w:val="00A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41F3-F0F6-4B28-844F-74D1512A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