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FC2C" w14:textId="77777777" w:rsidR="008B1F77" w:rsidRDefault="008B1F77">
      <w:pPr>
        <w:rPr>
          <w:rFonts w:hint="eastAsia"/>
        </w:rPr>
      </w:pPr>
      <w:r>
        <w:rPr>
          <w:rFonts w:hint="eastAsia"/>
        </w:rPr>
        <w:t>苍戮的拼音</w:t>
      </w:r>
    </w:p>
    <w:p w14:paraId="62C7E979" w14:textId="77777777" w:rsidR="008B1F77" w:rsidRDefault="008B1F77">
      <w:pPr>
        <w:rPr>
          <w:rFonts w:hint="eastAsia"/>
        </w:rPr>
      </w:pPr>
      <w:r>
        <w:rPr>
          <w:rFonts w:hint="eastAsia"/>
        </w:rPr>
        <w:t>“苍戮”一词，其拼音为“cāng lù”。在汉语中，“苍”通常指的是天空的颜色，一种深邃而广阔的蓝色，或者是绿色的一种，特别指代植物生长茂盛时所呈现出来的那种浓郁的绿色。而“戮”则意味着杀戮、屠杀等含义，是一个充满力量与激烈情感的字眼。</w:t>
      </w:r>
    </w:p>
    <w:p w14:paraId="0D0DF3C0" w14:textId="77777777" w:rsidR="008B1F77" w:rsidRDefault="008B1F77">
      <w:pPr>
        <w:rPr>
          <w:rFonts w:hint="eastAsia"/>
        </w:rPr>
      </w:pPr>
    </w:p>
    <w:p w14:paraId="788E98B9" w14:textId="77777777" w:rsidR="008B1F77" w:rsidRDefault="008B1F77">
      <w:pPr>
        <w:rPr>
          <w:rFonts w:hint="eastAsia"/>
        </w:rPr>
      </w:pPr>
    </w:p>
    <w:p w14:paraId="5BFB0A56" w14:textId="77777777" w:rsidR="008B1F77" w:rsidRDefault="008B1F77">
      <w:pPr>
        <w:rPr>
          <w:rFonts w:hint="eastAsia"/>
        </w:rPr>
      </w:pPr>
      <w:r>
        <w:rPr>
          <w:rFonts w:hint="eastAsia"/>
        </w:rPr>
        <w:t>苍与自然的联系</w:t>
      </w:r>
    </w:p>
    <w:p w14:paraId="6027A3DA" w14:textId="77777777" w:rsidR="008B1F77" w:rsidRDefault="008B1F77">
      <w:pPr>
        <w:rPr>
          <w:rFonts w:hint="eastAsia"/>
        </w:rPr>
      </w:pPr>
      <w:r>
        <w:rPr>
          <w:rFonts w:hint="eastAsia"/>
        </w:rPr>
        <w:t>当我们谈论到“苍”，很容易联想到大自然中那些令人叹为观止的景象：苍穹之下，大地铺展；森林之中，树木苍翠欲滴。这个字不仅承载了人们对自然界壮丽景色的感受，也象征着生命力的旺盛和不息。从古至今，“苍”作为文化符号，被广泛应用于文学作品之中，用来描绘自然之景或表达诗人内心的情感世界。</w:t>
      </w:r>
    </w:p>
    <w:p w14:paraId="2060422E" w14:textId="77777777" w:rsidR="008B1F77" w:rsidRDefault="008B1F77">
      <w:pPr>
        <w:rPr>
          <w:rFonts w:hint="eastAsia"/>
        </w:rPr>
      </w:pPr>
    </w:p>
    <w:p w14:paraId="15018240" w14:textId="77777777" w:rsidR="008B1F77" w:rsidRDefault="008B1F77">
      <w:pPr>
        <w:rPr>
          <w:rFonts w:hint="eastAsia"/>
        </w:rPr>
      </w:pPr>
    </w:p>
    <w:p w14:paraId="5A32E792" w14:textId="77777777" w:rsidR="008B1F77" w:rsidRDefault="008B1F77">
      <w:pPr>
        <w:rPr>
          <w:rFonts w:hint="eastAsia"/>
        </w:rPr>
      </w:pPr>
      <w:r>
        <w:rPr>
          <w:rFonts w:hint="eastAsia"/>
        </w:rPr>
        <w:t>戮的力量与意义</w:t>
      </w:r>
    </w:p>
    <w:p w14:paraId="5D777F95" w14:textId="77777777" w:rsidR="008B1F77" w:rsidRDefault="008B1F77">
      <w:pPr>
        <w:rPr>
          <w:rFonts w:hint="eastAsia"/>
        </w:rPr>
      </w:pPr>
      <w:r>
        <w:rPr>
          <w:rFonts w:hint="eastAsia"/>
        </w:rPr>
        <w:t>相比之下，“戮”字则显得更加沉重，它直接关联到人类历史上的战争、冲突以及种种暴力行为。“戮”不仅仅是对物理层面伤害的描述，更深层次上，它是对人性、道德和社会秩序的挑战。然而，在某些语境下，“戮”也可以被赋予正义的色彩，比如对于邪恶势力的清除行动，此时的“戮”就成为了维护和平与正义的必要手段。</w:t>
      </w:r>
    </w:p>
    <w:p w14:paraId="0DE678A1" w14:textId="77777777" w:rsidR="008B1F77" w:rsidRDefault="008B1F77">
      <w:pPr>
        <w:rPr>
          <w:rFonts w:hint="eastAsia"/>
        </w:rPr>
      </w:pPr>
    </w:p>
    <w:p w14:paraId="07F4EE75" w14:textId="77777777" w:rsidR="008B1F77" w:rsidRDefault="008B1F77">
      <w:pPr>
        <w:rPr>
          <w:rFonts w:hint="eastAsia"/>
        </w:rPr>
      </w:pPr>
    </w:p>
    <w:p w14:paraId="1739B8C1" w14:textId="77777777" w:rsidR="008B1F77" w:rsidRDefault="008B1F77">
      <w:pPr>
        <w:rPr>
          <w:rFonts w:hint="eastAsia"/>
        </w:rPr>
      </w:pPr>
      <w:r>
        <w:rPr>
          <w:rFonts w:hint="eastAsia"/>
        </w:rPr>
        <w:t>苍戮结合的意义探讨</w:t>
      </w:r>
    </w:p>
    <w:p w14:paraId="12A1CA7A" w14:textId="77777777" w:rsidR="008B1F77" w:rsidRDefault="008B1F77">
      <w:pPr>
        <w:rPr>
          <w:rFonts w:hint="eastAsia"/>
        </w:rPr>
      </w:pPr>
      <w:r>
        <w:rPr>
          <w:rFonts w:hint="eastAsia"/>
        </w:rPr>
        <w:t>将“苍”与“戮”两个看似对立的元素组合在一起，形成“苍戮”这个词，不禁让人思考其中蕴含的深层意义。一方面，它可以象征着在广袤无垠的天地间，生命之间的相互斗争与生存挑战；另一方面，也可能暗示了即便是在最黑暗、最激烈的冲突之中，依然存在着希望与生机。这种矛盾统一的关系，正是“苍戮”这一词汇的独特魅力所在。</w:t>
      </w:r>
    </w:p>
    <w:p w14:paraId="56655D77" w14:textId="77777777" w:rsidR="008B1F77" w:rsidRDefault="008B1F77">
      <w:pPr>
        <w:rPr>
          <w:rFonts w:hint="eastAsia"/>
        </w:rPr>
      </w:pPr>
    </w:p>
    <w:p w14:paraId="108B066E" w14:textId="77777777" w:rsidR="008B1F77" w:rsidRDefault="008B1F77">
      <w:pPr>
        <w:rPr>
          <w:rFonts w:hint="eastAsia"/>
        </w:rPr>
      </w:pPr>
    </w:p>
    <w:p w14:paraId="6701E3EE" w14:textId="77777777" w:rsidR="008B1F77" w:rsidRDefault="008B1F77">
      <w:pPr>
        <w:rPr>
          <w:rFonts w:hint="eastAsia"/>
        </w:rPr>
      </w:pPr>
      <w:r>
        <w:rPr>
          <w:rFonts w:hint="eastAsia"/>
        </w:rPr>
        <w:t>最后的总结</w:t>
      </w:r>
    </w:p>
    <w:p w14:paraId="5678B00F" w14:textId="77777777" w:rsidR="008B1F77" w:rsidRDefault="008B1F77">
      <w:pPr>
        <w:rPr>
          <w:rFonts w:hint="eastAsia"/>
        </w:rPr>
      </w:pPr>
      <w:r>
        <w:rPr>
          <w:rFonts w:hint="eastAsia"/>
        </w:rPr>
        <w:t>“苍戮”的拼音虽简单，但它背后所承载的文化内涵却极为丰富。通过对这两个字及其组合的理解，我们不仅能更深刻地体会到汉语语言的美妙之处，同时也能够从中窥探到古人对于自然、社会乃至人生哲理的独到见解。无论是在文学创作还是日常交流中，“苍戮”都以其独特的形象和深刻的寓意，给人们留下了深刻的印象。</w:t>
      </w:r>
    </w:p>
    <w:p w14:paraId="7DDC37F4" w14:textId="77777777" w:rsidR="008B1F77" w:rsidRDefault="008B1F77">
      <w:pPr>
        <w:rPr>
          <w:rFonts w:hint="eastAsia"/>
        </w:rPr>
      </w:pPr>
    </w:p>
    <w:p w14:paraId="19457280" w14:textId="77777777" w:rsidR="008B1F77" w:rsidRDefault="008B1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3C00F" w14:textId="475B6BDA" w:rsidR="001D583B" w:rsidRDefault="001D583B"/>
    <w:sectPr w:rsidR="001D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3B"/>
    <w:rsid w:val="001D583B"/>
    <w:rsid w:val="002C7852"/>
    <w:rsid w:val="008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6DD88-230C-406B-8E5B-F7A85836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