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3DA7" w14:textId="77777777" w:rsidR="0049786C" w:rsidRDefault="0049786C">
      <w:pPr>
        <w:rPr>
          <w:rFonts w:hint="eastAsia"/>
        </w:rPr>
      </w:pPr>
      <w:r>
        <w:rPr>
          <w:rFonts w:hint="eastAsia"/>
        </w:rPr>
        <w:t>苍天的拼音</w:t>
      </w:r>
    </w:p>
    <w:p w14:paraId="169759EB" w14:textId="77777777" w:rsidR="0049786C" w:rsidRDefault="0049786C">
      <w:pPr>
        <w:rPr>
          <w:rFonts w:hint="eastAsia"/>
        </w:rPr>
      </w:pPr>
      <w:r>
        <w:rPr>
          <w:rFonts w:hint="eastAsia"/>
        </w:rPr>
        <w:t>“苍天”一词，在汉语中有着深厚的底蕴和文化内涵，其拼音为"cāng tiān"。在中国古代文学与哲学里，“苍天”往往被用来指代天空或是象征着宇宙间至高无上的力量。它不仅是一个自然现象的描述，更是古人对于未知世界的一种敬畏之情的体现。</w:t>
      </w:r>
    </w:p>
    <w:p w14:paraId="7C958E90" w14:textId="77777777" w:rsidR="0049786C" w:rsidRDefault="0049786C">
      <w:pPr>
        <w:rPr>
          <w:rFonts w:hint="eastAsia"/>
        </w:rPr>
      </w:pPr>
    </w:p>
    <w:p w14:paraId="47C8063B" w14:textId="77777777" w:rsidR="0049786C" w:rsidRDefault="0049786C">
      <w:pPr>
        <w:rPr>
          <w:rFonts w:hint="eastAsia"/>
        </w:rPr>
      </w:pPr>
    </w:p>
    <w:p w14:paraId="2EAA9BBB" w14:textId="77777777" w:rsidR="0049786C" w:rsidRDefault="0049786C">
      <w:pPr>
        <w:rPr>
          <w:rFonts w:hint="eastAsia"/>
        </w:rPr>
      </w:pPr>
      <w:r>
        <w:rPr>
          <w:rFonts w:hint="eastAsia"/>
        </w:rPr>
        <w:t>历史渊源</w:t>
      </w:r>
    </w:p>
    <w:p w14:paraId="3A644BAF" w14:textId="77777777" w:rsidR="0049786C" w:rsidRDefault="0049786C">
      <w:pPr>
        <w:rPr>
          <w:rFonts w:hint="eastAsia"/>
        </w:rPr>
      </w:pPr>
      <w:r>
        <w:rPr>
          <w:rFonts w:hint="eastAsia"/>
        </w:rPr>
        <w:t>在历史上，“苍天”的概念可追溯到先秦时期。那时的人们对自然界的认识有限，认为天地之间存在着超自然的力量主宰着世间万物的变化。苍天，作为这种力量的一种象征，经常出现在古籍文献以及诗歌当中。例如，《诗经》中有许多篇章都提及了苍天，表达了人们对命运、战争、爱情等多方面的感慨与祈愿。</w:t>
      </w:r>
    </w:p>
    <w:p w14:paraId="1CA090CE" w14:textId="77777777" w:rsidR="0049786C" w:rsidRDefault="0049786C">
      <w:pPr>
        <w:rPr>
          <w:rFonts w:hint="eastAsia"/>
        </w:rPr>
      </w:pPr>
    </w:p>
    <w:p w14:paraId="689A8A78" w14:textId="77777777" w:rsidR="0049786C" w:rsidRDefault="0049786C">
      <w:pPr>
        <w:rPr>
          <w:rFonts w:hint="eastAsia"/>
        </w:rPr>
      </w:pPr>
    </w:p>
    <w:p w14:paraId="3D0C769C" w14:textId="77777777" w:rsidR="0049786C" w:rsidRDefault="0049786C">
      <w:pPr>
        <w:rPr>
          <w:rFonts w:hint="eastAsia"/>
        </w:rPr>
      </w:pPr>
      <w:r>
        <w:rPr>
          <w:rFonts w:hint="eastAsia"/>
        </w:rPr>
        <w:t>文化象征</w:t>
      </w:r>
    </w:p>
    <w:p w14:paraId="04AC612E" w14:textId="77777777" w:rsidR="0049786C" w:rsidRDefault="0049786C">
      <w:pPr>
        <w:rPr>
          <w:rFonts w:hint="eastAsia"/>
        </w:rPr>
      </w:pPr>
      <w:r>
        <w:rPr>
          <w:rFonts w:hint="eastAsia"/>
        </w:rPr>
        <w:t>从文化角度来看，“苍天”不仅仅代表着物理意义上的天空，更蕴含了深厚的文化价值。它是中国传统文化中天人合一思想的重要组成部分，体现了人们追求与自然和谐共处的理想境界。同时，“苍天有好生之德”的观念也深深影响着中国人的道德观和社会秩序，鼓励人们行善积德，遵循自然法则。</w:t>
      </w:r>
    </w:p>
    <w:p w14:paraId="25787DFA" w14:textId="77777777" w:rsidR="0049786C" w:rsidRDefault="0049786C">
      <w:pPr>
        <w:rPr>
          <w:rFonts w:hint="eastAsia"/>
        </w:rPr>
      </w:pPr>
    </w:p>
    <w:p w14:paraId="14283CFD" w14:textId="77777777" w:rsidR="0049786C" w:rsidRDefault="0049786C">
      <w:pPr>
        <w:rPr>
          <w:rFonts w:hint="eastAsia"/>
        </w:rPr>
      </w:pPr>
    </w:p>
    <w:p w14:paraId="4BA44D27" w14:textId="77777777" w:rsidR="0049786C" w:rsidRDefault="0049786C">
      <w:pPr>
        <w:rPr>
          <w:rFonts w:hint="eastAsia"/>
        </w:rPr>
      </w:pPr>
      <w:r>
        <w:rPr>
          <w:rFonts w:hint="eastAsia"/>
        </w:rPr>
        <w:t>现代意义</w:t>
      </w:r>
    </w:p>
    <w:p w14:paraId="3AA5D00C" w14:textId="77777777" w:rsidR="0049786C" w:rsidRDefault="0049786C">
      <w:pPr>
        <w:rPr>
          <w:rFonts w:hint="eastAsia"/>
        </w:rPr>
      </w:pPr>
      <w:r>
        <w:rPr>
          <w:rFonts w:hint="eastAsia"/>
        </w:rPr>
        <w:t>进入现代社会，“苍天”的原始含义虽然有所淡化，但它依然保留了一定的文化影响力。“苍天”更多地出现在文学作品、影视剧中，作为一种文化底蕴或历史背景的点缀，帮助观众更好地理解和感受作品所传达的时代气息与情感共鸣。在一些特定语境下，“苍天”还可能用来表达个人对公正、正义的向往，或者是在面对困难时寻求心灵慰藉的一种方式。</w:t>
      </w:r>
    </w:p>
    <w:p w14:paraId="4191C24C" w14:textId="77777777" w:rsidR="0049786C" w:rsidRDefault="0049786C">
      <w:pPr>
        <w:rPr>
          <w:rFonts w:hint="eastAsia"/>
        </w:rPr>
      </w:pPr>
    </w:p>
    <w:p w14:paraId="5FE7FC7E" w14:textId="77777777" w:rsidR="0049786C" w:rsidRDefault="0049786C">
      <w:pPr>
        <w:rPr>
          <w:rFonts w:hint="eastAsia"/>
        </w:rPr>
      </w:pPr>
    </w:p>
    <w:p w14:paraId="454A196B" w14:textId="77777777" w:rsidR="0049786C" w:rsidRDefault="0049786C">
      <w:pPr>
        <w:rPr>
          <w:rFonts w:hint="eastAsia"/>
        </w:rPr>
      </w:pPr>
      <w:r>
        <w:rPr>
          <w:rFonts w:hint="eastAsia"/>
        </w:rPr>
        <w:t>最后的总结</w:t>
      </w:r>
    </w:p>
    <w:p w14:paraId="0008BBFA" w14:textId="77777777" w:rsidR="0049786C" w:rsidRDefault="0049786C">
      <w:pPr>
        <w:rPr>
          <w:rFonts w:hint="eastAsia"/>
        </w:rPr>
      </w:pPr>
      <w:r>
        <w:rPr>
          <w:rFonts w:hint="eastAsia"/>
        </w:rPr>
        <w:t>“苍天”以其独特的拼音"cāng tiān"，承载了中华民族悠久的历史记忆与丰富的文化内涵。无论是在过去还是现在，它都是连接中国人内心深处与广阔宇宙之间的桥梁，激发着人们对美好生活不懈追求的同时，也提醒我们珍惜与大自然和谐相处的美好时光。</w:t>
      </w:r>
    </w:p>
    <w:p w14:paraId="6A4103C2" w14:textId="77777777" w:rsidR="0049786C" w:rsidRDefault="0049786C">
      <w:pPr>
        <w:rPr>
          <w:rFonts w:hint="eastAsia"/>
        </w:rPr>
      </w:pPr>
    </w:p>
    <w:p w14:paraId="5E868A9A" w14:textId="77777777" w:rsidR="0049786C" w:rsidRDefault="00497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16E88" w14:textId="5B3A16B8" w:rsidR="004E6B24" w:rsidRDefault="004E6B24"/>
    <w:sectPr w:rsidR="004E6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24"/>
    <w:rsid w:val="002C7852"/>
    <w:rsid w:val="0049786C"/>
    <w:rsid w:val="004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C616A-C30E-4D7A-B6CB-0379430D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