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44EBE" w14:textId="77777777" w:rsidR="007475E6" w:rsidRDefault="007475E6">
      <w:pPr>
        <w:rPr>
          <w:rFonts w:hint="eastAsia"/>
        </w:rPr>
      </w:pPr>
    </w:p>
    <w:p w14:paraId="0B0BF403" w14:textId="77777777" w:rsidR="007475E6" w:rsidRDefault="007475E6">
      <w:pPr>
        <w:rPr>
          <w:rFonts w:hint="eastAsia"/>
        </w:rPr>
      </w:pPr>
      <w:r>
        <w:rPr>
          <w:rFonts w:hint="eastAsia"/>
        </w:rPr>
        <w:t>苍天杨柳的拼音</w:t>
      </w:r>
    </w:p>
    <w:p w14:paraId="6C286476" w14:textId="77777777" w:rsidR="007475E6" w:rsidRDefault="007475E6">
      <w:pPr>
        <w:rPr>
          <w:rFonts w:hint="eastAsia"/>
        </w:rPr>
      </w:pPr>
      <w:r>
        <w:rPr>
          <w:rFonts w:hint="eastAsia"/>
        </w:rPr>
        <w:t>苍天杨柳，这一名称以其独特的诗意和意境吸引了无数人的关注。首先从其拼音“cāng tiān yáng liǔ”入手，我们可以发现每个字都承载着深厚的文化意义。在汉语中，“苍天”指的是广阔无垠、湛蓝深远的天空，寓意着一种宽广和包容；而“杨柳”则常常用来象征春天的到来以及生命的复苏，是自然美景与和谐共生的象征。</w:t>
      </w:r>
    </w:p>
    <w:p w14:paraId="5907E5E8" w14:textId="77777777" w:rsidR="007475E6" w:rsidRDefault="007475E6">
      <w:pPr>
        <w:rPr>
          <w:rFonts w:hint="eastAsia"/>
        </w:rPr>
      </w:pPr>
    </w:p>
    <w:p w14:paraId="27121C06" w14:textId="77777777" w:rsidR="007475E6" w:rsidRDefault="007475E6">
      <w:pPr>
        <w:rPr>
          <w:rFonts w:hint="eastAsia"/>
        </w:rPr>
      </w:pPr>
    </w:p>
    <w:p w14:paraId="6898B72F" w14:textId="77777777" w:rsidR="007475E6" w:rsidRDefault="007475E6">
      <w:pPr>
        <w:rPr>
          <w:rFonts w:hint="eastAsia"/>
        </w:rPr>
      </w:pPr>
      <w:r>
        <w:rPr>
          <w:rFonts w:hint="eastAsia"/>
        </w:rPr>
        <w:t>苍天的意义及其文化内涵</w:t>
      </w:r>
    </w:p>
    <w:p w14:paraId="376B52FF" w14:textId="77777777" w:rsidR="007475E6" w:rsidRDefault="007475E6">
      <w:pPr>
        <w:rPr>
          <w:rFonts w:hint="eastAsia"/>
        </w:rPr>
      </w:pPr>
      <w:r>
        <w:rPr>
          <w:rFonts w:hint="eastAsia"/>
        </w:rPr>
        <w:t>“苍天”的拼音为“cāng tiān”，其中“苍”字描绘出了一种深邃而神秘的颜色，多指蓝色或绿色，暗示了大自然的生机勃勃。在中国古代文学作品中，“苍天”常被用来表达对天地间万物主宰力量的崇敬之情。它不仅代表了自然界的力量，也反映了古人对于宇宙秩序的理解和敬畏。</w:t>
      </w:r>
    </w:p>
    <w:p w14:paraId="7D74B084" w14:textId="77777777" w:rsidR="007475E6" w:rsidRDefault="007475E6">
      <w:pPr>
        <w:rPr>
          <w:rFonts w:hint="eastAsia"/>
        </w:rPr>
      </w:pPr>
    </w:p>
    <w:p w14:paraId="48C6D909" w14:textId="77777777" w:rsidR="007475E6" w:rsidRDefault="007475E6">
      <w:pPr>
        <w:rPr>
          <w:rFonts w:hint="eastAsia"/>
        </w:rPr>
      </w:pPr>
    </w:p>
    <w:p w14:paraId="65548978" w14:textId="77777777" w:rsidR="007475E6" w:rsidRDefault="007475E6">
      <w:pPr>
        <w:rPr>
          <w:rFonts w:hint="eastAsia"/>
        </w:rPr>
      </w:pPr>
      <w:r>
        <w:rPr>
          <w:rFonts w:hint="eastAsia"/>
        </w:rPr>
        <w:t>杨柳——春之使者</w:t>
      </w:r>
    </w:p>
    <w:p w14:paraId="3A17131D" w14:textId="77777777" w:rsidR="007475E6" w:rsidRDefault="007475E6">
      <w:pPr>
        <w:rPr>
          <w:rFonts w:hint="eastAsia"/>
        </w:rPr>
      </w:pPr>
      <w:r>
        <w:rPr>
          <w:rFonts w:hint="eastAsia"/>
        </w:rPr>
        <w:t>“杨柳”的拼音为“yáng liǔ”。杨柳作为中国传统文化中的重要元素之一，自古以来就被赋予了丰富的象征意义。早春时节，当其他树木还在沉睡时，杨柳已悄然吐绿，成为春天最早的一抹新绿。因此，在文学艺术中，杨柳往往被视为生命力顽强、不屈不挠精神的化身，同时也代表着温柔与柔韧。</w:t>
      </w:r>
    </w:p>
    <w:p w14:paraId="51ABB55F" w14:textId="77777777" w:rsidR="007475E6" w:rsidRDefault="007475E6">
      <w:pPr>
        <w:rPr>
          <w:rFonts w:hint="eastAsia"/>
        </w:rPr>
      </w:pPr>
    </w:p>
    <w:p w14:paraId="69FA9A1B" w14:textId="77777777" w:rsidR="007475E6" w:rsidRDefault="007475E6">
      <w:pPr>
        <w:rPr>
          <w:rFonts w:hint="eastAsia"/>
        </w:rPr>
      </w:pPr>
    </w:p>
    <w:p w14:paraId="1387B84A" w14:textId="77777777" w:rsidR="007475E6" w:rsidRDefault="007475E6">
      <w:pPr>
        <w:rPr>
          <w:rFonts w:hint="eastAsia"/>
        </w:rPr>
      </w:pPr>
      <w:r>
        <w:rPr>
          <w:rFonts w:hint="eastAsia"/>
        </w:rPr>
        <w:t>苍天杨柳的结合之美</w:t>
      </w:r>
    </w:p>
    <w:p w14:paraId="13E4C243" w14:textId="77777777" w:rsidR="007475E6" w:rsidRDefault="007475E6">
      <w:pPr>
        <w:rPr>
          <w:rFonts w:hint="eastAsia"/>
        </w:rPr>
      </w:pPr>
      <w:r>
        <w:rPr>
          <w:rFonts w:hint="eastAsia"/>
        </w:rPr>
        <w:t>将“苍天”与“杨柳”这两个富有深刻含义的概念相结合，创造出“苍天杨柳”这一词汇，既展现了自然界的宏伟壮丽，又体现了生命之间的微妙联系。它不仅仅是一个简单的组合，更是一种哲学思考的体现，鼓励人们珍惜自然，感受生活中的美好时刻。通过这种命名方式，我们能够更加深入地理解人与自然之间复杂而又和谐的关系。</w:t>
      </w:r>
    </w:p>
    <w:p w14:paraId="165B102C" w14:textId="77777777" w:rsidR="007475E6" w:rsidRDefault="007475E6">
      <w:pPr>
        <w:rPr>
          <w:rFonts w:hint="eastAsia"/>
        </w:rPr>
      </w:pPr>
    </w:p>
    <w:p w14:paraId="0902137B" w14:textId="77777777" w:rsidR="007475E6" w:rsidRDefault="007475E6">
      <w:pPr>
        <w:rPr>
          <w:rFonts w:hint="eastAsia"/>
        </w:rPr>
      </w:pPr>
    </w:p>
    <w:p w14:paraId="5A3BF0E7" w14:textId="77777777" w:rsidR="007475E6" w:rsidRDefault="007475E6">
      <w:pPr>
        <w:rPr>
          <w:rFonts w:hint="eastAsia"/>
        </w:rPr>
      </w:pPr>
      <w:r>
        <w:rPr>
          <w:rFonts w:hint="eastAsia"/>
        </w:rPr>
        <w:t>最后的总结</w:t>
      </w:r>
    </w:p>
    <w:p w14:paraId="7E527848" w14:textId="77777777" w:rsidR="007475E6" w:rsidRDefault="007475E6">
      <w:pPr>
        <w:rPr>
          <w:rFonts w:hint="eastAsia"/>
        </w:rPr>
      </w:pPr>
      <w:r>
        <w:rPr>
          <w:rFonts w:hint="eastAsia"/>
        </w:rPr>
        <w:t>“苍天杨柳”的拼音不仅仅是几个汉字的发音集合，它们背后蕴含的文化价值和哲理思考值得每一个人去细细品味。无论是追求内心的宁静，还是探索人与自然的关系，“苍天杨柳”都能给予我们宝贵的启示。希望每个人在忙碌的生活之余，也能停下脚步，抬头仰望那片属于自己的“苍天”，感受身边如“杨柳”般温柔而坚韧的生命力。</w:t>
      </w:r>
    </w:p>
    <w:p w14:paraId="159463D8" w14:textId="77777777" w:rsidR="007475E6" w:rsidRDefault="007475E6">
      <w:pPr>
        <w:rPr>
          <w:rFonts w:hint="eastAsia"/>
        </w:rPr>
      </w:pPr>
    </w:p>
    <w:p w14:paraId="05646C76" w14:textId="77777777" w:rsidR="007475E6" w:rsidRDefault="007475E6">
      <w:pPr>
        <w:rPr>
          <w:rFonts w:hint="eastAsia"/>
        </w:rPr>
      </w:pPr>
    </w:p>
    <w:p w14:paraId="6D3E50E0" w14:textId="77777777" w:rsidR="007475E6" w:rsidRDefault="007475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42179" w14:textId="78A1AB87" w:rsidR="00092B3B" w:rsidRDefault="00092B3B"/>
    <w:sectPr w:rsidR="00092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B3B"/>
    <w:rsid w:val="00092B3B"/>
    <w:rsid w:val="002C7852"/>
    <w:rsid w:val="0074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0B83D-00B2-4C02-9EBB-F252D940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