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1F34D" w14:textId="77777777" w:rsidR="00803E75" w:rsidRDefault="00803E75">
      <w:pPr>
        <w:rPr>
          <w:rFonts w:hint="eastAsia"/>
        </w:rPr>
      </w:pPr>
    </w:p>
    <w:p w14:paraId="3F33F840" w14:textId="77777777" w:rsidR="00803E75" w:rsidRDefault="00803E75">
      <w:pPr>
        <w:rPr>
          <w:rFonts w:hint="eastAsia"/>
        </w:rPr>
      </w:pPr>
      <w:r>
        <w:rPr>
          <w:rFonts w:hint="eastAsia"/>
        </w:rPr>
        <w:t>芳草长堤的拼音是什么</w:t>
      </w:r>
    </w:p>
    <w:p w14:paraId="4DF6FC9D" w14:textId="77777777" w:rsidR="00803E75" w:rsidRDefault="00803E75">
      <w:pPr>
        <w:rPr>
          <w:rFonts w:hint="eastAsia"/>
        </w:rPr>
      </w:pPr>
      <w:r>
        <w:rPr>
          <w:rFonts w:hint="eastAsia"/>
        </w:rPr>
        <w:t>“芳草长堤”这一词语，描绘的是充满生机与绿意的美景。其拼音为“fāng cǎo cháng dī”。每一个汉字都承载着独特的意义，“芳”即芳香、芬芳，象征美好和香气；“草”指代覆盖大地的植被，是自然界的绿色地毯；“长”在这里指的是长度，意味着绵延不绝；而“堤”则是指河岸旁的人工或自然形成的土坡，用于防止河水泛滥。</w:t>
      </w:r>
    </w:p>
    <w:p w14:paraId="6EBFF483" w14:textId="77777777" w:rsidR="00803E75" w:rsidRDefault="00803E75">
      <w:pPr>
        <w:rPr>
          <w:rFonts w:hint="eastAsia"/>
        </w:rPr>
      </w:pPr>
    </w:p>
    <w:p w14:paraId="04BDDA65" w14:textId="77777777" w:rsidR="00803E75" w:rsidRDefault="00803E75">
      <w:pPr>
        <w:rPr>
          <w:rFonts w:hint="eastAsia"/>
        </w:rPr>
      </w:pPr>
    </w:p>
    <w:p w14:paraId="1F43C7CE" w14:textId="77777777" w:rsidR="00803E75" w:rsidRDefault="00803E75">
      <w:pPr>
        <w:rPr>
          <w:rFonts w:hint="eastAsia"/>
        </w:rPr>
      </w:pPr>
      <w:r>
        <w:rPr>
          <w:rFonts w:hint="eastAsia"/>
        </w:rPr>
        <w:t>词语背后的美丽意境</w:t>
      </w:r>
    </w:p>
    <w:p w14:paraId="0A5D7611" w14:textId="77777777" w:rsidR="00803E75" w:rsidRDefault="00803E75">
      <w:pPr>
        <w:rPr>
          <w:rFonts w:hint="eastAsia"/>
        </w:rPr>
      </w:pPr>
      <w:r>
        <w:rPr>
          <w:rFonts w:hint="eastAsia"/>
        </w:rPr>
        <w:t>当我们提及“芳草长堤”，脑海中便会浮现出一幅生动的画面：在温暖的春日里，沿着河岸边的长堤漫步，两旁是随风摇曳的青青芳草，空气中弥漫着淡淡的花香。这不仅是对大自然之美的赞歌，也寄托了人们对和平宁静生活的向往。长堤上的每一片叶子、每一株小草，都是这片土地上生命的见证者，它们随着季节的变化展现出不同的风貌，让人不禁感叹大自然的神奇与魅力。</w:t>
      </w:r>
    </w:p>
    <w:p w14:paraId="6172425D" w14:textId="77777777" w:rsidR="00803E75" w:rsidRDefault="00803E75">
      <w:pPr>
        <w:rPr>
          <w:rFonts w:hint="eastAsia"/>
        </w:rPr>
      </w:pPr>
    </w:p>
    <w:p w14:paraId="0CFF9671" w14:textId="77777777" w:rsidR="00803E75" w:rsidRDefault="00803E75">
      <w:pPr>
        <w:rPr>
          <w:rFonts w:hint="eastAsia"/>
        </w:rPr>
      </w:pPr>
    </w:p>
    <w:p w14:paraId="2C306325" w14:textId="77777777" w:rsidR="00803E75" w:rsidRDefault="00803E75">
      <w:pPr>
        <w:rPr>
          <w:rFonts w:hint="eastAsia"/>
        </w:rPr>
      </w:pPr>
      <w:r>
        <w:rPr>
          <w:rFonts w:hint="eastAsia"/>
        </w:rPr>
        <w:t>文化和历史中的“芳草长堤”</w:t>
      </w:r>
    </w:p>
    <w:p w14:paraId="058E6F39" w14:textId="77777777" w:rsidR="00803E75" w:rsidRDefault="00803E75">
      <w:pPr>
        <w:rPr>
          <w:rFonts w:hint="eastAsia"/>
        </w:rPr>
      </w:pPr>
      <w:r>
        <w:rPr>
          <w:rFonts w:hint="eastAsia"/>
        </w:rPr>
        <w:t>在中国古典文学中，“芳草长堤”的形象屡见不鲜。它不仅是一种自然景象的描写，更是文人墨客抒发情感的重要载体。从古代诗词到现代文学作品，“芳草长堤”始终是一个富有诗意的主题。无论是表达离别之情、思乡之意，还是赞美自然之美，这一词语都能恰如其分地传达出作者的心境。例如，在一些古诗中，诗人通过描绘芳草长堤来寄托自己对远方亲人的思念，或是借景抒情，表达了对往昔美好时光的怀念。</w:t>
      </w:r>
    </w:p>
    <w:p w14:paraId="6E2C50BA" w14:textId="77777777" w:rsidR="00803E75" w:rsidRDefault="00803E75">
      <w:pPr>
        <w:rPr>
          <w:rFonts w:hint="eastAsia"/>
        </w:rPr>
      </w:pPr>
    </w:p>
    <w:p w14:paraId="70C1DEA4" w14:textId="77777777" w:rsidR="00803E75" w:rsidRDefault="00803E75">
      <w:pPr>
        <w:rPr>
          <w:rFonts w:hint="eastAsia"/>
        </w:rPr>
      </w:pPr>
    </w:p>
    <w:p w14:paraId="55702E9C" w14:textId="77777777" w:rsidR="00803E75" w:rsidRDefault="00803E75">
      <w:pPr>
        <w:rPr>
          <w:rFonts w:hint="eastAsia"/>
        </w:rPr>
      </w:pPr>
      <w:r>
        <w:rPr>
          <w:rFonts w:hint="eastAsia"/>
        </w:rPr>
        <w:t>现代社会中的应用与启示</w:t>
      </w:r>
    </w:p>
    <w:p w14:paraId="1079C891" w14:textId="77777777" w:rsidR="00803E75" w:rsidRDefault="00803E75">
      <w:pPr>
        <w:rPr>
          <w:rFonts w:hint="eastAsia"/>
        </w:rPr>
      </w:pPr>
      <w:r>
        <w:rPr>
          <w:rFonts w:hint="eastAsia"/>
        </w:rPr>
        <w:t>尽管现代社会飞速发展，但“芳草长堤”的精神内涵却从未过时。无论是在城市规划中保留绿地，还是个人追求心灵的宁静，都能看到这一古老概念的影响。人们越来越重视生态环境保护，努力营造更多类似“芳草长堤”的自然景观，让人们能够在繁忙的都市生活中找到一片属于自己的静谧之地。“芳草长堤”也提醒我们珍惜身边的小确幸，学会欣赏生活中的美好瞬间。</w:t>
      </w:r>
    </w:p>
    <w:p w14:paraId="25706DD9" w14:textId="77777777" w:rsidR="00803E75" w:rsidRDefault="00803E75">
      <w:pPr>
        <w:rPr>
          <w:rFonts w:hint="eastAsia"/>
        </w:rPr>
      </w:pPr>
    </w:p>
    <w:p w14:paraId="6BDC1B1E" w14:textId="77777777" w:rsidR="00803E75" w:rsidRDefault="00803E75">
      <w:pPr>
        <w:rPr>
          <w:rFonts w:hint="eastAsia"/>
        </w:rPr>
      </w:pPr>
    </w:p>
    <w:p w14:paraId="2BF2C12D" w14:textId="77777777" w:rsidR="00803E75" w:rsidRDefault="00803E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6C5D5" w14:textId="5951A34E" w:rsidR="00236A77" w:rsidRDefault="00236A77"/>
    <w:sectPr w:rsidR="00236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77"/>
    <w:rsid w:val="00236A77"/>
    <w:rsid w:val="002C7852"/>
    <w:rsid w:val="008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96195-63C5-4DFD-B301-BE4D324B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