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90A8" w14:textId="77777777" w:rsidR="003229E6" w:rsidRDefault="003229E6">
      <w:pPr>
        <w:rPr>
          <w:rFonts w:hint="eastAsia"/>
        </w:rPr>
      </w:pPr>
    </w:p>
    <w:p w14:paraId="2A7C24B3" w14:textId="77777777" w:rsidR="003229E6" w:rsidRDefault="003229E6">
      <w:pPr>
        <w:rPr>
          <w:rFonts w:hint="eastAsia"/>
        </w:rPr>
      </w:pPr>
      <w:r>
        <w:rPr>
          <w:rFonts w:hint="eastAsia"/>
        </w:rPr>
        <w:t>花龟的拼音怎么拼写</w:t>
      </w:r>
    </w:p>
    <w:p w14:paraId="3899686D" w14:textId="77777777" w:rsidR="003229E6" w:rsidRDefault="003229E6">
      <w:pPr>
        <w:rPr>
          <w:rFonts w:hint="eastAsia"/>
        </w:rPr>
      </w:pPr>
      <w:r>
        <w:rPr>
          <w:rFonts w:hint="eastAsia"/>
        </w:rPr>
        <w:t>花龟，作为一种受欢迎的宠物龟类之一，在中国乃至世界各地都有养殖爱好者。了解其正确的拼音拼写不仅有助于我们准确地称呼这一物种，还能加深对它特性的理解。花龟的中文名称中，“花”指的是其背甲上独特的花纹，而“龟”则是龟鳖目动物的统称。在汉语拼音中，花龟的拼音写作“huā guī”。其中，“花”的拼音是“huā”，表示一个音节，而“龟”的拼音为“guī”，同样由一个音节组成。</w:t>
      </w:r>
    </w:p>
    <w:p w14:paraId="141A534B" w14:textId="77777777" w:rsidR="003229E6" w:rsidRDefault="003229E6">
      <w:pPr>
        <w:rPr>
          <w:rFonts w:hint="eastAsia"/>
        </w:rPr>
      </w:pPr>
    </w:p>
    <w:p w14:paraId="26FF53C6" w14:textId="77777777" w:rsidR="003229E6" w:rsidRDefault="003229E6">
      <w:pPr>
        <w:rPr>
          <w:rFonts w:hint="eastAsia"/>
        </w:rPr>
      </w:pPr>
    </w:p>
    <w:p w14:paraId="54CF169A" w14:textId="77777777" w:rsidR="003229E6" w:rsidRDefault="003229E6">
      <w:pPr>
        <w:rPr>
          <w:rFonts w:hint="eastAsia"/>
        </w:rPr>
      </w:pPr>
      <w:r>
        <w:rPr>
          <w:rFonts w:hint="eastAsia"/>
        </w:rPr>
        <w:t>花龟的基本介绍</w:t>
      </w:r>
    </w:p>
    <w:p w14:paraId="55FBBEEF" w14:textId="77777777" w:rsidR="003229E6" w:rsidRDefault="003229E6">
      <w:pPr>
        <w:rPr>
          <w:rFonts w:hint="eastAsia"/>
        </w:rPr>
      </w:pPr>
      <w:r>
        <w:rPr>
          <w:rFonts w:hint="eastAsia"/>
        </w:rPr>
        <w:t>花龟（学名：Mauremys sinensis），属于龟科、拟水龟属的成员，主要分布在中国南部及东南亚地区。它们以背甲上的独特花纹得名，这些花纹通常呈现为不规则的线条和斑块，颜色从深棕色到黑色不等，底色则多为黄色或浅褐色。花龟是一种半水栖龟类，喜欢生活在水流缓慢的河流、湖泊以及池塘中。</w:t>
      </w:r>
    </w:p>
    <w:p w14:paraId="58767377" w14:textId="77777777" w:rsidR="003229E6" w:rsidRDefault="003229E6">
      <w:pPr>
        <w:rPr>
          <w:rFonts w:hint="eastAsia"/>
        </w:rPr>
      </w:pPr>
    </w:p>
    <w:p w14:paraId="3CA84D93" w14:textId="77777777" w:rsidR="003229E6" w:rsidRDefault="003229E6">
      <w:pPr>
        <w:rPr>
          <w:rFonts w:hint="eastAsia"/>
        </w:rPr>
      </w:pPr>
    </w:p>
    <w:p w14:paraId="79AF1C79" w14:textId="77777777" w:rsidR="003229E6" w:rsidRDefault="003229E6">
      <w:pPr>
        <w:rPr>
          <w:rFonts w:hint="eastAsia"/>
        </w:rPr>
      </w:pPr>
      <w:r>
        <w:rPr>
          <w:rFonts w:hint="eastAsia"/>
        </w:rPr>
        <w:t>花龟的生活习性</w:t>
      </w:r>
    </w:p>
    <w:p w14:paraId="4C26DABD" w14:textId="77777777" w:rsidR="003229E6" w:rsidRDefault="003229E6">
      <w:pPr>
        <w:rPr>
          <w:rFonts w:hint="eastAsia"/>
        </w:rPr>
      </w:pPr>
      <w:r>
        <w:rPr>
          <w:rFonts w:hint="eastAsia"/>
        </w:rPr>
        <w:t>花龟具有较强的适应能力，既能在水中游泳也能在陆地上活动。它们是杂食性动物，饮食包括小鱼、虾、昆虫以及各种植物。花龟对于水质的要求较高，因此在人工饲养时需要保持水质清洁，定期更换水源。花龟还比较喜欢晒太阳，这有助于它们调节体温，并促进钙质吸收，维持骨骼健康。</w:t>
      </w:r>
    </w:p>
    <w:p w14:paraId="377A2A5E" w14:textId="77777777" w:rsidR="003229E6" w:rsidRDefault="003229E6">
      <w:pPr>
        <w:rPr>
          <w:rFonts w:hint="eastAsia"/>
        </w:rPr>
      </w:pPr>
    </w:p>
    <w:p w14:paraId="08C46FB3" w14:textId="77777777" w:rsidR="003229E6" w:rsidRDefault="003229E6">
      <w:pPr>
        <w:rPr>
          <w:rFonts w:hint="eastAsia"/>
        </w:rPr>
      </w:pPr>
    </w:p>
    <w:p w14:paraId="0EF5A265" w14:textId="77777777" w:rsidR="003229E6" w:rsidRDefault="003229E6">
      <w:pPr>
        <w:rPr>
          <w:rFonts w:hint="eastAsia"/>
        </w:rPr>
      </w:pPr>
      <w:r>
        <w:rPr>
          <w:rFonts w:hint="eastAsia"/>
        </w:rPr>
        <w:t>如何正确发音“huā guī”</w:t>
      </w:r>
    </w:p>
    <w:p w14:paraId="3BAF9B5A" w14:textId="77777777" w:rsidR="003229E6" w:rsidRDefault="003229E6">
      <w:pPr>
        <w:rPr>
          <w:rFonts w:hint="eastAsia"/>
        </w:rPr>
      </w:pPr>
      <w:r>
        <w:rPr>
          <w:rFonts w:hint="eastAsia"/>
        </w:rPr>
        <w:t>正确发音“huā guī”对于交流非常重要。“hua”中的“h”是一个轻声的喉音，紧接着是“ua”，发音时要让声音流畅地从口腔发出，舌头位置较低，形成开放式的元音发声。“gui”中的“g”是硬辅音，发音时舌根抵住软腭，然后快速放开，产生爆破音，随后的“ui”实际上是一个滑音，开始时类似于“uei”，但迅速滑向“i”的发音位置，整个过程要连贯自然。</w:t>
      </w:r>
    </w:p>
    <w:p w14:paraId="00D7B030" w14:textId="77777777" w:rsidR="003229E6" w:rsidRDefault="003229E6">
      <w:pPr>
        <w:rPr>
          <w:rFonts w:hint="eastAsia"/>
        </w:rPr>
      </w:pPr>
    </w:p>
    <w:p w14:paraId="1B5FC8A0" w14:textId="77777777" w:rsidR="003229E6" w:rsidRDefault="003229E6">
      <w:pPr>
        <w:rPr>
          <w:rFonts w:hint="eastAsia"/>
        </w:rPr>
      </w:pPr>
    </w:p>
    <w:p w14:paraId="55710D15" w14:textId="77777777" w:rsidR="003229E6" w:rsidRDefault="003229E6">
      <w:pPr>
        <w:rPr>
          <w:rFonts w:hint="eastAsia"/>
        </w:rPr>
      </w:pPr>
      <w:r>
        <w:rPr>
          <w:rFonts w:hint="eastAsia"/>
        </w:rPr>
        <w:t>花龟的保护现状</w:t>
      </w:r>
    </w:p>
    <w:p w14:paraId="4E811720" w14:textId="77777777" w:rsidR="003229E6" w:rsidRDefault="003229E6">
      <w:pPr>
        <w:rPr>
          <w:rFonts w:hint="eastAsia"/>
        </w:rPr>
      </w:pPr>
      <w:r>
        <w:rPr>
          <w:rFonts w:hint="eastAsia"/>
        </w:rPr>
        <w:t>近年来，由于生态环境破坏和非法捕猎的影响，花龟的数量有所减少。在中国，花龟被列为国家二级重点保护野生动物，禁止非法捕捉和交易。同时，各地也加强了对花龟栖息地的保护力度，通过建立自然保护区等方式来保障其生存环境。作为普通公民，我们也可以通过参与环保活动、支持合法的龟类养殖业等方式为保护花龟贡献自己的一份力量。</w:t>
      </w:r>
    </w:p>
    <w:p w14:paraId="2889D058" w14:textId="77777777" w:rsidR="003229E6" w:rsidRDefault="003229E6">
      <w:pPr>
        <w:rPr>
          <w:rFonts w:hint="eastAsia"/>
        </w:rPr>
      </w:pPr>
    </w:p>
    <w:p w14:paraId="12C15720" w14:textId="77777777" w:rsidR="003229E6" w:rsidRDefault="003229E6">
      <w:pPr>
        <w:rPr>
          <w:rFonts w:hint="eastAsia"/>
        </w:rPr>
      </w:pPr>
    </w:p>
    <w:p w14:paraId="6B39B300" w14:textId="77777777" w:rsidR="003229E6" w:rsidRDefault="003229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EF5F99" w14:textId="1E3826EA" w:rsidR="00C9572C" w:rsidRDefault="00C9572C"/>
    <w:sectPr w:rsidR="00C9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2C"/>
    <w:rsid w:val="002C7852"/>
    <w:rsid w:val="003229E6"/>
    <w:rsid w:val="00C9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1A2E-93AA-4D7E-A828-A728965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