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B155" w14:textId="77777777" w:rsidR="00CB66DC" w:rsidRDefault="00CB66DC">
      <w:pPr>
        <w:rPr>
          <w:rFonts w:hint="eastAsia"/>
        </w:rPr>
      </w:pPr>
    </w:p>
    <w:p w14:paraId="6D62E0BE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花阴的拼音</w:t>
      </w:r>
    </w:p>
    <w:p w14:paraId="21B1482B" w14:textId="77777777" w:rsidR="00CB66DC" w:rsidRDefault="00CB66DC">
      <w:pPr>
        <w:rPr>
          <w:rFonts w:hint="eastAsia"/>
        </w:rPr>
      </w:pPr>
    </w:p>
    <w:p w14:paraId="5A7CFFFB" w14:textId="77777777" w:rsidR="00CB66DC" w:rsidRDefault="00CB66DC">
      <w:pPr>
        <w:rPr>
          <w:rFonts w:hint="eastAsia"/>
        </w:rPr>
      </w:pPr>
    </w:p>
    <w:p w14:paraId="11207696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“花阴”一词，在中文里富有诗意与画面感，其拼音为“huā yīn”。这个词语不仅描绘了一幅美丽而宁静的自然景象，还蕴含着深厚的文化内涵和情感寄托。接下来，我们将从“花阴”的拼音出发，探索其背后的美学意蕴、文化内涵以及在日常生活中的运用。</w:t>
      </w:r>
    </w:p>
    <w:p w14:paraId="23281BEE" w14:textId="77777777" w:rsidR="00CB66DC" w:rsidRDefault="00CB66DC">
      <w:pPr>
        <w:rPr>
          <w:rFonts w:hint="eastAsia"/>
        </w:rPr>
      </w:pPr>
    </w:p>
    <w:p w14:paraId="0A7A659F" w14:textId="77777777" w:rsidR="00CB66DC" w:rsidRDefault="00CB66DC">
      <w:pPr>
        <w:rPr>
          <w:rFonts w:hint="eastAsia"/>
        </w:rPr>
      </w:pPr>
    </w:p>
    <w:p w14:paraId="57B2CF70" w14:textId="77777777" w:rsidR="00CB66DC" w:rsidRDefault="00CB66DC">
      <w:pPr>
        <w:rPr>
          <w:rFonts w:hint="eastAsia"/>
        </w:rPr>
      </w:pPr>
    </w:p>
    <w:p w14:paraId="2E6F9C71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一、“花阴”的美学意蕴</w:t>
      </w:r>
    </w:p>
    <w:p w14:paraId="20D7537F" w14:textId="77777777" w:rsidR="00CB66DC" w:rsidRDefault="00CB66DC">
      <w:pPr>
        <w:rPr>
          <w:rFonts w:hint="eastAsia"/>
        </w:rPr>
      </w:pPr>
    </w:p>
    <w:p w14:paraId="5C3156C5" w14:textId="77777777" w:rsidR="00CB66DC" w:rsidRDefault="00CB66DC">
      <w:pPr>
        <w:rPr>
          <w:rFonts w:hint="eastAsia"/>
        </w:rPr>
      </w:pPr>
    </w:p>
    <w:p w14:paraId="6A670781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“花阴”一词，首先让人联想到的是繁花似锦的树下那一片斑驳的影子。这些影子随风摇曳，与周围的花香、鸟鸣共同构成了一幅动人的画卷。在诗词歌赋中，“花阴”常常被用来描绘一种宁静、优雅的环境氛围，如“绿树阴浓夏日长，楼台倒影入池塘。水晶帘动微风起，满架蔷薇一院香。”（出自唐代高骈的《山亭夏日》）。这里的“花阴”不仅增添了画面的层次感，还赋予了整首诗以清凉与闲适的意境。</w:t>
      </w:r>
    </w:p>
    <w:p w14:paraId="16845D76" w14:textId="77777777" w:rsidR="00CB66DC" w:rsidRDefault="00CB66DC">
      <w:pPr>
        <w:rPr>
          <w:rFonts w:hint="eastAsia"/>
        </w:rPr>
      </w:pPr>
    </w:p>
    <w:p w14:paraId="4519D48A" w14:textId="77777777" w:rsidR="00CB66DC" w:rsidRDefault="00CB66DC">
      <w:pPr>
        <w:rPr>
          <w:rFonts w:hint="eastAsia"/>
        </w:rPr>
      </w:pPr>
    </w:p>
    <w:p w14:paraId="71468955" w14:textId="77777777" w:rsidR="00CB66DC" w:rsidRDefault="00CB66DC">
      <w:pPr>
        <w:rPr>
          <w:rFonts w:hint="eastAsia"/>
        </w:rPr>
      </w:pPr>
    </w:p>
    <w:p w14:paraId="7B8624D8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二、“花阴”的文化内涵</w:t>
      </w:r>
    </w:p>
    <w:p w14:paraId="170BE734" w14:textId="77777777" w:rsidR="00CB66DC" w:rsidRDefault="00CB66DC">
      <w:pPr>
        <w:rPr>
          <w:rFonts w:hint="eastAsia"/>
        </w:rPr>
      </w:pPr>
    </w:p>
    <w:p w14:paraId="3829A10D" w14:textId="77777777" w:rsidR="00CB66DC" w:rsidRDefault="00CB66DC">
      <w:pPr>
        <w:rPr>
          <w:rFonts w:hint="eastAsia"/>
        </w:rPr>
      </w:pPr>
    </w:p>
    <w:p w14:paraId="367CB505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在中国传统文化中，“花阴”不仅是一个自然景观的描绘，更是一种情感与哲思的载体。它常常与文人墨客的闲适生活、情感寄托以及人生哲理相结合。在古典园林设计中，“花阴”被巧妙地运用在亭台楼阁、小桥流水之间，营造出一种曲径通幽、步移景异的审美效果。同时，“花阴”也象征着一种淡泊名利、追求内心宁静的生活态度，是文人雅士心中理想的避世桃源。</w:t>
      </w:r>
    </w:p>
    <w:p w14:paraId="56F9007B" w14:textId="77777777" w:rsidR="00CB66DC" w:rsidRDefault="00CB66DC">
      <w:pPr>
        <w:rPr>
          <w:rFonts w:hint="eastAsia"/>
        </w:rPr>
      </w:pPr>
    </w:p>
    <w:p w14:paraId="39390825" w14:textId="77777777" w:rsidR="00CB66DC" w:rsidRDefault="00CB66DC">
      <w:pPr>
        <w:rPr>
          <w:rFonts w:hint="eastAsia"/>
        </w:rPr>
      </w:pPr>
    </w:p>
    <w:p w14:paraId="2B7C5FF4" w14:textId="77777777" w:rsidR="00CB66DC" w:rsidRDefault="00CB66DC">
      <w:pPr>
        <w:rPr>
          <w:rFonts w:hint="eastAsia"/>
        </w:rPr>
      </w:pPr>
    </w:p>
    <w:p w14:paraId="25260C92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三、“花阴”在日常生活中的运用</w:t>
      </w:r>
    </w:p>
    <w:p w14:paraId="516BE6B5" w14:textId="77777777" w:rsidR="00CB66DC" w:rsidRDefault="00CB66DC">
      <w:pPr>
        <w:rPr>
          <w:rFonts w:hint="eastAsia"/>
        </w:rPr>
      </w:pPr>
    </w:p>
    <w:p w14:paraId="180DA4EE" w14:textId="77777777" w:rsidR="00CB66DC" w:rsidRDefault="00CB66DC">
      <w:pPr>
        <w:rPr>
          <w:rFonts w:hint="eastAsia"/>
        </w:rPr>
      </w:pPr>
    </w:p>
    <w:p w14:paraId="797A1FF2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在现代生活中，“花阴”这一词语依然保持着其独特的魅力。它不仅可以作为自然景观的一部分，为人们的生活增添一份绿意与清凉；还可以作为设计元素，被巧妙地融入到家居装饰、公共空间设计中，营造出一种温馨、舒适的环境氛围。“花阴”还可以作为文学创作的灵感来源，激发人们对美好生活的向往与追求。</w:t>
      </w:r>
    </w:p>
    <w:p w14:paraId="7331058B" w14:textId="77777777" w:rsidR="00CB66DC" w:rsidRDefault="00CB66DC">
      <w:pPr>
        <w:rPr>
          <w:rFonts w:hint="eastAsia"/>
        </w:rPr>
      </w:pPr>
    </w:p>
    <w:p w14:paraId="58F23787" w14:textId="77777777" w:rsidR="00CB66DC" w:rsidRDefault="00CB66DC">
      <w:pPr>
        <w:rPr>
          <w:rFonts w:hint="eastAsia"/>
        </w:rPr>
      </w:pPr>
    </w:p>
    <w:p w14:paraId="1540113F" w14:textId="77777777" w:rsidR="00CB66DC" w:rsidRDefault="00CB66DC">
      <w:pPr>
        <w:rPr>
          <w:rFonts w:hint="eastAsia"/>
        </w:rPr>
      </w:pPr>
    </w:p>
    <w:p w14:paraId="657518AC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四、“花阴”的情感寄托与人生哲理</w:t>
      </w:r>
    </w:p>
    <w:p w14:paraId="3A43BA66" w14:textId="77777777" w:rsidR="00CB66DC" w:rsidRDefault="00CB66DC">
      <w:pPr>
        <w:rPr>
          <w:rFonts w:hint="eastAsia"/>
        </w:rPr>
      </w:pPr>
    </w:p>
    <w:p w14:paraId="2648EE7F" w14:textId="77777777" w:rsidR="00CB66DC" w:rsidRDefault="00CB66DC">
      <w:pPr>
        <w:rPr>
          <w:rFonts w:hint="eastAsia"/>
        </w:rPr>
      </w:pPr>
    </w:p>
    <w:p w14:paraId="6DB07DE2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除了美学意蕴和文化内涵外，“花阴”还承载着丰富的情感寄托与人生哲理。它象征着一种对美好生活的向往与追求，也寓意着一种超脱世俗、追求内心宁静的生活态度。在忙碌而喧嚣的现代生活中，人们常常渴望在“花阴”下找到一片属于自己的宁静之地，让心灵得到片刻的放松与净化。</w:t>
      </w:r>
    </w:p>
    <w:p w14:paraId="1B117993" w14:textId="77777777" w:rsidR="00CB66DC" w:rsidRDefault="00CB66DC">
      <w:pPr>
        <w:rPr>
          <w:rFonts w:hint="eastAsia"/>
        </w:rPr>
      </w:pPr>
    </w:p>
    <w:p w14:paraId="0D2A3444" w14:textId="77777777" w:rsidR="00CB66DC" w:rsidRDefault="00CB66DC">
      <w:pPr>
        <w:rPr>
          <w:rFonts w:hint="eastAsia"/>
        </w:rPr>
      </w:pPr>
    </w:p>
    <w:p w14:paraId="24082FC5" w14:textId="77777777" w:rsidR="00CB66DC" w:rsidRDefault="00CB66DC">
      <w:pPr>
        <w:rPr>
          <w:rFonts w:hint="eastAsia"/>
        </w:rPr>
      </w:pPr>
    </w:p>
    <w:p w14:paraId="28DD7B6A" w14:textId="77777777" w:rsidR="00CB66DC" w:rsidRDefault="00CB66DC">
      <w:pPr>
        <w:rPr>
          <w:rFonts w:hint="eastAsia"/>
        </w:rPr>
      </w:pPr>
      <w:r>
        <w:rPr>
          <w:rFonts w:hint="eastAsia"/>
        </w:rPr>
        <w:tab/>
        <w:t>“花阴”的拼音“huā yīn”不仅是一个简单的音节组合，更是一个充满诗意与哲思的词汇。它让我们在欣赏自然美景的同时，也能深刻领悟到人生的真谛与价值。</w:t>
      </w:r>
    </w:p>
    <w:p w14:paraId="12E59805" w14:textId="77777777" w:rsidR="00CB66DC" w:rsidRDefault="00CB66DC">
      <w:pPr>
        <w:rPr>
          <w:rFonts w:hint="eastAsia"/>
        </w:rPr>
      </w:pPr>
    </w:p>
    <w:p w14:paraId="31911F7E" w14:textId="77777777" w:rsidR="00CB66DC" w:rsidRDefault="00CB66DC">
      <w:pPr>
        <w:rPr>
          <w:rFonts w:hint="eastAsia"/>
        </w:rPr>
      </w:pPr>
    </w:p>
    <w:p w14:paraId="57F1A4DB" w14:textId="77777777" w:rsidR="00CB66DC" w:rsidRDefault="00CB6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40475" w14:textId="2771E883" w:rsidR="003657F5" w:rsidRDefault="003657F5"/>
    <w:sectPr w:rsidR="0036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5"/>
    <w:rsid w:val="002C7852"/>
    <w:rsid w:val="003657F5"/>
    <w:rsid w:val="00CB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A02BC-B69F-43A0-9AE2-B5A956A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