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E07BC" w14:textId="77777777" w:rsidR="009E36C2" w:rsidRDefault="009E36C2">
      <w:pPr>
        <w:rPr>
          <w:rFonts w:hint="eastAsia"/>
        </w:rPr>
      </w:pPr>
      <w:r>
        <w:rPr>
          <w:rFonts w:hint="eastAsia"/>
        </w:rPr>
        <w:t>蕾的拼音：lěi</w:t>
      </w:r>
    </w:p>
    <w:p w14:paraId="332BA895" w14:textId="77777777" w:rsidR="009E36C2" w:rsidRDefault="009E36C2">
      <w:pPr>
        <w:rPr>
          <w:rFonts w:hint="eastAsia"/>
        </w:rPr>
      </w:pPr>
      <w:r>
        <w:rPr>
          <w:rFonts w:hint="eastAsia"/>
        </w:rPr>
        <w:t>汉字“蕾”读作 lěi，它描绘了一幅植物生长过程中的美丽景象。在汉语中，“蕾”字不仅是一个简单的词汇，更是一种对生命初绽之美的赞美。这个字通常用来描述花未开放时的状态，即花骨朵儿，是花朵成长过程中一个非常关键且富有诗意的阶段。</w:t>
      </w:r>
    </w:p>
    <w:p w14:paraId="6F32C58F" w14:textId="77777777" w:rsidR="009E36C2" w:rsidRDefault="009E36C2">
      <w:pPr>
        <w:rPr>
          <w:rFonts w:hint="eastAsia"/>
        </w:rPr>
      </w:pPr>
    </w:p>
    <w:p w14:paraId="5425BBBB" w14:textId="77777777" w:rsidR="009E36C2" w:rsidRDefault="009E36C2">
      <w:pPr>
        <w:rPr>
          <w:rFonts w:hint="eastAsia"/>
        </w:rPr>
      </w:pPr>
    </w:p>
    <w:p w14:paraId="7C1FAFD9" w14:textId="77777777" w:rsidR="009E36C2" w:rsidRDefault="009E36C2">
      <w:pPr>
        <w:rPr>
          <w:rFonts w:hint="eastAsia"/>
        </w:rPr>
      </w:pPr>
      <w:r>
        <w:rPr>
          <w:rFonts w:hint="eastAsia"/>
        </w:rPr>
        <w:t>从文字到自然：蕾的故事</w:t>
      </w:r>
    </w:p>
    <w:p w14:paraId="20FBEDCA" w14:textId="77777777" w:rsidR="009E36C2" w:rsidRDefault="009E36C2">
      <w:pPr>
        <w:rPr>
          <w:rFonts w:hint="eastAsia"/>
        </w:rPr>
      </w:pPr>
      <w:r>
        <w:rPr>
          <w:rFonts w:hint="eastAsia"/>
        </w:rPr>
        <w:t>当我们谈论蕾时，我们实际上是在讲述一个关于等待和期待的故事。在春天的田野里或花园中，细心观察者可以发现无数个微小却充满希望的生命迹象——那些即将绽放成绚烂色彩的小包裹。这些未来花朵的雏形被紧密地保护在其外层之下，它们内部蕴藏着无限潜力，只待时机成熟便会展现出最灿烂的一面。对于诗人和画家来说，蕾是灵感的源泉，象征着青春、希望以及即将到来的变化。</w:t>
      </w:r>
    </w:p>
    <w:p w14:paraId="163F7E78" w14:textId="77777777" w:rsidR="009E36C2" w:rsidRDefault="009E36C2">
      <w:pPr>
        <w:rPr>
          <w:rFonts w:hint="eastAsia"/>
        </w:rPr>
      </w:pPr>
    </w:p>
    <w:p w14:paraId="5F2B6CE5" w14:textId="77777777" w:rsidR="009E36C2" w:rsidRDefault="009E36C2">
      <w:pPr>
        <w:rPr>
          <w:rFonts w:hint="eastAsia"/>
        </w:rPr>
      </w:pPr>
    </w:p>
    <w:p w14:paraId="5BF57B12" w14:textId="77777777" w:rsidR="009E36C2" w:rsidRDefault="009E36C2">
      <w:pPr>
        <w:rPr>
          <w:rFonts w:hint="eastAsia"/>
        </w:rPr>
      </w:pPr>
      <w:r>
        <w:rPr>
          <w:rFonts w:hint="eastAsia"/>
        </w:rPr>
        <w:t>文化中的蕾：寓意与象征</w:t>
      </w:r>
    </w:p>
    <w:p w14:paraId="5ABF3431" w14:textId="77777777" w:rsidR="009E36C2" w:rsidRDefault="009E36C2">
      <w:pPr>
        <w:rPr>
          <w:rFonts w:hint="eastAsia"/>
        </w:rPr>
      </w:pPr>
      <w:r>
        <w:rPr>
          <w:rFonts w:hint="eastAsia"/>
        </w:rPr>
        <w:t>在中国传统文化里，“蕾”不仅仅是指自然界的现象，它还承载着丰富的象征意义。蕾往往被视为新生事物或情感萌芽期的隐喻，代表着开始但尚未完全展现出来的状态。比如，在文学作品中，初恋的情感常被比作含苞待放的花蕾；而个人才华或者事业的发展初期也可以用蕾来形容，意味着虽然目前还不起眼，但有着巨大的发展潜力。蕾也常常出现在绘画、诗歌等艺术形式之中，成为表达细腻情感和美好愿望的重要元素。</w:t>
      </w:r>
    </w:p>
    <w:p w14:paraId="25E90A64" w14:textId="77777777" w:rsidR="009E36C2" w:rsidRDefault="009E36C2">
      <w:pPr>
        <w:rPr>
          <w:rFonts w:hint="eastAsia"/>
        </w:rPr>
      </w:pPr>
    </w:p>
    <w:p w14:paraId="5907810E" w14:textId="77777777" w:rsidR="009E36C2" w:rsidRDefault="009E36C2">
      <w:pPr>
        <w:rPr>
          <w:rFonts w:hint="eastAsia"/>
        </w:rPr>
      </w:pPr>
    </w:p>
    <w:p w14:paraId="59BC70F9" w14:textId="77777777" w:rsidR="009E36C2" w:rsidRDefault="009E36C2">
      <w:pPr>
        <w:rPr>
          <w:rFonts w:hint="eastAsia"/>
        </w:rPr>
      </w:pPr>
      <w:r>
        <w:rPr>
          <w:rFonts w:hint="eastAsia"/>
        </w:rPr>
        <w:t>科学视角下的蕾：植物学解读</w:t>
      </w:r>
    </w:p>
    <w:p w14:paraId="1379188B" w14:textId="77777777" w:rsidR="009E36C2" w:rsidRDefault="009E36C2">
      <w:pPr>
        <w:rPr>
          <w:rFonts w:hint="eastAsia"/>
        </w:rPr>
      </w:pPr>
      <w:r>
        <w:rPr>
          <w:rFonts w:hint="eastAsia"/>
        </w:rPr>
        <w:t>从植物学的角度来看，蕾是植物生命周期中的一个重要组成部分。当季节适宜、条件合适时，植物会启动生殖生长的过程，其中一部分就是形成花蕾。在这个过程中，植物将营养集中输送到特定部位，促进花器官的发育。蕾内部包含了未来的雄蕊、雌蕊以及其他构成部分，所有这一切都被一层或多层萼片所保护。随着日子一天天过去，蕾逐渐长大并最终绽放，向世界展示出其绚丽多彩的一面。科学家们通过对不同种类植物蕾的研究，能够更好地理解植物繁殖机制及其适应环境变化的能力。</w:t>
      </w:r>
    </w:p>
    <w:p w14:paraId="07BA9634" w14:textId="77777777" w:rsidR="009E36C2" w:rsidRDefault="009E36C2">
      <w:pPr>
        <w:rPr>
          <w:rFonts w:hint="eastAsia"/>
        </w:rPr>
      </w:pPr>
    </w:p>
    <w:p w14:paraId="3975A8B3" w14:textId="77777777" w:rsidR="009E36C2" w:rsidRDefault="009E36C2">
      <w:pPr>
        <w:rPr>
          <w:rFonts w:hint="eastAsia"/>
        </w:rPr>
      </w:pPr>
    </w:p>
    <w:p w14:paraId="21948353" w14:textId="77777777" w:rsidR="009E36C2" w:rsidRDefault="009E36C2">
      <w:pPr>
        <w:rPr>
          <w:rFonts w:hint="eastAsia"/>
        </w:rPr>
      </w:pPr>
      <w:r>
        <w:rPr>
          <w:rFonts w:hint="eastAsia"/>
        </w:rPr>
        <w:t>蕾的艺术表现：文学与视觉艺术中的体现</w:t>
      </w:r>
    </w:p>
    <w:p w14:paraId="72736E7D" w14:textId="77777777" w:rsidR="009E36C2" w:rsidRDefault="009E36C2">
      <w:pPr>
        <w:rPr>
          <w:rFonts w:hint="eastAsia"/>
        </w:rPr>
      </w:pPr>
      <w:r>
        <w:rPr>
          <w:rFonts w:hint="eastAsia"/>
        </w:rPr>
        <w:t>蕾不仅是生物学上的概念，在艺术领域也有着广泛的应用。许多古代诗词歌赋都将蕾作为主题之一，以抒发作者内心深处的感受。例如，“桃之夭夭，灼灼其华”，这句诗通过描写桃花蕾来表达对美好生活的向往。而在绘画方面，蕾则成为了艺术家们捕捉瞬间美感的理想对象。无论是国画还是油画，都能找到以蕾为主题的佳作，它们或是细致入微地刻画了蕾的形态结构，或是借由抽象的手法传达出一种含蓄而又强烈的情感力量。</w:t>
      </w:r>
    </w:p>
    <w:p w14:paraId="4EDDACE4" w14:textId="77777777" w:rsidR="009E36C2" w:rsidRDefault="009E36C2">
      <w:pPr>
        <w:rPr>
          <w:rFonts w:hint="eastAsia"/>
        </w:rPr>
      </w:pPr>
    </w:p>
    <w:p w14:paraId="60F16E3A" w14:textId="77777777" w:rsidR="009E36C2" w:rsidRDefault="009E36C2">
      <w:pPr>
        <w:rPr>
          <w:rFonts w:hint="eastAsia"/>
        </w:rPr>
      </w:pPr>
    </w:p>
    <w:p w14:paraId="14D67EB4" w14:textId="77777777" w:rsidR="009E36C2" w:rsidRDefault="009E36C2">
      <w:pPr>
        <w:rPr>
          <w:rFonts w:hint="eastAsia"/>
        </w:rPr>
      </w:pPr>
      <w:r>
        <w:rPr>
          <w:rFonts w:hint="eastAsia"/>
        </w:rPr>
        <w:t>蕾的美学价值：从微观到宏观</w:t>
      </w:r>
    </w:p>
    <w:p w14:paraId="4F99F36B" w14:textId="77777777" w:rsidR="009E36C2" w:rsidRDefault="009E36C2">
      <w:pPr>
        <w:rPr>
          <w:rFonts w:hint="eastAsia"/>
        </w:rPr>
      </w:pPr>
      <w:r>
        <w:rPr>
          <w:rFonts w:hint="eastAsia"/>
        </w:rPr>
        <w:t>蕾的存在提醒着我们关注细节之美，即使是最不起眼的事物也可能蕴含着非凡的意义。每一个蕾都是独一无二的，它们各自拥有不同的颜色、形状和质感，共同构成了丰富多彩的大自然画卷。当我们走近一株植物，仔细观察那些藏匿于枝叶间的蕾时，仿佛能听到生命拔节的声音，感受到大自然脉搏跳动的力量。蕾以其特有的方式诠释了生命的奥秘，让我们更加珍惜身边每一个平凡而又珍贵的瞬间。</w:t>
      </w:r>
    </w:p>
    <w:p w14:paraId="3727D25F" w14:textId="77777777" w:rsidR="009E36C2" w:rsidRDefault="009E36C2">
      <w:pPr>
        <w:rPr>
          <w:rFonts w:hint="eastAsia"/>
        </w:rPr>
      </w:pPr>
    </w:p>
    <w:p w14:paraId="5A18FEA9" w14:textId="77777777" w:rsidR="009E36C2" w:rsidRDefault="009E36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C860B" w14:textId="0DBE56EA" w:rsidR="00ED2504" w:rsidRDefault="00ED2504"/>
    <w:sectPr w:rsidR="00ED2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04"/>
    <w:rsid w:val="002C7852"/>
    <w:rsid w:val="009E36C2"/>
    <w:rsid w:val="00ED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805C4-F2AB-47BB-8344-93FC432B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