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368C" w14:textId="77777777" w:rsidR="004152EB" w:rsidRDefault="004152EB">
      <w:pPr>
        <w:rPr>
          <w:rFonts w:hint="eastAsia"/>
        </w:rPr>
      </w:pPr>
    </w:p>
    <w:p w14:paraId="41001518" w14:textId="77777777" w:rsidR="004152EB" w:rsidRDefault="004152EB">
      <w:pPr>
        <w:rPr>
          <w:rFonts w:hint="eastAsia"/>
        </w:rPr>
      </w:pPr>
      <w:r>
        <w:rPr>
          <w:rFonts w:hint="eastAsia"/>
        </w:rPr>
        <w:t>花菜的拼音</w:t>
      </w:r>
    </w:p>
    <w:p w14:paraId="2617756C" w14:textId="77777777" w:rsidR="004152EB" w:rsidRDefault="004152EB">
      <w:pPr>
        <w:rPr>
          <w:rFonts w:hint="eastAsia"/>
        </w:rPr>
      </w:pPr>
      <w:r>
        <w:rPr>
          <w:rFonts w:hint="eastAsia"/>
        </w:rPr>
        <w:t>花菜，这个在中华饮食文化中占据重要位置的蔬菜，在普通话中的拼音是“huācài”。由两个汉字组成，第一个字“花”，其拼音为“huā”，象征着这种蔬菜那独特的、如同花朵般的外观。而第二个字“菜”，拼音则是“cài”，表明了它作为一种可食用植物的身份。</w:t>
      </w:r>
    </w:p>
    <w:p w14:paraId="4706005C" w14:textId="77777777" w:rsidR="004152EB" w:rsidRDefault="004152EB">
      <w:pPr>
        <w:rPr>
          <w:rFonts w:hint="eastAsia"/>
        </w:rPr>
      </w:pPr>
    </w:p>
    <w:p w14:paraId="1C1EB6D2" w14:textId="77777777" w:rsidR="004152EB" w:rsidRDefault="004152EB">
      <w:pPr>
        <w:rPr>
          <w:rFonts w:hint="eastAsia"/>
        </w:rPr>
      </w:pPr>
    </w:p>
    <w:p w14:paraId="165A101D" w14:textId="77777777" w:rsidR="004152EB" w:rsidRDefault="004152EB">
      <w:pPr>
        <w:rPr>
          <w:rFonts w:hint="eastAsia"/>
        </w:rPr>
      </w:pPr>
      <w:r>
        <w:rPr>
          <w:rFonts w:hint="eastAsia"/>
        </w:rPr>
        <w:t>花菜的起源与分布</w:t>
      </w:r>
    </w:p>
    <w:p w14:paraId="290C0B76" w14:textId="77777777" w:rsidR="004152EB" w:rsidRDefault="004152EB">
      <w:pPr>
        <w:rPr>
          <w:rFonts w:hint="eastAsia"/>
        </w:rPr>
      </w:pPr>
      <w:r>
        <w:rPr>
          <w:rFonts w:hint="eastAsia"/>
        </w:rPr>
        <w:t>花菜起源于地中海地区，自19世纪传入中国后，因其丰富的营养价值和多样的烹饪方式迅速受到了广大民众的喜爱。无论是北方的家庭餐桌还是南方的酒楼宴席，都不难发现这道美味的身影。在中国，花菜主要种植于山东、河南等地，这些地区的气候条件非常适合花菜的生长，从而保证了全年都有新鲜的花菜供应市场。</w:t>
      </w:r>
    </w:p>
    <w:p w14:paraId="4FE3895C" w14:textId="77777777" w:rsidR="004152EB" w:rsidRDefault="004152EB">
      <w:pPr>
        <w:rPr>
          <w:rFonts w:hint="eastAsia"/>
        </w:rPr>
      </w:pPr>
    </w:p>
    <w:p w14:paraId="5334F5DC" w14:textId="77777777" w:rsidR="004152EB" w:rsidRDefault="004152EB">
      <w:pPr>
        <w:rPr>
          <w:rFonts w:hint="eastAsia"/>
        </w:rPr>
      </w:pPr>
    </w:p>
    <w:p w14:paraId="7F3660EC" w14:textId="77777777" w:rsidR="004152EB" w:rsidRDefault="004152EB">
      <w:pPr>
        <w:rPr>
          <w:rFonts w:hint="eastAsia"/>
        </w:rPr>
      </w:pPr>
      <w:r>
        <w:rPr>
          <w:rFonts w:hint="eastAsia"/>
        </w:rPr>
        <w:t>营养价值</w:t>
      </w:r>
    </w:p>
    <w:p w14:paraId="51DC9E04" w14:textId="77777777" w:rsidR="004152EB" w:rsidRDefault="004152EB">
      <w:pPr>
        <w:rPr>
          <w:rFonts w:hint="eastAsia"/>
        </w:rPr>
      </w:pPr>
      <w:r>
        <w:rPr>
          <w:rFonts w:hint="eastAsia"/>
        </w:rPr>
        <w:t>花菜是一种非常健康的食材，富含维生素C、维生素K、膳食纤维以及多种抗氧化物质。经常食用有助于增强免疫力、促进消化健康，并对预防心血管疾病具有积极作用。花菜热量低，适合追求健康生活方式的人群食用，无论是减肥人士还是关注营养均衡的普通消费者。</w:t>
      </w:r>
    </w:p>
    <w:p w14:paraId="7A859A67" w14:textId="77777777" w:rsidR="004152EB" w:rsidRDefault="004152EB">
      <w:pPr>
        <w:rPr>
          <w:rFonts w:hint="eastAsia"/>
        </w:rPr>
      </w:pPr>
    </w:p>
    <w:p w14:paraId="65B3A34D" w14:textId="77777777" w:rsidR="004152EB" w:rsidRDefault="004152EB">
      <w:pPr>
        <w:rPr>
          <w:rFonts w:hint="eastAsia"/>
        </w:rPr>
      </w:pPr>
    </w:p>
    <w:p w14:paraId="2B29CC0F" w14:textId="77777777" w:rsidR="004152EB" w:rsidRDefault="004152EB">
      <w:pPr>
        <w:rPr>
          <w:rFonts w:hint="eastAsia"/>
        </w:rPr>
      </w:pPr>
      <w:r>
        <w:rPr>
          <w:rFonts w:hint="eastAsia"/>
        </w:rPr>
        <w:t>烹饪方式</w:t>
      </w:r>
    </w:p>
    <w:p w14:paraId="594D36E0" w14:textId="77777777" w:rsidR="004152EB" w:rsidRDefault="004152EB">
      <w:pPr>
        <w:rPr>
          <w:rFonts w:hint="eastAsia"/>
        </w:rPr>
      </w:pPr>
      <w:r>
        <w:rPr>
          <w:rFonts w:hint="eastAsia"/>
        </w:rPr>
        <w:t>花菜的烹饪方式多样，可以蒸、煮、炒、炸等。其中最受欢迎的做法包括干锅花菜、清炒花菜以及花菜汤等。不同的烹饪方法能够带出花菜不同的风味，满足各种口味需求。例如，干锅花菜以其香辣鲜美的口感深受年轻人喜爱；而清淡的花菜汤则更适合老人和小孩食用，既保留了花菜的原汁原味，又易于消化吸收。</w:t>
      </w:r>
    </w:p>
    <w:p w14:paraId="4A735092" w14:textId="77777777" w:rsidR="004152EB" w:rsidRDefault="004152EB">
      <w:pPr>
        <w:rPr>
          <w:rFonts w:hint="eastAsia"/>
        </w:rPr>
      </w:pPr>
    </w:p>
    <w:p w14:paraId="651BE13F" w14:textId="77777777" w:rsidR="004152EB" w:rsidRDefault="004152EB">
      <w:pPr>
        <w:rPr>
          <w:rFonts w:hint="eastAsia"/>
        </w:rPr>
      </w:pPr>
    </w:p>
    <w:p w14:paraId="1CC1C841" w14:textId="77777777" w:rsidR="004152EB" w:rsidRDefault="004152EB">
      <w:pPr>
        <w:rPr>
          <w:rFonts w:hint="eastAsia"/>
        </w:rPr>
      </w:pPr>
      <w:r>
        <w:rPr>
          <w:rFonts w:hint="eastAsia"/>
        </w:rPr>
        <w:t>文化和习俗</w:t>
      </w:r>
    </w:p>
    <w:p w14:paraId="286BA3BF" w14:textId="77777777" w:rsidR="004152EB" w:rsidRDefault="004152EB">
      <w:pPr>
        <w:rPr>
          <w:rFonts w:hint="eastAsia"/>
        </w:rPr>
      </w:pPr>
      <w:r>
        <w:rPr>
          <w:rFonts w:hint="eastAsia"/>
        </w:rPr>
        <w:t>在中国，花菜不仅仅是一种食物，它还承载着一定的文化和习俗意义。比如，在一些地方的传统节日或家庭聚会中，花菜常常作为一道重要的菜肴出现在餐桌上，寓意着团圆和幸福。由于花菜外形美观，有时候也会被用于装饰菜品，增添用餐氛围。</w:t>
      </w:r>
    </w:p>
    <w:p w14:paraId="7069C496" w14:textId="77777777" w:rsidR="004152EB" w:rsidRDefault="004152EB">
      <w:pPr>
        <w:rPr>
          <w:rFonts w:hint="eastAsia"/>
        </w:rPr>
      </w:pPr>
    </w:p>
    <w:p w14:paraId="4ED1C0D3" w14:textId="77777777" w:rsidR="004152EB" w:rsidRDefault="004152EB">
      <w:pPr>
        <w:rPr>
          <w:rFonts w:hint="eastAsia"/>
        </w:rPr>
      </w:pPr>
    </w:p>
    <w:p w14:paraId="144D0B81" w14:textId="77777777" w:rsidR="004152EB" w:rsidRDefault="004152EB">
      <w:pPr>
        <w:rPr>
          <w:rFonts w:hint="eastAsia"/>
        </w:rPr>
      </w:pPr>
      <w:r>
        <w:rPr>
          <w:rFonts w:hint="eastAsia"/>
        </w:rPr>
        <w:t>最后的总结</w:t>
      </w:r>
    </w:p>
    <w:p w14:paraId="393BEBB5" w14:textId="77777777" w:rsidR="004152EB" w:rsidRDefault="004152EB">
      <w:pPr>
        <w:rPr>
          <w:rFonts w:hint="eastAsia"/>
        </w:rPr>
      </w:pPr>
      <w:r>
        <w:rPr>
          <w:rFonts w:hint="eastAsia"/>
        </w:rPr>
        <w:t>“huācài”不仅代表了一种营养丰富、美味可口的食物，也体现了中华饮食文化的博大精深。无论是在日常生活中还是特殊的日子里，花菜都是人们餐桌上的常客，持续传递着健康与美好的信息。希望更多人能了解并喜爱上这种神奇的蔬菜，探索属于自己的花菜美食之旅。</w:t>
      </w:r>
    </w:p>
    <w:p w14:paraId="690152B3" w14:textId="77777777" w:rsidR="004152EB" w:rsidRDefault="004152EB">
      <w:pPr>
        <w:rPr>
          <w:rFonts w:hint="eastAsia"/>
        </w:rPr>
      </w:pPr>
    </w:p>
    <w:p w14:paraId="788753BA" w14:textId="77777777" w:rsidR="004152EB" w:rsidRDefault="004152EB">
      <w:pPr>
        <w:rPr>
          <w:rFonts w:hint="eastAsia"/>
        </w:rPr>
      </w:pPr>
    </w:p>
    <w:p w14:paraId="0131B0DB" w14:textId="77777777" w:rsidR="004152EB" w:rsidRDefault="00415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99838" w14:textId="7AA403C6" w:rsidR="003F3A3D" w:rsidRDefault="003F3A3D"/>
    <w:sectPr w:rsidR="003F3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3D"/>
    <w:rsid w:val="002C7852"/>
    <w:rsid w:val="003F3A3D"/>
    <w:rsid w:val="0041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40DD1-550C-4413-BEB2-951A5ED7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