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9B719" w14:textId="77777777" w:rsidR="000359E1" w:rsidRDefault="000359E1">
      <w:pPr>
        <w:rPr>
          <w:rFonts w:hint="eastAsia"/>
        </w:rPr>
      </w:pPr>
    </w:p>
    <w:p w14:paraId="773EBB52" w14:textId="77777777" w:rsidR="000359E1" w:rsidRDefault="000359E1">
      <w:pPr>
        <w:rPr>
          <w:rFonts w:hint="eastAsia"/>
        </w:rPr>
      </w:pPr>
      <w:r>
        <w:rPr>
          <w:rFonts w:hint="eastAsia"/>
        </w:rPr>
        <w:t>花苞的拼音怎么写</w:t>
      </w:r>
    </w:p>
    <w:p w14:paraId="274C33AF" w14:textId="77777777" w:rsidR="000359E1" w:rsidRDefault="000359E1">
      <w:pPr>
        <w:rPr>
          <w:rFonts w:hint="eastAsia"/>
        </w:rPr>
      </w:pPr>
      <w:r>
        <w:rPr>
          <w:rFonts w:hint="eastAsia"/>
        </w:rPr>
        <w:t>花苞，作为花朵绽放前的状态，在汉语中承载着生机与希望的美好寓意。它的拼音写作“huā bāo”。其中，“花”的拼音是“huā”，代表着植物最吸引人的部分——花朵；而“苞”的拼音则是“bāo”，意味着未开放的花朵或者花蕾。</w:t>
      </w:r>
    </w:p>
    <w:p w14:paraId="6AF57035" w14:textId="77777777" w:rsidR="000359E1" w:rsidRDefault="000359E1">
      <w:pPr>
        <w:rPr>
          <w:rFonts w:hint="eastAsia"/>
        </w:rPr>
      </w:pPr>
    </w:p>
    <w:p w14:paraId="4B523DC5" w14:textId="77777777" w:rsidR="000359E1" w:rsidRDefault="000359E1">
      <w:pPr>
        <w:rPr>
          <w:rFonts w:hint="eastAsia"/>
        </w:rPr>
      </w:pPr>
    </w:p>
    <w:p w14:paraId="23E4D08C" w14:textId="77777777" w:rsidR="000359E1" w:rsidRDefault="000359E1">
      <w:pPr>
        <w:rPr>
          <w:rFonts w:hint="eastAsia"/>
        </w:rPr>
      </w:pPr>
      <w:r>
        <w:rPr>
          <w:rFonts w:hint="eastAsia"/>
        </w:rPr>
        <w:t>花苞在大自然中的意义</w:t>
      </w:r>
    </w:p>
    <w:p w14:paraId="016694CC" w14:textId="77777777" w:rsidR="000359E1" w:rsidRDefault="000359E1">
      <w:pPr>
        <w:rPr>
          <w:rFonts w:hint="eastAsia"/>
        </w:rPr>
      </w:pPr>
      <w:r>
        <w:rPr>
          <w:rFonts w:hint="eastAsia"/>
        </w:rPr>
        <w:t>花苞不仅是植物生命周期的一个重要阶段，也是自然界赋予我们的一种视觉盛宴。从科学的角度来看，花苞包裹着未来盛开的花朵，保护其不受外界环境的伤害。在这个过程中，花苞通过一种独特的方式展现了生命的坚韧和自然界的神奇。每一个花苞都是一个潜在的美丽故事，等待着合适的时间来展开。</w:t>
      </w:r>
    </w:p>
    <w:p w14:paraId="28743F52" w14:textId="77777777" w:rsidR="000359E1" w:rsidRDefault="000359E1">
      <w:pPr>
        <w:rPr>
          <w:rFonts w:hint="eastAsia"/>
        </w:rPr>
      </w:pPr>
    </w:p>
    <w:p w14:paraId="422AA3BA" w14:textId="77777777" w:rsidR="000359E1" w:rsidRDefault="000359E1">
      <w:pPr>
        <w:rPr>
          <w:rFonts w:hint="eastAsia"/>
        </w:rPr>
      </w:pPr>
    </w:p>
    <w:p w14:paraId="0C79FCFD" w14:textId="77777777" w:rsidR="000359E1" w:rsidRDefault="000359E1">
      <w:pPr>
        <w:rPr>
          <w:rFonts w:hint="eastAsia"/>
        </w:rPr>
      </w:pPr>
      <w:r>
        <w:rPr>
          <w:rFonts w:hint="eastAsia"/>
        </w:rPr>
        <w:t>文化象征与艺术创作</w:t>
      </w:r>
    </w:p>
    <w:p w14:paraId="5DED54A7" w14:textId="77777777" w:rsidR="000359E1" w:rsidRDefault="000359E1">
      <w:pPr>
        <w:rPr>
          <w:rFonts w:hint="eastAsia"/>
        </w:rPr>
      </w:pPr>
      <w:r>
        <w:rPr>
          <w:rFonts w:hint="eastAsia"/>
        </w:rPr>
        <w:t>在不同的文化背景中，花苞往往被赋予了各种各样的象征意义。例如，在中国传统文化里，梅花的花苞常被视为坚贞不屈、迎难而上的象征，因为它能在寒冷的冬季中孕育出美丽的花朵。而在艺术创作领域，花苞也是一个经常出现的主题。无论是绘画、诗歌还是音乐作品，艺术家们常常借用花苞的形象来表达对美好生活的向往和追求。</w:t>
      </w:r>
    </w:p>
    <w:p w14:paraId="3D37F5F6" w14:textId="77777777" w:rsidR="000359E1" w:rsidRDefault="000359E1">
      <w:pPr>
        <w:rPr>
          <w:rFonts w:hint="eastAsia"/>
        </w:rPr>
      </w:pPr>
    </w:p>
    <w:p w14:paraId="0B018534" w14:textId="77777777" w:rsidR="000359E1" w:rsidRDefault="000359E1">
      <w:pPr>
        <w:rPr>
          <w:rFonts w:hint="eastAsia"/>
        </w:rPr>
      </w:pPr>
    </w:p>
    <w:p w14:paraId="7A4CDEB2" w14:textId="77777777" w:rsidR="000359E1" w:rsidRDefault="000359E1">
      <w:pPr>
        <w:rPr>
          <w:rFonts w:hint="eastAsia"/>
        </w:rPr>
      </w:pPr>
      <w:r>
        <w:rPr>
          <w:rFonts w:hint="eastAsia"/>
        </w:rPr>
        <w:t>如何正确发音</w:t>
      </w:r>
    </w:p>
    <w:p w14:paraId="32E50F51" w14:textId="77777777" w:rsidR="000359E1" w:rsidRDefault="000359E1">
      <w:pPr>
        <w:rPr>
          <w:rFonts w:hint="eastAsia"/>
        </w:rPr>
      </w:pPr>
      <w:r>
        <w:rPr>
          <w:rFonts w:hint="eastAsia"/>
        </w:rPr>
        <w:t>对于学习汉语的朋友来说，正确地发音“花苞”非常重要。“huā”读作第一声，声音平稳且略高；“bāo”同样为第一声，但音调稍微上升，给人以轻快之感。练习时，可以先单独练习每个字的发音，然后逐渐加快速度直至能够流利地说出“huā bāo”。了解一些基本的汉字发音规则也有助于提高你的汉语水平。</w:t>
      </w:r>
    </w:p>
    <w:p w14:paraId="6AA4DDE2" w14:textId="77777777" w:rsidR="000359E1" w:rsidRDefault="000359E1">
      <w:pPr>
        <w:rPr>
          <w:rFonts w:hint="eastAsia"/>
        </w:rPr>
      </w:pPr>
    </w:p>
    <w:p w14:paraId="4315AAE2" w14:textId="77777777" w:rsidR="000359E1" w:rsidRDefault="000359E1">
      <w:pPr>
        <w:rPr>
          <w:rFonts w:hint="eastAsia"/>
        </w:rPr>
      </w:pPr>
    </w:p>
    <w:p w14:paraId="69B59148" w14:textId="77777777" w:rsidR="000359E1" w:rsidRDefault="000359E1">
      <w:pPr>
        <w:rPr>
          <w:rFonts w:hint="eastAsia"/>
        </w:rPr>
      </w:pPr>
      <w:r>
        <w:rPr>
          <w:rFonts w:hint="eastAsia"/>
        </w:rPr>
        <w:t>最后的总结</w:t>
      </w:r>
    </w:p>
    <w:p w14:paraId="346840D4" w14:textId="77777777" w:rsidR="000359E1" w:rsidRDefault="000359E1">
      <w:pPr>
        <w:rPr>
          <w:rFonts w:hint="eastAsia"/>
        </w:rPr>
      </w:pPr>
      <w:r>
        <w:rPr>
          <w:rFonts w:hint="eastAsia"/>
        </w:rPr>
        <w:t>“花苞”的拼音“huā bāo”不仅是一种语言符号，更是连接人与自然、文化与艺术的桥梁。通过对这一简单词汇的学习，我们不仅能更深入地理解汉语的魅力，还能感受到隐藏在其背后的文化价值和美学意蕴。希望每一位读者都能从这篇文章中获得知识的同时，也能体会到大自然给予我们的这份珍贵礼物——花苞所蕴含的无限可能。</w:t>
      </w:r>
    </w:p>
    <w:p w14:paraId="76674F6F" w14:textId="77777777" w:rsidR="000359E1" w:rsidRDefault="000359E1">
      <w:pPr>
        <w:rPr>
          <w:rFonts w:hint="eastAsia"/>
        </w:rPr>
      </w:pPr>
    </w:p>
    <w:p w14:paraId="0935A439" w14:textId="77777777" w:rsidR="000359E1" w:rsidRDefault="000359E1">
      <w:pPr>
        <w:rPr>
          <w:rFonts w:hint="eastAsia"/>
        </w:rPr>
      </w:pPr>
    </w:p>
    <w:p w14:paraId="76036E4F" w14:textId="77777777" w:rsidR="000359E1" w:rsidRDefault="00035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57705" w14:textId="4B78D801" w:rsidR="009E29A9" w:rsidRDefault="009E29A9"/>
    <w:sectPr w:rsidR="009E2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A9"/>
    <w:rsid w:val="000359E1"/>
    <w:rsid w:val="002C7852"/>
    <w:rsid w:val="009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2BE77-4DD9-4E0C-8281-85C33CFE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