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CEED" w14:textId="77777777" w:rsidR="0016343A" w:rsidRDefault="0016343A">
      <w:pPr>
        <w:rPr>
          <w:rFonts w:hint="eastAsia"/>
        </w:rPr>
      </w:pPr>
      <w:r>
        <w:rPr>
          <w:rFonts w:hint="eastAsia"/>
        </w:rPr>
        <w:t>花苞的拼音和意思</w:t>
      </w:r>
    </w:p>
    <w:p w14:paraId="5BB4467D" w14:textId="77777777" w:rsidR="0016343A" w:rsidRDefault="0016343A">
      <w:pPr>
        <w:rPr>
          <w:rFonts w:hint="eastAsia"/>
        </w:rPr>
      </w:pPr>
      <w:r>
        <w:rPr>
          <w:rFonts w:hint="eastAsia"/>
        </w:rPr>
        <w:t>在中文里，“花苞”这个词由两个汉字组成，分别是“花”（huā）和“苞”（bāo），因此它的拼音是 huā bāo。这个词汇用来描述花朵未开放之前的形态，也就是我们常说的花骨朵。在这个阶段，花瓣紧紧地包裹在一起，保护着内部正在发育的花蕊和其他结构，就像一个尚未揭开面纱的秘密，等待着适宜的时机来展示它全部的美丽。</w:t>
      </w:r>
    </w:p>
    <w:p w14:paraId="7C6CEBCD" w14:textId="77777777" w:rsidR="0016343A" w:rsidRDefault="0016343A">
      <w:pPr>
        <w:rPr>
          <w:rFonts w:hint="eastAsia"/>
        </w:rPr>
      </w:pPr>
    </w:p>
    <w:p w14:paraId="659E8D90" w14:textId="77777777" w:rsidR="0016343A" w:rsidRDefault="0016343A">
      <w:pPr>
        <w:rPr>
          <w:rFonts w:hint="eastAsia"/>
        </w:rPr>
      </w:pPr>
    </w:p>
    <w:p w14:paraId="212D2A6C" w14:textId="77777777" w:rsidR="0016343A" w:rsidRDefault="0016343A">
      <w:pPr>
        <w:rPr>
          <w:rFonts w:hint="eastAsia"/>
        </w:rPr>
      </w:pPr>
      <w:r>
        <w:rPr>
          <w:rFonts w:hint="eastAsia"/>
        </w:rPr>
        <w:t>自然界的孕育之美：花苞</w:t>
      </w:r>
    </w:p>
    <w:p w14:paraId="798A6791" w14:textId="77777777" w:rsidR="0016343A" w:rsidRDefault="0016343A">
      <w:pPr>
        <w:rPr>
          <w:rFonts w:hint="eastAsia"/>
        </w:rPr>
      </w:pPr>
      <w:r>
        <w:rPr>
          <w:rFonts w:hint="eastAsia"/>
        </w:rPr>
        <w:t>大自然中充满了令人惊叹的生命奇迹，而花苞正是这些奇迹之一。从一颗小小的种子开始，植物经历了一段漫长的旅程才到达开花前的关键时刻。当条件合适时——比如温度、湿度和光照都达到最佳状态——植物体内的激素会促使花芽分化，并逐渐形成花苞。这不仅是植物生命周期中的一个重要转折点，也是自然界赋予人类视觉上的一种享受。花苞的存在象征着新生与希望，它们预示着即将到来的绚烂绽放，为世界增添了一抹期待的色彩。</w:t>
      </w:r>
    </w:p>
    <w:p w14:paraId="10101DAA" w14:textId="77777777" w:rsidR="0016343A" w:rsidRDefault="0016343A">
      <w:pPr>
        <w:rPr>
          <w:rFonts w:hint="eastAsia"/>
        </w:rPr>
      </w:pPr>
    </w:p>
    <w:p w14:paraId="49EDF3BC" w14:textId="77777777" w:rsidR="0016343A" w:rsidRDefault="0016343A">
      <w:pPr>
        <w:rPr>
          <w:rFonts w:hint="eastAsia"/>
        </w:rPr>
      </w:pPr>
    </w:p>
    <w:p w14:paraId="12DC0320" w14:textId="77777777" w:rsidR="0016343A" w:rsidRDefault="0016343A">
      <w:pPr>
        <w:rPr>
          <w:rFonts w:hint="eastAsia"/>
        </w:rPr>
      </w:pPr>
      <w:r>
        <w:rPr>
          <w:rFonts w:hint="eastAsia"/>
        </w:rPr>
        <w:t>文学作品中的花苞意象</w:t>
      </w:r>
    </w:p>
    <w:p w14:paraId="1EE0F2D8" w14:textId="77777777" w:rsidR="0016343A" w:rsidRDefault="0016343A">
      <w:pPr>
        <w:rPr>
          <w:rFonts w:hint="eastAsia"/>
        </w:rPr>
      </w:pPr>
      <w:r>
        <w:rPr>
          <w:rFonts w:hint="eastAsia"/>
        </w:rPr>
        <w:t>在中国传统文学以及世界各地的文化创作中，花苞常常被用作比喻和隐喻的对象。诗人和作家们喜欢借用这一自然现象来表达情感或描绘场景。例如，在描写爱情时，未开放的花苞可以象征初恋时期的羞涩与纯真；而在叙述成长故事时，则可能寓意着青少年时期的懵懂与探索。花苞也经常出现在关于时间流逝、季节更替或者人生变化的主题之下，成为连接过去与未来之间的桥梁，承载着无数的情感和回忆。</w:t>
      </w:r>
    </w:p>
    <w:p w14:paraId="0D60A1EE" w14:textId="77777777" w:rsidR="0016343A" w:rsidRDefault="0016343A">
      <w:pPr>
        <w:rPr>
          <w:rFonts w:hint="eastAsia"/>
        </w:rPr>
      </w:pPr>
    </w:p>
    <w:p w14:paraId="21712DAC" w14:textId="77777777" w:rsidR="0016343A" w:rsidRDefault="0016343A">
      <w:pPr>
        <w:rPr>
          <w:rFonts w:hint="eastAsia"/>
        </w:rPr>
      </w:pPr>
    </w:p>
    <w:p w14:paraId="1164F6F9" w14:textId="77777777" w:rsidR="0016343A" w:rsidRDefault="0016343A">
      <w:pPr>
        <w:rPr>
          <w:rFonts w:hint="eastAsia"/>
        </w:rPr>
      </w:pPr>
      <w:r>
        <w:rPr>
          <w:rFonts w:hint="eastAsia"/>
        </w:rPr>
        <w:t>花苞的艺术表现形式</w:t>
      </w:r>
    </w:p>
    <w:p w14:paraId="226FF971" w14:textId="77777777" w:rsidR="0016343A" w:rsidRDefault="0016343A">
      <w:pPr>
        <w:rPr>
          <w:rFonts w:hint="eastAsia"/>
        </w:rPr>
      </w:pPr>
      <w:r>
        <w:rPr>
          <w:rFonts w:hint="eastAsia"/>
        </w:rPr>
        <w:t>除了文字上的描述外，花苞的形象同样深受艺术家们的青睐。无论是绘画、雕塑还是摄影等艺术领域，都可以看到以花苞为主题的优秀作品。画家们通过细腻的笔触捕捉住那瞬间即逝的美好，将花苞最动人的一面呈现在画布之上；摄影师则利用镜头记录下每一个珍贵的细节，使观众能够近距离感受那份含蓄而又强烈的美感。同时，在一些传统手工艺如刺绣、陶瓷制作中，我们也能够发现花苞的身影，它们成为了装饰品的重要元素，增添了作品的文化底蕴和艺术价值。</w:t>
      </w:r>
    </w:p>
    <w:p w14:paraId="56F284BD" w14:textId="77777777" w:rsidR="0016343A" w:rsidRDefault="0016343A">
      <w:pPr>
        <w:rPr>
          <w:rFonts w:hint="eastAsia"/>
        </w:rPr>
      </w:pPr>
    </w:p>
    <w:p w14:paraId="64745DE6" w14:textId="77777777" w:rsidR="0016343A" w:rsidRDefault="0016343A">
      <w:pPr>
        <w:rPr>
          <w:rFonts w:hint="eastAsia"/>
        </w:rPr>
      </w:pPr>
    </w:p>
    <w:p w14:paraId="2F57E3D6" w14:textId="77777777" w:rsidR="0016343A" w:rsidRDefault="0016343A">
      <w:pPr>
        <w:rPr>
          <w:rFonts w:hint="eastAsia"/>
        </w:rPr>
      </w:pPr>
      <w:r>
        <w:rPr>
          <w:rFonts w:hint="eastAsia"/>
        </w:rPr>
        <w:t>花苞背后的科学奥秘</w:t>
      </w:r>
    </w:p>
    <w:p w14:paraId="469C1DAD" w14:textId="77777777" w:rsidR="0016343A" w:rsidRDefault="0016343A">
      <w:pPr>
        <w:rPr>
          <w:rFonts w:hint="eastAsia"/>
        </w:rPr>
      </w:pPr>
      <w:r>
        <w:rPr>
          <w:rFonts w:hint="eastAsia"/>
        </w:rPr>
        <w:t>尽管花苞看起来简单而纯粹，但其背后却隐藏着复杂的生物学机制。科学家们研究发现，花苞的形成是一个受到多种因素影响的过程，包括基因调控、环境信号感知以及细胞间的相互作用等。不同种类的植物拥有各自独特的开花策略，有些可能依赖于特定的日长变化来触发花芽的分化，而另一些则对温度更加敏感。随着科学技术的发展，人们对花苞的研究不断深入，不仅有助于理解植物生长发育的基本规律，也为农业生产提供了重要的理论支持，比如通过调控花期来提高作物产量或是培育新品种。</w:t>
      </w:r>
    </w:p>
    <w:p w14:paraId="0FF0155A" w14:textId="77777777" w:rsidR="0016343A" w:rsidRDefault="0016343A">
      <w:pPr>
        <w:rPr>
          <w:rFonts w:hint="eastAsia"/>
        </w:rPr>
      </w:pPr>
    </w:p>
    <w:p w14:paraId="468441F7" w14:textId="77777777" w:rsidR="0016343A" w:rsidRDefault="0016343A">
      <w:pPr>
        <w:rPr>
          <w:rFonts w:hint="eastAsia"/>
        </w:rPr>
      </w:pPr>
    </w:p>
    <w:p w14:paraId="62BCD1E6" w14:textId="77777777" w:rsidR="0016343A" w:rsidRDefault="0016343A">
      <w:pPr>
        <w:rPr>
          <w:rFonts w:hint="eastAsia"/>
        </w:rPr>
      </w:pPr>
      <w:r>
        <w:rPr>
          <w:rFonts w:hint="eastAsia"/>
        </w:rPr>
        <w:t>最后的总结：花苞的价值与意义</w:t>
      </w:r>
    </w:p>
    <w:p w14:paraId="624EBBC5" w14:textId="77777777" w:rsidR="0016343A" w:rsidRDefault="0016343A">
      <w:pPr>
        <w:rPr>
          <w:rFonts w:hint="eastAsia"/>
        </w:rPr>
      </w:pPr>
      <w:r>
        <w:rPr>
          <w:rFonts w:hint="eastAsia"/>
        </w:rPr>
        <w:t>花苞不仅仅是一种物理形态，它还蕴含了丰富的文化内涵、艺术灵感以及科学知识。作为大自然赐予我们的礼物，花苞提醒我们要珍惜每一个生命成长的过程，尊重并欣赏万物发展的独特性。无论是在日常生活中寻找美的瞬间，还是从事专业领域的研究工作，花苞都能给予我们启示和力量，鼓励人们去探索未知的世界，追求更加美好的生活。</w:t>
      </w:r>
    </w:p>
    <w:p w14:paraId="1875092E" w14:textId="77777777" w:rsidR="0016343A" w:rsidRDefault="0016343A">
      <w:pPr>
        <w:rPr>
          <w:rFonts w:hint="eastAsia"/>
        </w:rPr>
      </w:pPr>
    </w:p>
    <w:p w14:paraId="2C42B800" w14:textId="77777777" w:rsidR="0016343A" w:rsidRDefault="00163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42E07" w14:textId="5CEDDCF6" w:rsidR="00B27B83" w:rsidRDefault="00B27B83"/>
    <w:sectPr w:rsidR="00B2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3"/>
    <w:rsid w:val="0016343A"/>
    <w:rsid w:val="002C7852"/>
    <w:rsid w:val="00B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AAC0-15B5-47A4-8479-9A74B325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