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CC02" w14:textId="77777777" w:rsidR="00CB3186" w:rsidRDefault="00CB3186">
      <w:pPr>
        <w:rPr>
          <w:rFonts w:hint="eastAsia"/>
        </w:rPr>
      </w:pPr>
    </w:p>
    <w:p w14:paraId="278B356D" w14:textId="77777777" w:rsidR="00CB3186" w:rsidRDefault="00CB3186">
      <w:pPr>
        <w:rPr>
          <w:rFonts w:hint="eastAsia"/>
        </w:rPr>
      </w:pPr>
      <w:r>
        <w:rPr>
          <w:rFonts w:hint="eastAsia"/>
        </w:rPr>
        <w:t>花花正在唱歌的拼音怎么写</w:t>
      </w:r>
    </w:p>
    <w:p w14:paraId="3A47C3C3" w14:textId="77777777" w:rsidR="00CB3186" w:rsidRDefault="00CB3186">
      <w:pPr>
        <w:rPr>
          <w:rFonts w:hint="eastAsia"/>
        </w:rPr>
      </w:pPr>
      <w:r>
        <w:rPr>
          <w:rFonts w:hint="eastAsia"/>
        </w:rPr>
        <w:t>在汉语中，表达某个人正在进行某一动作时，我们通常会在该人物的名字后面加上“正在”二字，随后是表示这个动作的动词。对于“花花正在唱歌”这句话来说，“花花”是一个名字，可以是人的名字，也可以用来指代某些宠物的名字，比如猫或狗。“唱歌”的拼音是“chàng gē”。因此，将整个短语转换为拼音，则变成了“Huāhuā zhèngzài chàng gē”。这里，“Huāhuā”代表“花花”，“zhèngzài”意味着“正在”，而“chàng gē”则是“唱歌”。通过这种方式，即使不使用汉字，也能准确地传达出原句的意思。</w:t>
      </w:r>
    </w:p>
    <w:p w14:paraId="7342202E" w14:textId="77777777" w:rsidR="00CB3186" w:rsidRDefault="00CB3186">
      <w:pPr>
        <w:rPr>
          <w:rFonts w:hint="eastAsia"/>
        </w:rPr>
      </w:pPr>
    </w:p>
    <w:p w14:paraId="156B1B28" w14:textId="77777777" w:rsidR="00CB3186" w:rsidRDefault="00CB3186">
      <w:pPr>
        <w:rPr>
          <w:rFonts w:hint="eastAsia"/>
        </w:rPr>
      </w:pPr>
    </w:p>
    <w:p w14:paraId="3F45672B" w14:textId="77777777" w:rsidR="00CB3186" w:rsidRDefault="00CB3186">
      <w:pPr>
        <w:rPr>
          <w:rFonts w:hint="eastAsia"/>
        </w:rPr>
      </w:pPr>
      <w:r>
        <w:rPr>
          <w:rFonts w:hint="eastAsia"/>
        </w:rPr>
        <w:t>拼音的基础知识</w:t>
      </w:r>
    </w:p>
    <w:p w14:paraId="106FCE31" w14:textId="77777777" w:rsidR="00CB3186" w:rsidRDefault="00CB3186">
      <w:pPr>
        <w:rPr>
          <w:rFonts w:hint="eastAsia"/>
        </w:rPr>
      </w:pPr>
      <w:r>
        <w:rPr>
          <w:rFonts w:hint="eastAsia"/>
        </w:rPr>
        <w:t>拼音，即汉语拼音，是汉字的一种拉丁化标注方法，广泛用于中国大陆地区帮助学习普通话发音。它由声母、韵母和声调三部分组成。例如，在“Huāhuā”中，“H”是声母，“uā”是韵母，并且上面的小点表示第一声的声调。正确掌握拼音对非母语者学习中文尤为重要，因为它不仅有助于提升听说能力，而且也是理解汉字书写的重要一步。拼音在日常生活中也有很多应用，如输入法、字典查询等。</w:t>
      </w:r>
    </w:p>
    <w:p w14:paraId="0FCC1360" w14:textId="77777777" w:rsidR="00CB3186" w:rsidRDefault="00CB3186">
      <w:pPr>
        <w:rPr>
          <w:rFonts w:hint="eastAsia"/>
        </w:rPr>
      </w:pPr>
    </w:p>
    <w:p w14:paraId="35F8E892" w14:textId="77777777" w:rsidR="00CB3186" w:rsidRDefault="00CB3186">
      <w:pPr>
        <w:rPr>
          <w:rFonts w:hint="eastAsia"/>
        </w:rPr>
      </w:pPr>
    </w:p>
    <w:p w14:paraId="55F3D364" w14:textId="77777777" w:rsidR="00CB3186" w:rsidRDefault="00CB3186">
      <w:pPr>
        <w:rPr>
          <w:rFonts w:hint="eastAsia"/>
        </w:rPr>
      </w:pPr>
      <w:r>
        <w:rPr>
          <w:rFonts w:hint="eastAsia"/>
        </w:rPr>
        <w:t>“花花”的多重含义</w:t>
      </w:r>
    </w:p>
    <w:p w14:paraId="7C36117D" w14:textId="77777777" w:rsidR="00CB3186" w:rsidRDefault="00CB3186">
      <w:pPr>
        <w:rPr>
          <w:rFonts w:hint="eastAsia"/>
        </w:rPr>
      </w:pPr>
      <w:r>
        <w:rPr>
          <w:rFonts w:hint="eastAsia"/>
        </w:rPr>
        <w:t>“花花”这个名字或者称呼具有多种含义。它可以用来形容花朵盛开的状态，也常被用作人名，尤其是女性名字。在一些地方文化中，“花花”还可能带有特定的文化象征意义。当“花花”作为宠物名时，它往往给人一种可爱、活泼的感觉。无论是在文学作品还是在日常对话中，“花花”都以其独特的韵味吸引着人们的注意。而在“花花正在唱歌”这一语境下，“花花”更多地被视为一个主体，其行为——唱歌，成为了描述的重点。</w:t>
      </w:r>
    </w:p>
    <w:p w14:paraId="4AE3B287" w14:textId="77777777" w:rsidR="00CB3186" w:rsidRDefault="00CB3186">
      <w:pPr>
        <w:rPr>
          <w:rFonts w:hint="eastAsia"/>
        </w:rPr>
      </w:pPr>
    </w:p>
    <w:p w14:paraId="161381FD" w14:textId="77777777" w:rsidR="00CB3186" w:rsidRDefault="00CB3186">
      <w:pPr>
        <w:rPr>
          <w:rFonts w:hint="eastAsia"/>
        </w:rPr>
      </w:pPr>
    </w:p>
    <w:p w14:paraId="7D877509" w14:textId="77777777" w:rsidR="00CB3186" w:rsidRDefault="00CB3186">
      <w:pPr>
        <w:rPr>
          <w:rFonts w:hint="eastAsia"/>
        </w:rPr>
      </w:pPr>
      <w:r>
        <w:rPr>
          <w:rFonts w:hint="eastAsia"/>
        </w:rPr>
        <w:t>唱歌的艺术与乐趣</w:t>
      </w:r>
    </w:p>
    <w:p w14:paraId="1C7223F3" w14:textId="77777777" w:rsidR="00CB3186" w:rsidRDefault="00CB3186">
      <w:pPr>
        <w:rPr>
          <w:rFonts w:hint="eastAsia"/>
        </w:rPr>
      </w:pPr>
      <w:r>
        <w:rPr>
          <w:rFonts w:hint="eastAsia"/>
        </w:rPr>
        <w:t>唱歌不仅是人类表达情感的一种方式，也是一种艺术形式。无论是流行音乐、古典音乐还是民歌，每种类型的音乐都有其独特魅力。唱歌不仅能带来快乐，还能增强人的自信心，改善心情。对于孩子而言，唱歌有助于语言能力和记忆力的发展；而成年人则可以通过唱歌缓解压力，享受生活中的美好时刻。在社交场合中，唱歌也是一个增进友谊的好方法。正如“花花正在唱歌”所展示的那样，无论是谁，都可以通过歌声传递自己的情感和故事，分享内心的喜悦与感动。</w:t>
      </w:r>
    </w:p>
    <w:p w14:paraId="006CD7A1" w14:textId="77777777" w:rsidR="00CB3186" w:rsidRDefault="00CB3186">
      <w:pPr>
        <w:rPr>
          <w:rFonts w:hint="eastAsia"/>
        </w:rPr>
      </w:pPr>
    </w:p>
    <w:p w14:paraId="07E64D7A" w14:textId="77777777" w:rsidR="00CB3186" w:rsidRDefault="00CB3186">
      <w:pPr>
        <w:rPr>
          <w:rFonts w:hint="eastAsia"/>
        </w:rPr>
      </w:pPr>
    </w:p>
    <w:p w14:paraId="3C62A765" w14:textId="77777777" w:rsidR="00CB3186" w:rsidRDefault="00CB3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CD88D" w14:textId="2936F506" w:rsidR="001277DD" w:rsidRDefault="001277DD"/>
    <w:sectPr w:rsidR="0012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DD"/>
    <w:rsid w:val="001277DD"/>
    <w:rsid w:val="002C7852"/>
    <w:rsid w:val="00C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C4B49-B01B-488E-8E56-5B810027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