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7B81" w14:textId="77777777" w:rsidR="00D03E21" w:rsidRDefault="00D03E21">
      <w:pPr>
        <w:rPr>
          <w:rFonts w:hint="eastAsia"/>
        </w:rPr>
      </w:pPr>
    </w:p>
    <w:p w14:paraId="235D1631" w14:textId="77777777" w:rsidR="00D03E21" w:rsidRDefault="00D03E21">
      <w:pPr>
        <w:rPr>
          <w:rFonts w:hint="eastAsia"/>
        </w:rPr>
      </w:pPr>
      <w:r>
        <w:rPr>
          <w:rFonts w:hint="eastAsia"/>
        </w:rPr>
        <w:t>花胶的拼音怎么写</w:t>
      </w:r>
    </w:p>
    <w:p w14:paraId="53558EF4" w14:textId="77777777" w:rsidR="00D03E21" w:rsidRDefault="00D03E21">
      <w:pPr>
        <w:rPr>
          <w:rFonts w:hint="eastAsia"/>
        </w:rPr>
      </w:pPr>
      <w:r>
        <w:rPr>
          <w:rFonts w:hint="eastAsia"/>
        </w:rPr>
        <w:t>花胶，作为一种传统的滋补品，在中国以及亚洲其他地区广受欢迎。它的主要成分是从鱼肚中提取的胶质，因其营养丰富而被视为上等的滋补佳品。关于花胶的拼音，正确的书写方式是“huā jiāo”。其中，“花”读作“huā”，意为花朵或装饰性的图案；“胶”读作“jiāo”，意味着黏合剂或由动物皮骨熬制而成的物质。</w:t>
      </w:r>
    </w:p>
    <w:p w14:paraId="5E46C408" w14:textId="77777777" w:rsidR="00D03E21" w:rsidRDefault="00D03E21">
      <w:pPr>
        <w:rPr>
          <w:rFonts w:hint="eastAsia"/>
        </w:rPr>
      </w:pPr>
    </w:p>
    <w:p w14:paraId="07F8F269" w14:textId="77777777" w:rsidR="00D03E21" w:rsidRDefault="00D03E21">
      <w:pPr>
        <w:rPr>
          <w:rFonts w:hint="eastAsia"/>
        </w:rPr>
      </w:pPr>
    </w:p>
    <w:p w14:paraId="4B1DF763" w14:textId="77777777" w:rsidR="00D03E21" w:rsidRDefault="00D03E21">
      <w:pPr>
        <w:rPr>
          <w:rFonts w:hint="eastAsia"/>
        </w:rPr>
      </w:pPr>
      <w:r>
        <w:rPr>
          <w:rFonts w:hint="eastAsia"/>
        </w:rPr>
        <w:t>花胶的历史与文化背景</w:t>
      </w:r>
    </w:p>
    <w:p w14:paraId="008ED966" w14:textId="77777777" w:rsidR="00D03E21" w:rsidRDefault="00D03E21">
      <w:pPr>
        <w:rPr>
          <w:rFonts w:hint="eastAsia"/>
        </w:rPr>
      </w:pPr>
      <w:r>
        <w:rPr>
          <w:rFonts w:hint="eastAsia"/>
        </w:rPr>
        <w:t>花胶的历史可以追溯到几个世纪以前，它不仅是中国传统饮食文化的一部分，也是中医药材中的重要成员之一。在古代，由于其获取不易，只有皇室贵族才有机会享用。随着时间的发展，花胶逐渐普及至普通百姓家，成为日常滋补的选择之一。人们相信，花胶有助于滋养肌肤、延缓衰老、增强免疫力等多种功效。</w:t>
      </w:r>
    </w:p>
    <w:p w14:paraId="699B19DF" w14:textId="77777777" w:rsidR="00D03E21" w:rsidRDefault="00D03E21">
      <w:pPr>
        <w:rPr>
          <w:rFonts w:hint="eastAsia"/>
        </w:rPr>
      </w:pPr>
    </w:p>
    <w:p w14:paraId="6D11C22B" w14:textId="77777777" w:rsidR="00D03E21" w:rsidRDefault="00D03E21">
      <w:pPr>
        <w:rPr>
          <w:rFonts w:hint="eastAsia"/>
        </w:rPr>
      </w:pPr>
    </w:p>
    <w:p w14:paraId="518F8B00" w14:textId="77777777" w:rsidR="00D03E21" w:rsidRDefault="00D03E21">
      <w:pPr>
        <w:rPr>
          <w:rFonts w:hint="eastAsia"/>
        </w:rPr>
      </w:pPr>
      <w:r>
        <w:rPr>
          <w:rFonts w:hint="eastAsia"/>
        </w:rPr>
        <w:t>花胶的功效与作用</w:t>
      </w:r>
    </w:p>
    <w:p w14:paraId="125ABF82" w14:textId="77777777" w:rsidR="00D03E21" w:rsidRDefault="00D03E21">
      <w:pPr>
        <w:rPr>
          <w:rFonts w:hint="eastAsia"/>
        </w:rPr>
      </w:pPr>
      <w:r>
        <w:rPr>
          <w:rFonts w:hint="eastAsia"/>
        </w:rPr>
        <w:t>从现代营养学的角度来看，花胶富含蛋白质、多种氨基酸以及其他微量元素，这些成分对于人体健康非常有益。比如，它可以促进皮肤的新陈代谢，增加皮肤弹性，帮助改善肤质。花胶还被认为对关节健康有好处，能够缓解因年龄增长导致的关节问题。不过，值得注意的是，尽管花胶具有诸多益处，但并不是所有人都适合食用，特别是那些对海鲜过敏的人群应当谨慎。</w:t>
      </w:r>
    </w:p>
    <w:p w14:paraId="28EEF589" w14:textId="77777777" w:rsidR="00D03E21" w:rsidRDefault="00D03E21">
      <w:pPr>
        <w:rPr>
          <w:rFonts w:hint="eastAsia"/>
        </w:rPr>
      </w:pPr>
    </w:p>
    <w:p w14:paraId="402D5A41" w14:textId="77777777" w:rsidR="00D03E21" w:rsidRDefault="00D03E21">
      <w:pPr>
        <w:rPr>
          <w:rFonts w:hint="eastAsia"/>
        </w:rPr>
      </w:pPr>
    </w:p>
    <w:p w14:paraId="5282B089" w14:textId="77777777" w:rsidR="00D03E21" w:rsidRDefault="00D03E21">
      <w:pPr>
        <w:rPr>
          <w:rFonts w:hint="eastAsia"/>
        </w:rPr>
      </w:pPr>
      <w:r>
        <w:rPr>
          <w:rFonts w:hint="eastAsia"/>
        </w:rPr>
        <w:t>如何挑选优质的花胶</w:t>
      </w:r>
    </w:p>
    <w:p w14:paraId="697FCA04" w14:textId="77777777" w:rsidR="00D03E21" w:rsidRDefault="00D03E21">
      <w:pPr>
        <w:rPr>
          <w:rFonts w:hint="eastAsia"/>
        </w:rPr>
      </w:pPr>
      <w:r>
        <w:rPr>
          <w:rFonts w:hint="eastAsia"/>
        </w:rPr>
        <w:t>在市场上选择花胶时，有几个关键点可以帮助你找到优质的产品。看颜色，优质的花胶颜色自然，没有明显的色差。闻气味，好的花胶应该有一种淡淡的海洋气息，而不是刺鼻的味道。再者，观察质地，优质的花胶质地坚实，泡发后富有弹性。了解来源也非常重要，尽量选择来自可持续渔业资源的产品，这样既保证了品质，又有利于环境保护。</w:t>
      </w:r>
    </w:p>
    <w:p w14:paraId="530B5E54" w14:textId="77777777" w:rsidR="00D03E21" w:rsidRDefault="00D03E21">
      <w:pPr>
        <w:rPr>
          <w:rFonts w:hint="eastAsia"/>
        </w:rPr>
      </w:pPr>
    </w:p>
    <w:p w14:paraId="767899A3" w14:textId="77777777" w:rsidR="00D03E21" w:rsidRDefault="00D03E21">
      <w:pPr>
        <w:rPr>
          <w:rFonts w:hint="eastAsia"/>
        </w:rPr>
      </w:pPr>
    </w:p>
    <w:p w14:paraId="3B630ACA" w14:textId="77777777" w:rsidR="00D03E21" w:rsidRDefault="00D03E21">
      <w:pPr>
        <w:rPr>
          <w:rFonts w:hint="eastAsia"/>
        </w:rPr>
      </w:pPr>
      <w:r>
        <w:rPr>
          <w:rFonts w:hint="eastAsia"/>
        </w:rPr>
        <w:t>花胶的烹饪方法</w:t>
      </w:r>
    </w:p>
    <w:p w14:paraId="7AD6954C" w14:textId="77777777" w:rsidR="00D03E21" w:rsidRDefault="00D03E21">
      <w:pPr>
        <w:rPr>
          <w:rFonts w:hint="eastAsia"/>
        </w:rPr>
      </w:pPr>
      <w:r>
        <w:rPr>
          <w:rFonts w:hint="eastAsia"/>
        </w:rPr>
        <w:t>花胶可以通过多种方式烹饪，最常见的做法包括炖汤和煮粥。例如，将花胶与其他滋补材料如红枣、枸杞一起慢火炖煮数小时，便能制成一道美味且营养丰富的汤品。还可以将花胶切片加入到甜品中，如椰汁西米露里，既能增添口感又能提升营养价值。无论是作为主料还是辅料，花胶都能给菜肴带来独特的风味和健康的益处。</w:t>
      </w:r>
    </w:p>
    <w:p w14:paraId="19A3836B" w14:textId="77777777" w:rsidR="00D03E21" w:rsidRDefault="00D03E21">
      <w:pPr>
        <w:rPr>
          <w:rFonts w:hint="eastAsia"/>
        </w:rPr>
      </w:pPr>
    </w:p>
    <w:p w14:paraId="4FBEE12A" w14:textId="77777777" w:rsidR="00D03E21" w:rsidRDefault="00D03E21">
      <w:pPr>
        <w:rPr>
          <w:rFonts w:hint="eastAsia"/>
        </w:rPr>
      </w:pPr>
    </w:p>
    <w:p w14:paraId="3355EA09" w14:textId="77777777" w:rsidR="00D03E21" w:rsidRDefault="00D03E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39466" w14:textId="68D0F50D" w:rsidR="00D73E40" w:rsidRDefault="00D73E40"/>
    <w:sectPr w:rsidR="00D73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40"/>
    <w:rsid w:val="002C7852"/>
    <w:rsid w:val="00D03E21"/>
    <w:rsid w:val="00D7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FEE67-A60C-43CF-8627-55CF0C89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E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E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E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E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E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E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E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E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E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E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E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E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E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E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E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E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E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E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E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E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E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E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E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E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E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E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