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51A12" w14:textId="77777777" w:rsidR="00117D65" w:rsidRDefault="00117D65">
      <w:pPr>
        <w:rPr>
          <w:rFonts w:hint="eastAsia"/>
        </w:rPr>
      </w:pPr>
      <w:r>
        <w:rPr>
          <w:rFonts w:hint="eastAsia"/>
        </w:rPr>
        <w:t>花盆里的拼音怎么写</w:t>
      </w:r>
    </w:p>
    <w:p w14:paraId="3D4E926D" w14:textId="77777777" w:rsidR="00117D65" w:rsidRDefault="00117D65">
      <w:pPr>
        <w:rPr>
          <w:rFonts w:hint="eastAsia"/>
        </w:rPr>
      </w:pPr>
      <w:r>
        <w:rPr>
          <w:rFonts w:hint="eastAsia"/>
        </w:rPr>
        <w:t>当我们谈论“花盆里的拼音怎么写”时，我们实际上是在讨论如何用汉语拼音来表示与花盆相关的词汇。汉语拼音是中华人民共和国的法定拼音方案，用来拼写汉字读音。它不仅是中国人学习普通话的标准工具，也是外国人学习中文的重要桥梁。对于花盆这样的日常物品，其相关词汇在汉语中自然也有对应的拼音表达。</w:t>
      </w:r>
    </w:p>
    <w:p w14:paraId="5BED1234" w14:textId="77777777" w:rsidR="00117D65" w:rsidRDefault="00117D65">
      <w:pPr>
        <w:rPr>
          <w:rFonts w:hint="eastAsia"/>
        </w:rPr>
      </w:pPr>
    </w:p>
    <w:p w14:paraId="2572F654" w14:textId="77777777" w:rsidR="00117D65" w:rsidRDefault="00117D65">
      <w:pPr>
        <w:rPr>
          <w:rFonts w:hint="eastAsia"/>
        </w:rPr>
      </w:pPr>
    </w:p>
    <w:p w14:paraId="08D9A1C1" w14:textId="77777777" w:rsidR="00117D65" w:rsidRDefault="00117D65">
      <w:pPr>
        <w:rPr>
          <w:rFonts w:hint="eastAsia"/>
        </w:rPr>
      </w:pPr>
      <w:r>
        <w:rPr>
          <w:rFonts w:hint="eastAsia"/>
        </w:rPr>
        <w:t>花盆的基本拼音</w:t>
      </w:r>
    </w:p>
    <w:p w14:paraId="6D6DA44F" w14:textId="77777777" w:rsidR="00117D65" w:rsidRDefault="00117D65">
      <w:pPr>
        <w:rPr>
          <w:rFonts w:hint="eastAsia"/>
        </w:rPr>
      </w:pPr>
      <w:r>
        <w:rPr>
          <w:rFonts w:hint="eastAsia"/>
        </w:rPr>
        <w:t>“花盆”的拼音写作 “huā pén”。其中，“花”（huā）代表植物的花朵部分，而“盆”（pén）则指用于盛装物体的容器。这两个字组合起来，就构成了我们所熟知的用来种植花草的小型容器。汉语拼音系统通过声母、韵母和声调来完整地描述一个汉字的发音，使得即便不识字的人也能够准确发音。</w:t>
      </w:r>
    </w:p>
    <w:p w14:paraId="57CA83A3" w14:textId="77777777" w:rsidR="00117D65" w:rsidRDefault="00117D65">
      <w:pPr>
        <w:rPr>
          <w:rFonts w:hint="eastAsia"/>
        </w:rPr>
      </w:pPr>
    </w:p>
    <w:p w14:paraId="31148BA4" w14:textId="77777777" w:rsidR="00117D65" w:rsidRDefault="00117D65">
      <w:pPr>
        <w:rPr>
          <w:rFonts w:hint="eastAsia"/>
        </w:rPr>
      </w:pPr>
    </w:p>
    <w:p w14:paraId="6F8C6C11" w14:textId="77777777" w:rsidR="00117D65" w:rsidRDefault="00117D65">
      <w:pPr>
        <w:rPr>
          <w:rFonts w:hint="eastAsia"/>
        </w:rPr>
      </w:pPr>
      <w:r>
        <w:rPr>
          <w:rFonts w:hint="eastAsia"/>
        </w:rPr>
        <w:t>深入探讨：花盆材质的拼音</w:t>
      </w:r>
    </w:p>
    <w:p w14:paraId="0F6FB210" w14:textId="77777777" w:rsidR="00117D65" w:rsidRDefault="00117D65">
      <w:pPr>
        <w:rPr>
          <w:rFonts w:hint="eastAsia"/>
        </w:rPr>
      </w:pPr>
      <w:r>
        <w:rPr>
          <w:rFonts w:hint="eastAsia"/>
        </w:rPr>
        <w:t>花盆不仅有基本的称呼，在实际生活中，根据材质的不同，它们还会有更详细的名称。比如陶瓷花盆可以写作 “táo cí huā pén”，这里“陶”（táo）和“瓷”（cí）分别指代陶器和瓷器；塑料花盆则是 “sù liào huā pén”，其中“塑”（sù）意味着塑料，而“料”（liào）指的是材料。每一种材质都有其独特的拼音，这反映了汉语拼音体系的灵活性和适应性。</w:t>
      </w:r>
    </w:p>
    <w:p w14:paraId="11F92D74" w14:textId="77777777" w:rsidR="00117D65" w:rsidRDefault="00117D65">
      <w:pPr>
        <w:rPr>
          <w:rFonts w:hint="eastAsia"/>
        </w:rPr>
      </w:pPr>
    </w:p>
    <w:p w14:paraId="11C2B870" w14:textId="77777777" w:rsidR="00117D65" w:rsidRDefault="00117D65">
      <w:pPr>
        <w:rPr>
          <w:rFonts w:hint="eastAsia"/>
        </w:rPr>
      </w:pPr>
    </w:p>
    <w:p w14:paraId="3BBB503F" w14:textId="77777777" w:rsidR="00117D65" w:rsidRDefault="00117D65">
      <w:pPr>
        <w:rPr>
          <w:rFonts w:hint="eastAsia"/>
        </w:rPr>
      </w:pPr>
      <w:r>
        <w:rPr>
          <w:rFonts w:hint="eastAsia"/>
        </w:rPr>
        <w:t>更多关于花盆的术语拼音</w:t>
      </w:r>
    </w:p>
    <w:p w14:paraId="212E8571" w14:textId="77777777" w:rsidR="00117D65" w:rsidRDefault="00117D65">
      <w:pPr>
        <w:rPr>
          <w:rFonts w:hint="eastAsia"/>
        </w:rPr>
      </w:pPr>
      <w:r>
        <w:rPr>
          <w:rFonts w:hint="eastAsia"/>
        </w:rPr>
        <w:t>除了材质，还有许多和花盆有关的专业术语或形容词。例如，悬挂式花盆为 “xuán guà shì huā pén”，这种类型的花盆设计用于墙壁或其他垂直表面。如果要提到花盆的尺寸，如大花盆 “dà huā pén”，或是小花盆 “xiǎo huā pén”，我们只需要在原有的基础上添加相应的形容词即可。汉语拼音为我们提供了一套简单而有效的规则，使得即使是最复杂的概念也能被清晰地表达出来。</w:t>
      </w:r>
    </w:p>
    <w:p w14:paraId="0056FDCA" w14:textId="77777777" w:rsidR="00117D65" w:rsidRDefault="00117D65">
      <w:pPr>
        <w:rPr>
          <w:rFonts w:hint="eastAsia"/>
        </w:rPr>
      </w:pPr>
    </w:p>
    <w:p w14:paraId="1BCC19CB" w14:textId="77777777" w:rsidR="00117D65" w:rsidRDefault="00117D65">
      <w:pPr>
        <w:rPr>
          <w:rFonts w:hint="eastAsia"/>
        </w:rPr>
      </w:pPr>
    </w:p>
    <w:p w14:paraId="0D3E7025" w14:textId="77777777" w:rsidR="00117D65" w:rsidRDefault="00117D65">
      <w:pPr>
        <w:rPr>
          <w:rFonts w:hint="eastAsia"/>
        </w:rPr>
      </w:pPr>
      <w:r>
        <w:rPr>
          <w:rFonts w:hint="eastAsia"/>
        </w:rPr>
        <w:t>最后的总结</w:t>
      </w:r>
    </w:p>
    <w:p w14:paraId="4A6D8D48" w14:textId="77777777" w:rsidR="00117D65" w:rsidRDefault="00117D65">
      <w:pPr>
        <w:rPr>
          <w:rFonts w:hint="eastAsia"/>
        </w:rPr>
      </w:pPr>
      <w:r>
        <w:rPr>
          <w:rFonts w:hint="eastAsia"/>
        </w:rPr>
        <w:t>无论是简单的“花盆”还是更为具体的类型，如“陶瓷花盆”、“塑料花盆”或者“悬挂式花盆”，汉语拼音都能够精确地表达这些词汇。它不仅仅是一套字母和符号的组合，更是连接语言和文化的纽带。随着全球对中文兴趣的增长，掌握汉语拼音成为了解中国文化和交流的关键一步。因此，正确书写和使用拼音，特别是像“花盆”这样贴近生活的词汇，有助于促进跨文化交流，让世界更加了解中国的园艺文化。</w:t>
      </w:r>
    </w:p>
    <w:p w14:paraId="7737E9E7" w14:textId="77777777" w:rsidR="00117D65" w:rsidRDefault="00117D65">
      <w:pPr>
        <w:rPr>
          <w:rFonts w:hint="eastAsia"/>
        </w:rPr>
      </w:pPr>
    </w:p>
    <w:p w14:paraId="455272DE" w14:textId="77777777" w:rsidR="00117D65" w:rsidRDefault="00117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3C6592" w14:textId="37154059" w:rsidR="00401FFE" w:rsidRDefault="00401FFE"/>
    <w:sectPr w:rsidR="00401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FFE"/>
    <w:rsid w:val="00117D65"/>
    <w:rsid w:val="002C7852"/>
    <w:rsid w:val="0040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52C3E-5F2B-4028-928B-B864CC7C6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