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746C7" w14:textId="77777777" w:rsidR="00FC3D9C" w:rsidRDefault="00FC3D9C">
      <w:pPr>
        <w:rPr>
          <w:rFonts w:hint="eastAsia"/>
        </w:rPr>
      </w:pPr>
      <w:r>
        <w:rPr>
          <w:rFonts w:hint="eastAsia"/>
        </w:rPr>
        <w:t>花的校园：生字组词与拼音的魅力</w:t>
      </w:r>
    </w:p>
    <w:p w14:paraId="28952F7B" w14:textId="77777777" w:rsidR="00FC3D9C" w:rsidRDefault="00FC3D9C">
      <w:pPr>
        <w:rPr>
          <w:rFonts w:hint="eastAsia"/>
        </w:rPr>
      </w:pPr>
    </w:p>
    <w:p w14:paraId="2987B1EF" w14:textId="77777777" w:rsidR="00FC3D9C" w:rsidRDefault="00FC3D9C">
      <w:pPr>
        <w:rPr>
          <w:rFonts w:hint="eastAsia"/>
        </w:rPr>
      </w:pPr>
      <w:r>
        <w:rPr>
          <w:rFonts w:hint="eastAsia"/>
        </w:rPr>
        <w:t>在孩子们的学习旅程中，汉字是打开智慧之门的一把钥匙。而“花”作为自然界中最美好的象征之一，不仅出现在我们的生活中，也常常成为小学生学习汉字的重要内容。通过将“花”字融入到校园教育中，结合生动有趣的组词和拼音教学，可以让学生更好地掌握汉字的基本结构和发音规则。接下来，让我们一起探索“花”的世界，感受它在校园中的独特魅力。</w:t>
      </w:r>
    </w:p>
    <w:p w14:paraId="0BBA5848" w14:textId="77777777" w:rsidR="00FC3D9C" w:rsidRDefault="00FC3D9C">
      <w:pPr>
        <w:rPr>
          <w:rFonts w:hint="eastAsia"/>
        </w:rPr>
      </w:pPr>
    </w:p>
    <w:p w14:paraId="5E6EA5F0" w14:textId="77777777" w:rsidR="00FC3D9C" w:rsidRDefault="00FC3D9C">
      <w:pPr>
        <w:rPr>
          <w:rFonts w:hint="eastAsia"/>
        </w:rPr>
      </w:pPr>
    </w:p>
    <w:p w14:paraId="2C3B044D" w14:textId="77777777" w:rsidR="00FC3D9C" w:rsidRDefault="00FC3D9C">
      <w:pPr>
        <w:rPr>
          <w:rFonts w:hint="eastAsia"/>
        </w:rPr>
      </w:pPr>
      <w:r>
        <w:rPr>
          <w:rFonts w:hint="eastAsia"/>
        </w:rPr>
        <w:t>初识“花”字：从形状到意义</w:t>
      </w:r>
    </w:p>
    <w:p w14:paraId="56D3BCF6" w14:textId="77777777" w:rsidR="00FC3D9C" w:rsidRDefault="00FC3D9C">
      <w:pPr>
        <w:rPr>
          <w:rFonts w:hint="eastAsia"/>
        </w:rPr>
      </w:pPr>
    </w:p>
    <w:p w14:paraId="7517167E" w14:textId="77777777" w:rsidR="00FC3D9C" w:rsidRDefault="00FC3D9C">
      <w:pPr>
        <w:rPr>
          <w:rFonts w:hint="eastAsia"/>
        </w:rPr>
      </w:pPr>
      <w:r>
        <w:rPr>
          <w:rFonts w:hint="eastAsia"/>
        </w:rPr>
        <w:t>“花”字是一个充满生命力的汉字，它的结构简单却蕴含深意。在课堂上，老师通常会先引导学生观察“花”的字形特点——上面的草字头代表植物，下面的部分则表示花朵本身。这样的构字方式让学生能够直观地理解“花”的含义。同时，“huā”这个读音也十分悦耳，易于记忆。通过反复练习书写和朗读，孩子们逐渐熟悉了这个字，并为后续的学习打下基础。</w:t>
      </w:r>
    </w:p>
    <w:p w14:paraId="16AD9E6F" w14:textId="77777777" w:rsidR="00FC3D9C" w:rsidRDefault="00FC3D9C">
      <w:pPr>
        <w:rPr>
          <w:rFonts w:hint="eastAsia"/>
        </w:rPr>
      </w:pPr>
    </w:p>
    <w:p w14:paraId="2E348FF7" w14:textId="77777777" w:rsidR="00FC3D9C" w:rsidRDefault="00FC3D9C">
      <w:pPr>
        <w:rPr>
          <w:rFonts w:hint="eastAsia"/>
        </w:rPr>
      </w:pPr>
    </w:p>
    <w:p w14:paraId="25394D01" w14:textId="77777777" w:rsidR="00FC3D9C" w:rsidRDefault="00FC3D9C">
      <w:pPr>
        <w:rPr>
          <w:rFonts w:hint="eastAsia"/>
        </w:rPr>
      </w:pPr>
      <w:r>
        <w:rPr>
          <w:rFonts w:hint="eastAsia"/>
        </w:rPr>
        <w:t>生字组词：让“花”字更加丰富多彩</w:t>
      </w:r>
    </w:p>
    <w:p w14:paraId="528DEC25" w14:textId="77777777" w:rsidR="00FC3D9C" w:rsidRDefault="00FC3D9C">
      <w:pPr>
        <w:rPr>
          <w:rFonts w:hint="eastAsia"/>
        </w:rPr>
      </w:pPr>
    </w:p>
    <w:p w14:paraId="17819400" w14:textId="77777777" w:rsidR="00FC3D9C" w:rsidRDefault="00FC3D9C">
      <w:pPr>
        <w:rPr>
          <w:rFonts w:hint="eastAsia"/>
        </w:rPr>
      </w:pPr>
      <w:r>
        <w:rPr>
          <w:rFonts w:hint="eastAsia"/>
        </w:rPr>
        <w:t>当学生们掌握了“花”的基本形态后，下一步就是通过组词来拓展词汇量。例如，“鲜花”“花朵”“花园”“花香”等词语，既贴近生活又富有诗意。这些词语不仅能帮助学生加深对“花”字的理解，还能激发他们对自然美的热爱。在课堂活动中，老师可以设计一些互动游戏，比如让学生用“花”字造句或者编写短诗，从而提高他们的语言表达能力。</w:t>
      </w:r>
    </w:p>
    <w:p w14:paraId="5C04985A" w14:textId="77777777" w:rsidR="00FC3D9C" w:rsidRDefault="00FC3D9C">
      <w:pPr>
        <w:rPr>
          <w:rFonts w:hint="eastAsia"/>
        </w:rPr>
      </w:pPr>
    </w:p>
    <w:p w14:paraId="6CC7BBB5" w14:textId="77777777" w:rsidR="00FC3D9C" w:rsidRDefault="00FC3D9C">
      <w:pPr>
        <w:rPr>
          <w:rFonts w:hint="eastAsia"/>
        </w:rPr>
      </w:pPr>
    </w:p>
    <w:p w14:paraId="505C5D75" w14:textId="77777777" w:rsidR="00FC3D9C" w:rsidRDefault="00FC3D9C">
      <w:pPr>
        <w:rPr>
          <w:rFonts w:hint="eastAsia"/>
        </w:rPr>
      </w:pPr>
      <w:r>
        <w:rPr>
          <w:rFonts w:hint="eastAsia"/>
        </w:rPr>
        <w:t>拼音教学：为汉字插上翅膀</w:t>
      </w:r>
    </w:p>
    <w:p w14:paraId="246A7A4E" w14:textId="77777777" w:rsidR="00FC3D9C" w:rsidRDefault="00FC3D9C">
      <w:pPr>
        <w:rPr>
          <w:rFonts w:hint="eastAsia"/>
        </w:rPr>
      </w:pPr>
    </w:p>
    <w:p w14:paraId="4F904542" w14:textId="77777777" w:rsidR="00FC3D9C" w:rsidRDefault="00FC3D9C">
      <w:pPr>
        <w:rPr>
          <w:rFonts w:hint="eastAsia"/>
        </w:rPr>
      </w:pPr>
      <w:r>
        <w:rPr>
          <w:rFonts w:hint="eastAsia"/>
        </w:rPr>
        <w:t>拼音是学习汉字的重要工具，尤其对于低年级学生来说，掌握正确的拼音拼读方法至关重要。以“花”为例，其拼音为“huā”，其中“h”是声母，“uā”是韵母。通过分解拼音并进行多次练习，学生可以准确地读出这个字。老师还可以利用多媒体设备播放相关的拼音歌谣或动画片，让学生在轻松愉快的氛围中学习拼音知识。</w:t>
      </w:r>
    </w:p>
    <w:p w14:paraId="481E8053" w14:textId="77777777" w:rsidR="00FC3D9C" w:rsidRDefault="00FC3D9C">
      <w:pPr>
        <w:rPr>
          <w:rFonts w:hint="eastAsia"/>
        </w:rPr>
      </w:pPr>
    </w:p>
    <w:p w14:paraId="563E02E1" w14:textId="77777777" w:rsidR="00FC3D9C" w:rsidRDefault="00FC3D9C">
      <w:pPr>
        <w:rPr>
          <w:rFonts w:hint="eastAsia"/>
        </w:rPr>
      </w:pPr>
    </w:p>
    <w:p w14:paraId="61D6F1C3" w14:textId="77777777" w:rsidR="00FC3D9C" w:rsidRDefault="00FC3D9C">
      <w:pPr>
        <w:rPr>
          <w:rFonts w:hint="eastAsia"/>
        </w:rPr>
      </w:pPr>
      <w:r>
        <w:rPr>
          <w:rFonts w:hint="eastAsia"/>
        </w:rPr>
        <w:t>实践应用：将“花”带入生活</w:t>
      </w:r>
    </w:p>
    <w:p w14:paraId="0B72095E" w14:textId="77777777" w:rsidR="00FC3D9C" w:rsidRDefault="00FC3D9C">
      <w:pPr>
        <w:rPr>
          <w:rFonts w:hint="eastAsia"/>
        </w:rPr>
      </w:pPr>
    </w:p>
    <w:p w14:paraId="0F3138D7" w14:textId="77777777" w:rsidR="00FC3D9C" w:rsidRDefault="00FC3D9C">
      <w:pPr>
        <w:rPr>
          <w:rFonts w:hint="eastAsia"/>
        </w:rPr>
      </w:pPr>
      <w:r>
        <w:rPr>
          <w:rFonts w:hint="eastAsia"/>
        </w:rPr>
        <w:t>除了课堂上的理论学习外，将“花”字的应用延伸到日常生活中同样重要。例如，在春游活动中，老师可以带领学生参观校园里的花草树木，鼓励他们用所学的汉字描述眼前的美景；或者组织一次手工制作比赛，要求学生用彩纸剪出各种各样的“花”，并在作品旁边标注相应的拼音和词语。这样的实践活动不仅巩固了学生的知识，还培养了他们的动手能力和创造力。</w:t>
      </w:r>
    </w:p>
    <w:p w14:paraId="30A424B1" w14:textId="77777777" w:rsidR="00FC3D9C" w:rsidRDefault="00FC3D9C">
      <w:pPr>
        <w:rPr>
          <w:rFonts w:hint="eastAsia"/>
        </w:rPr>
      </w:pPr>
    </w:p>
    <w:p w14:paraId="0973B904" w14:textId="77777777" w:rsidR="00FC3D9C" w:rsidRDefault="00FC3D9C">
      <w:pPr>
        <w:rPr>
          <w:rFonts w:hint="eastAsia"/>
        </w:rPr>
      </w:pPr>
    </w:p>
    <w:p w14:paraId="4B7650DB" w14:textId="77777777" w:rsidR="00FC3D9C" w:rsidRDefault="00FC3D9C">
      <w:pPr>
        <w:rPr>
          <w:rFonts w:hint="eastAsia"/>
        </w:rPr>
      </w:pPr>
      <w:r>
        <w:rPr>
          <w:rFonts w:hint="eastAsia"/>
        </w:rPr>
        <w:t>最后的总结：汉字之美在于传承</w:t>
      </w:r>
    </w:p>
    <w:p w14:paraId="0BB0C23B" w14:textId="77777777" w:rsidR="00FC3D9C" w:rsidRDefault="00FC3D9C">
      <w:pPr>
        <w:rPr>
          <w:rFonts w:hint="eastAsia"/>
        </w:rPr>
      </w:pPr>
    </w:p>
    <w:p w14:paraId="000C2261" w14:textId="77777777" w:rsidR="00FC3D9C" w:rsidRDefault="00FC3D9C">
      <w:pPr>
        <w:rPr>
          <w:rFonts w:hint="eastAsia"/>
        </w:rPr>
      </w:pPr>
      <w:r>
        <w:rPr>
          <w:rFonts w:hint="eastAsia"/>
        </w:rPr>
        <w:t>通过“花”的校园生字组词及拼音教学，我们看到了汉字教育的独特价值。它不仅仅是简单的识字过程，更是一种文化传承的方式。希望每一位孩子都能在学习汉字的过程中发现乐趣，感受到中华文化的博大精深。未来，当我们再次提起“花”时，不仅是想起一朵盛开的花，更是回忆起那段充满欢笑与成长的学习时光。</w:t>
      </w:r>
    </w:p>
    <w:p w14:paraId="58A1BE2A" w14:textId="77777777" w:rsidR="00FC3D9C" w:rsidRDefault="00FC3D9C">
      <w:pPr>
        <w:rPr>
          <w:rFonts w:hint="eastAsia"/>
        </w:rPr>
      </w:pPr>
    </w:p>
    <w:p w14:paraId="0E36C82F" w14:textId="77777777" w:rsidR="00FC3D9C" w:rsidRDefault="00FC3D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BAE55A" w14:textId="50094206" w:rsidR="001B4AEC" w:rsidRDefault="001B4AEC"/>
    <w:sectPr w:rsidR="001B4A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AEC"/>
    <w:rsid w:val="001B4AEC"/>
    <w:rsid w:val="002C7852"/>
    <w:rsid w:val="00FC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993961-EBE2-4FE2-AE7D-D6053A335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4A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A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A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A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A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A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4A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4A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4A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4A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4A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4A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4A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4A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4A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4A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4A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4A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4A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4A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4A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4A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4A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4A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4A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4A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4A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4A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4A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