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1F20" w14:textId="77777777" w:rsidR="00B80761" w:rsidRDefault="00B80761">
      <w:pPr>
        <w:rPr>
          <w:rFonts w:hint="eastAsia"/>
        </w:rPr>
      </w:pPr>
      <w:r>
        <w:rPr>
          <w:rFonts w:hint="eastAsia"/>
        </w:rPr>
        <w:t>HA</w:t>
      </w:r>
    </w:p>
    <w:p w14:paraId="0E87ED0B" w14:textId="77777777" w:rsidR="00B80761" w:rsidRDefault="00B80761">
      <w:pPr>
        <w:rPr>
          <w:rFonts w:hint="eastAsia"/>
        </w:rPr>
      </w:pPr>
      <w:r>
        <w:rPr>
          <w:rFonts w:hint="eastAsia"/>
        </w:rPr>
        <w:t>花，是大自然赋予人类最美好的礼物之一。无论是在春日的田野还是冬日的温室，它们总是以独特的姿态装点着我们的生活。从古至今，花不仅是植物的一部分，更承载了无数文化与情感的意义。HA作为花的拼音大写字母，象征着这份自然之美与人文价值的结合。</w:t>
      </w:r>
    </w:p>
    <w:p w14:paraId="26CFF709" w14:textId="77777777" w:rsidR="00B80761" w:rsidRDefault="00B80761">
      <w:pPr>
        <w:rPr>
          <w:rFonts w:hint="eastAsia"/>
        </w:rPr>
      </w:pPr>
    </w:p>
    <w:p w14:paraId="539DFA4E" w14:textId="77777777" w:rsidR="00B80761" w:rsidRDefault="00B80761">
      <w:pPr>
        <w:rPr>
          <w:rFonts w:hint="eastAsia"/>
        </w:rPr>
      </w:pPr>
    </w:p>
    <w:p w14:paraId="65CD1F40" w14:textId="77777777" w:rsidR="00B80761" w:rsidRDefault="00B80761">
      <w:pPr>
        <w:rPr>
          <w:rFonts w:hint="eastAsia"/>
        </w:rPr>
      </w:pPr>
      <w:r>
        <w:rPr>
          <w:rFonts w:hint="eastAsia"/>
        </w:rPr>
        <w:t>HUA</w:t>
      </w:r>
    </w:p>
    <w:p w14:paraId="547F0C1A" w14:textId="77777777" w:rsidR="00B80761" w:rsidRDefault="00B80761">
      <w:pPr>
        <w:rPr>
          <w:rFonts w:hint="eastAsia"/>
        </w:rPr>
      </w:pPr>
      <w:r>
        <w:rPr>
          <w:rFonts w:hint="eastAsia"/>
        </w:rPr>
        <w:t>“HUA”这个词本身蕴含着丰富的内涵。在中文语境中，“花”既可以指代具体的植物花朵，也可以引申为一种状态或意境。例如，“花样年华”用来形容青春的美好时光；“花言巧语”则描绘了一种富有艺术性的语言表达方式。由此可见，“花”的意义早已超越了单纯的植物学定义，成为了一种文化的象征。</w:t>
      </w:r>
    </w:p>
    <w:p w14:paraId="0493AC27" w14:textId="77777777" w:rsidR="00B80761" w:rsidRDefault="00B80761">
      <w:pPr>
        <w:rPr>
          <w:rFonts w:hint="eastAsia"/>
        </w:rPr>
      </w:pPr>
    </w:p>
    <w:p w14:paraId="224A03F0" w14:textId="77777777" w:rsidR="00B80761" w:rsidRDefault="00B80761">
      <w:pPr>
        <w:rPr>
          <w:rFonts w:hint="eastAsia"/>
        </w:rPr>
      </w:pPr>
    </w:p>
    <w:p w14:paraId="02B104F1" w14:textId="77777777" w:rsidR="00B80761" w:rsidRDefault="00B80761">
      <w:pPr>
        <w:rPr>
          <w:rFonts w:hint="eastAsia"/>
        </w:rPr>
      </w:pPr>
      <w:r>
        <w:rPr>
          <w:rFonts w:hint="eastAsia"/>
        </w:rPr>
        <w:t>花的历史渊源</w:t>
      </w:r>
    </w:p>
    <w:p w14:paraId="04414967" w14:textId="77777777" w:rsidR="00B80761" w:rsidRDefault="00B80761">
      <w:pPr>
        <w:rPr>
          <w:rFonts w:hint="eastAsia"/>
        </w:rPr>
      </w:pPr>
      <w:r>
        <w:rPr>
          <w:rFonts w:hint="eastAsia"/>
        </w:rPr>
        <w:t>追溯历史，花与中国文明有着深厚的渊源。早在《诗经》中，就有关于花卉的记载，如“桃之夭夭，灼灼其华”。这些诗句不仅展现了古人对花的喜爱，还反映了他们通过观察自然来寄托情感的习惯。到了唐宋时期，赏花活动逐渐发展为一种社会风尚，牡丹、梅花等名贵花卉更是成为了皇室和文人墨客争相追捧的对象。</w:t>
      </w:r>
    </w:p>
    <w:p w14:paraId="21309E29" w14:textId="77777777" w:rsidR="00B80761" w:rsidRDefault="00B80761">
      <w:pPr>
        <w:rPr>
          <w:rFonts w:hint="eastAsia"/>
        </w:rPr>
      </w:pPr>
    </w:p>
    <w:p w14:paraId="15D7F187" w14:textId="77777777" w:rsidR="00B80761" w:rsidRDefault="00B80761">
      <w:pPr>
        <w:rPr>
          <w:rFonts w:hint="eastAsia"/>
        </w:rPr>
      </w:pPr>
    </w:p>
    <w:p w14:paraId="3D09A1CC" w14:textId="77777777" w:rsidR="00B80761" w:rsidRDefault="00B80761">
      <w:pPr>
        <w:rPr>
          <w:rFonts w:hint="eastAsia"/>
        </w:rPr>
      </w:pPr>
      <w:r>
        <w:rPr>
          <w:rFonts w:hint="eastAsia"/>
        </w:rPr>
        <w:t>花的文化寓意</w:t>
      </w:r>
    </w:p>
    <w:p w14:paraId="514A78EB" w14:textId="77777777" w:rsidR="00B80761" w:rsidRDefault="00B80761">
      <w:pPr>
        <w:rPr>
          <w:rFonts w:hint="eastAsia"/>
        </w:rPr>
      </w:pPr>
      <w:r>
        <w:rPr>
          <w:rFonts w:hint="eastAsia"/>
        </w:rPr>
        <w:t>不同种类的花往往被赋予特定的文化寓意。比如，莲花因“出淤泥而不染”而被视为高洁品质的象征；菊花因其耐寒特性常与隐士形象挂钩；玫瑰则是爱情的经典代表。在许多传统节日中，花也扮演着重要角色，如春节时张贴的剪纸窗花，端午节悬挂的艾草，以及中秋节供奉的桂花酒，无不体现了花在中国文化中的独特地位。</w:t>
      </w:r>
    </w:p>
    <w:p w14:paraId="7349B7FC" w14:textId="77777777" w:rsidR="00B80761" w:rsidRDefault="00B80761">
      <w:pPr>
        <w:rPr>
          <w:rFonts w:hint="eastAsia"/>
        </w:rPr>
      </w:pPr>
    </w:p>
    <w:p w14:paraId="7FCA3A98" w14:textId="77777777" w:rsidR="00B80761" w:rsidRDefault="00B80761">
      <w:pPr>
        <w:rPr>
          <w:rFonts w:hint="eastAsia"/>
        </w:rPr>
      </w:pPr>
    </w:p>
    <w:p w14:paraId="2E935DBE" w14:textId="77777777" w:rsidR="00B80761" w:rsidRDefault="00B80761">
      <w:pPr>
        <w:rPr>
          <w:rFonts w:hint="eastAsia"/>
        </w:rPr>
      </w:pPr>
      <w:r>
        <w:rPr>
          <w:rFonts w:hint="eastAsia"/>
        </w:rPr>
        <w:t>花的艺术表现</w:t>
      </w:r>
    </w:p>
    <w:p w14:paraId="5983786F" w14:textId="77777777" w:rsidR="00B80761" w:rsidRDefault="00B80761">
      <w:pPr>
        <w:rPr>
          <w:rFonts w:hint="eastAsia"/>
        </w:rPr>
      </w:pPr>
      <w:r>
        <w:rPr>
          <w:rFonts w:hint="eastAsia"/>
        </w:rPr>
        <w:t>除了文学作品外，花还广泛出现在绘画、音乐和舞蹈等领域。国画中的“四君子”——梅、兰、竹、菊，每一幅都凝聚着画家对生命哲理的思考；古典诗词中的咏花之作更是数不胜数，李白的“云想衣裳花想容”、杜甫的“感时花溅泪”，都让人感受到花与人心灵深处的共鸣。而在现代艺术中，花依然是设计师们的重要灵感来源，无论是服装设计还是建筑装饰，都能看到它的身影。</w:t>
      </w:r>
    </w:p>
    <w:p w14:paraId="35DFB6F9" w14:textId="77777777" w:rsidR="00B80761" w:rsidRDefault="00B80761">
      <w:pPr>
        <w:rPr>
          <w:rFonts w:hint="eastAsia"/>
        </w:rPr>
      </w:pPr>
    </w:p>
    <w:p w14:paraId="2CF09009" w14:textId="77777777" w:rsidR="00B80761" w:rsidRDefault="00B80761">
      <w:pPr>
        <w:rPr>
          <w:rFonts w:hint="eastAsia"/>
        </w:rPr>
      </w:pPr>
    </w:p>
    <w:p w14:paraId="5B7B97AF" w14:textId="77777777" w:rsidR="00B80761" w:rsidRDefault="00B80761">
      <w:pPr>
        <w:rPr>
          <w:rFonts w:hint="eastAsia"/>
        </w:rPr>
      </w:pPr>
      <w:r>
        <w:rPr>
          <w:rFonts w:hint="eastAsia"/>
        </w:rPr>
        <w:t>花的现代价值</w:t>
      </w:r>
    </w:p>
    <w:p w14:paraId="5D560145" w14:textId="77777777" w:rsidR="00B80761" w:rsidRDefault="00B80761">
      <w:pPr>
        <w:rPr>
          <w:rFonts w:hint="eastAsia"/>
        </w:rPr>
      </w:pPr>
      <w:r>
        <w:rPr>
          <w:rFonts w:hint="eastAsia"/>
        </w:rPr>
        <w:t>进入现代社会后，花的价值得到了进一步拓展。一方面，它仍然是人们生活中不可或缺的一部分，无论是婚礼庆典还是日常家居布置，鲜花总能带来温馨与活力。另一方面，随着科技的发展，花卉产业已经成为全球经济的重要组成部分，从种植到出口，形成了完整的产业链条。同时，越来越多的人开始关注生态保护，希望通过种植花卉改善环境质量，实现人与自然和谐共生。</w:t>
      </w:r>
    </w:p>
    <w:p w14:paraId="6C6141EB" w14:textId="77777777" w:rsidR="00B80761" w:rsidRDefault="00B80761">
      <w:pPr>
        <w:rPr>
          <w:rFonts w:hint="eastAsia"/>
        </w:rPr>
      </w:pPr>
    </w:p>
    <w:p w14:paraId="08AE1734" w14:textId="77777777" w:rsidR="00B80761" w:rsidRDefault="00B80761">
      <w:pPr>
        <w:rPr>
          <w:rFonts w:hint="eastAsia"/>
        </w:rPr>
      </w:pPr>
    </w:p>
    <w:p w14:paraId="7E3C0DB0" w14:textId="77777777" w:rsidR="00B80761" w:rsidRDefault="00B80761">
      <w:pPr>
        <w:rPr>
          <w:rFonts w:hint="eastAsia"/>
        </w:rPr>
      </w:pPr>
      <w:r>
        <w:rPr>
          <w:rFonts w:hint="eastAsia"/>
        </w:rPr>
        <w:t>最后的总结</w:t>
      </w:r>
    </w:p>
    <w:p w14:paraId="513EC45A" w14:textId="77777777" w:rsidR="00B80761" w:rsidRDefault="00B80761">
      <w:pPr>
        <w:rPr>
          <w:rFonts w:hint="eastAsia"/>
        </w:rPr>
      </w:pPr>
      <w:r>
        <w:rPr>
          <w:rFonts w:hint="eastAsia"/>
        </w:rPr>
        <w:t>从古代到今天，花始终陪伴着我们，见证着人类文明的进步与发展。它是美的化身，也是情感的寄托。无论是欣赏一朵盛开的鲜花，还是品味一首咏花的诗句，我们都能从中感受到那份来自大自然的馈赠。让我们珍惜这份美好，用心去发现生活中的每一朵“HA”。</w:t>
      </w:r>
    </w:p>
    <w:p w14:paraId="3CD0D4A5" w14:textId="77777777" w:rsidR="00B80761" w:rsidRDefault="00B80761">
      <w:pPr>
        <w:rPr>
          <w:rFonts w:hint="eastAsia"/>
        </w:rPr>
      </w:pPr>
    </w:p>
    <w:p w14:paraId="22C4B4D9" w14:textId="77777777" w:rsidR="00B80761" w:rsidRDefault="00B80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E31CD" w14:textId="327A8ECA" w:rsidR="00081748" w:rsidRDefault="00081748"/>
    <w:sectPr w:rsidR="00081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48"/>
    <w:rsid w:val="00081748"/>
    <w:rsid w:val="002C7852"/>
    <w:rsid w:val="00B8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87594-4D86-49E4-92FF-D270BBAB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