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CDE57" w14:textId="77777777" w:rsidR="00674285" w:rsidRDefault="00674285">
      <w:pPr>
        <w:rPr>
          <w:rFonts w:hint="eastAsia"/>
        </w:rPr>
      </w:pPr>
      <w:r>
        <w:rPr>
          <w:rFonts w:hint="eastAsia"/>
        </w:rPr>
        <w:t>花的拼音和笔顺怎么写：初识“花”字</w:t>
      </w:r>
    </w:p>
    <w:p w14:paraId="0026CE4A" w14:textId="77777777" w:rsidR="00674285" w:rsidRDefault="00674285">
      <w:pPr>
        <w:rPr>
          <w:rFonts w:hint="eastAsia"/>
        </w:rPr>
      </w:pPr>
    </w:p>
    <w:p w14:paraId="7037A761" w14:textId="77777777" w:rsidR="00674285" w:rsidRDefault="00674285">
      <w:pPr>
        <w:rPr>
          <w:rFonts w:hint="eastAsia"/>
        </w:rPr>
      </w:pPr>
      <w:r>
        <w:rPr>
          <w:rFonts w:hint="eastAsia"/>
        </w:rPr>
        <w:t>在汉字的世界里，“花”是一个充满诗意与美感的字。它不仅代表自然界中五彩斑斓的植物，也常常被用来形容美好的事物或情感。“花”的拼音是“huā”，这是一个轻声上扬的音节，发音时要让声音自然流畅，仿佛春风拂过花瓣般轻柔。对于学习普通话的人来说，掌握这个拼音并不难，但需要注意的是，它的声调为第一声，发音时保持平稳即可。</w:t>
      </w:r>
    </w:p>
    <w:p w14:paraId="52F94140" w14:textId="77777777" w:rsidR="00674285" w:rsidRDefault="00674285">
      <w:pPr>
        <w:rPr>
          <w:rFonts w:hint="eastAsia"/>
        </w:rPr>
      </w:pPr>
    </w:p>
    <w:p w14:paraId="6F8C0716" w14:textId="77777777" w:rsidR="00674285" w:rsidRDefault="00674285">
      <w:pPr>
        <w:rPr>
          <w:rFonts w:hint="eastAsia"/>
        </w:rPr>
      </w:pPr>
    </w:p>
    <w:p w14:paraId="0975D593" w14:textId="77777777" w:rsidR="00674285" w:rsidRDefault="00674285">
      <w:pPr>
        <w:rPr>
          <w:rFonts w:hint="eastAsia"/>
        </w:rPr>
      </w:pPr>
      <w:r>
        <w:rPr>
          <w:rFonts w:hint="eastAsia"/>
        </w:rPr>
        <w:t>“花”的笔画结构解析</w:t>
      </w:r>
    </w:p>
    <w:p w14:paraId="74A07EBF" w14:textId="77777777" w:rsidR="00674285" w:rsidRDefault="00674285">
      <w:pPr>
        <w:rPr>
          <w:rFonts w:hint="eastAsia"/>
        </w:rPr>
      </w:pPr>
    </w:p>
    <w:p w14:paraId="71385F4E" w14:textId="77777777" w:rsidR="00674285" w:rsidRDefault="00674285">
      <w:pPr>
        <w:rPr>
          <w:rFonts w:hint="eastAsia"/>
        </w:rPr>
      </w:pPr>
      <w:r>
        <w:rPr>
          <w:rFonts w:hint="eastAsia"/>
        </w:rPr>
        <w:t>“花”字由六个笔画组成，其笔顺依次为：点、撇、横、竖、撇、捺。这种顺序遵循了汉字书写的规则，即从上到下、从左至右。首先书写顶部的“草字头”，用一个点和一撇完成；接着是一条短横连接两者，形成稳固的基础。然后向下延伸出一竖，再用两笔（撇和捺）构成下方的“化”。整个过程如同花朵绽放的过程，每一笔都像是花瓣逐渐舒展，最终呈现出完整的形态。</w:t>
      </w:r>
    </w:p>
    <w:p w14:paraId="015FC9BB" w14:textId="77777777" w:rsidR="00674285" w:rsidRDefault="00674285">
      <w:pPr>
        <w:rPr>
          <w:rFonts w:hint="eastAsia"/>
        </w:rPr>
      </w:pPr>
    </w:p>
    <w:p w14:paraId="444892BA" w14:textId="77777777" w:rsidR="00674285" w:rsidRDefault="00674285">
      <w:pPr>
        <w:rPr>
          <w:rFonts w:hint="eastAsia"/>
        </w:rPr>
      </w:pPr>
    </w:p>
    <w:p w14:paraId="22E8E768" w14:textId="77777777" w:rsidR="00674285" w:rsidRDefault="00674285">
      <w:pPr>
        <w:rPr>
          <w:rFonts w:hint="eastAsia"/>
        </w:rPr>
      </w:pPr>
      <w:r>
        <w:rPr>
          <w:rFonts w:hint="eastAsia"/>
        </w:rPr>
        <w:t>如何正确练习“花”的书写</w:t>
      </w:r>
    </w:p>
    <w:p w14:paraId="5C64D098" w14:textId="77777777" w:rsidR="00674285" w:rsidRDefault="00674285">
      <w:pPr>
        <w:rPr>
          <w:rFonts w:hint="eastAsia"/>
        </w:rPr>
      </w:pPr>
    </w:p>
    <w:p w14:paraId="4A626A69" w14:textId="77777777" w:rsidR="00674285" w:rsidRDefault="00674285">
      <w:pPr>
        <w:rPr>
          <w:rFonts w:hint="eastAsia"/>
        </w:rPr>
      </w:pPr>
      <w:r>
        <w:rPr>
          <w:rFonts w:hint="eastAsia"/>
        </w:rPr>
        <w:t>要想把“花”字写得美观大方，需要结合正确的握笔姿势和反复练习。建议初学者先从临摹开始，仔细观察每个笔画的角度与比例关系。例如，“草字头”的点应略向右倾斜，而撇则需稍微弯曲以增加灵动性；中间的横不宜过长，要与上下部分协调一致；最后的撇和捺更是关键，它们决定了整个字的平衡感。如果能坚持每天练习几遍，相信不久之后就能写出令人满意的“花”字。</w:t>
      </w:r>
    </w:p>
    <w:p w14:paraId="58792D5F" w14:textId="77777777" w:rsidR="00674285" w:rsidRDefault="00674285">
      <w:pPr>
        <w:rPr>
          <w:rFonts w:hint="eastAsia"/>
        </w:rPr>
      </w:pPr>
    </w:p>
    <w:p w14:paraId="7D2A77FB" w14:textId="77777777" w:rsidR="00674285" w:rsidRDefault="00674285">
      <w:pPr>
        <w:rPr>
          <w:rFonts w:hint="eastAsia"/>
        </w:rPr>
      </w:pPr>
    </w:p>
    <w:p w14:paraId="66C5F951" w14:textId="77777777" w:rsidR="00674285" w:rsidRDefault="00674285">
      <w:pPr>
        <w:rPr>
          <w:rFonts w:hint="eastAsia"/>
        </w:rPr>
      </w:pPr>
      <w:r>
        <w:rPr>
          <w:rFonts w:hint="eastAsia"/>
        </w:rPr>
        <w:t>“花”字的文化内涵与寓意</w:t>
      </w:r>
    </w:p>
    <w:p w14:paraId="4C852F47" w14:textId="77777777" w:rsidR="00674285" w:rsidRDefault="00674285">
      <w:pPr>
        <w:rPr>
          <w:rFonts w:hint="eastAsia"/>
        </w:rPr>
      </w:pPr>
    </w:p>
    <w:p w14:paraId="6775148C" w14:textId="77777777" w:rsidR="00674285" w:rsidRDefault="00674285">
      <w:pPr>
        <w:rPr>
          <w:rFonts w:hint="eastAsia"/>
        </w:rPr>
      </w:pPr>
      <w:r>
        <w:rPr>
          <w:rFonts w:hint="eastAsia"/>
        </w:rPr>
        <w:t>除了作为语言符号外，“花”还承载着丰富的文化意义。在中国传统文化中，不同种类的花往往象征着不同的品质与精神。比如梅花不畏严寒，代表着坚韧不拔；牡丹雍容华贵，寓意富贵吉祥；荷花亭亭玉立，体现高洁清廉。因此，在书写“花”字时，我们不妨联想到这些美好的意象，将情感融入笔端，使每一个字都饱含生命力。</w:t>
      </w:r>
    </w:p>
    <w:p w14:paraId="183A7BE9" w14:textId="77777777" w:rsidR="00674285" w:rsidRDefault="00674285">
      <w:pPr>
        <w:rPr>
          <w:rFonts w:hint="eastAsia"/>
        </w:rPr>
      </w:pPr>
    </w:p>
    <w:p w14:paraId="058584B0" w14:textId="77777777" w:rsidR="00674285" w:rsidRDefault="00674285">
      <w:pPr>
        <w:rPr>
          <w:rFonts w:hint="eastAsia"/>
        </w:rPr>
      </w:pPr>
    </w:p>
    <w:p w14:paraId="275B36D9" w14:textId="77777777" w:rsidR="00674285" w:rsidRDefault="00674285">
      <w:pPr>
        <w:rPr>
          <w:rFonts w:hint="eastAsia"/>
        </w:rPr>
      </w:pPr>
      <w:r>
        <w:rPr>
          <w:rFonts w:hint="eastAsia"/>
        </w:rPr>
        <w:t>最后的总结：“花”的拼音与笔顺的重要性</w:t>
      </w:r>
    </w:p>
    <w:p w14:paraId="3C0BBB6F" w14:textId="77777777" w:rsidR="00674285" w:rsidRDefault="00674285">
      <w:pPr>
        <w:rPr>
          <w:rFonts w:hint="eastAsia"/>
        </w:rPr>
      </w:pPr>
    </w:p>
    <w:p w14:paraId="2F84307C" w14:textId="77777777" w:rsidR="00674285" w:rsidRDefault="00674285">
      <w:pPr>
        <w:rPr>
          <w:rFonts w:hint="eastAsia"/>
        </w:rPr>
      </w:pPr>
      <w:r>
        <w:rPr>
          <w:rFonts w:hint="eastAsia"/>
        </w:rPr>
        <w:t>无论是学习汉语还是欣赏书法艺术，“花”字都是一个值得深入探索的对象。通过了解它的拼音和笔顺，我们不仅能更好地掌握这门语言的基本功，还能从中体会到汉字独特的美学价值。希望每位读者都能在实践中爱上这个美丽的字，并将其融入自己的生活之中，就像春日里的繁花一样，为世界增添一抹亮色。</w:t>
      </w:r>
    </w:p>
    <w:p w14:paraId="525907FA" w14:textId="77777777" w:rsidR="00674285" w:rsidRDefault="00674285">
      <w:pPr>
        <w:rPr>
          <w:rFonts w:hint="eastAsia"/>
        </w:rPr>
      </w:pPr>
    </w:p>
    <w:p w14:paraId="11B4992B" w14:textId="77777777" w:rsidR="00674285" w:rsidRDefault="00674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AB253" w14:textId="3C93EB3F" w:rsidR="00664B09" w:rsidRDefault="00664B09"/>
    <w:sectPr w:rsidR="00664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9"/>
    <w:rsid w:val="002C7852"/>
    <w:rsid w:val="00664B09"/>
    <w:rsid w:val="0067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6F1C3-330F-4BE0-B24D-CCE9530E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