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A7F98" w14:textId="77777777" w:rsidR="00E002A8" w:rsidRDefault="00E002A8">
      <w:pPr>
        <w:rPr>
          <w:rFonts w:hint="eastAsia"/>
        </w:rPr>
      </w:pPr>
    </w:p>
    <w:p w14:paraId="0F605AF7" w14:textId="77777777" w:rsidR="00E002A8" w:rsidRDefault="00E002A8">
      <w:pPr>
        <w:rPr>
          <w:rFonts w:hint="eastAsia"/>
        </w:rPr>
      </w:pPr>
      <w:r>
        <w:rPr>
          <w:rFonts w:hint="eastAsia"/>
        </w:rPr>
        <w:t>花的拼音咋写</w:t>
      </w:r>
    </w:p>
    <w:p w14:paraId="3838E9FF" w14:textId="77777777" w:rsidR="00E002A8" w:rsidRDefault="00E002A8">
      <w:pPr>
        <w:rPr>
          <w:rFonts w:hint="eastAsia"/>
        </w:rPr>
      </w:pPr>
      <w:r>
        <w:rPr>
          <w:rFonts w:hint="eastAsia"/>
        </w:rPr>
        <w:t>当我们谈论“花”的时候，我们通常指的是植物的一部分，它不仅为大自然增添了色彩和美丽，还承担着繁殖的功能。在汉语中，“花”这个字有着丰富的文化内涵，其拼音是“huā”。学习汉语拼音对于理解汉字的发音至关重要，而“花”的拼音也不例外。掌握正确的拼音可以帮助我们更好地交流，并深入了解中国文化。</w:t>
      </w:r>
    </w:p>
    <w:p w14:paraId="0F166E23" w14:textId="77777777" w:rsidR="00E002A8" w:rsidRDefault="00E002A8">
      <w:pPr>
        <w:rPr>
          <w:rFonts w:hint="eastAsia"/>
        </w:rPr>
      </w:pPr>
    </w:p>
    <w:p w14:paraId="13B678B8" w14:textId="77777777" w:rsidR="00E002A8" w:rsidRDefault="00E002A8">
      <w:pPr>
        <w:rPr>
          <w:rFonts w:hint="eastAsia"/>
        </w:rPr>
      </w:pPr>
    </w:p>
    <w:p w14:paraId="2C008134" w14:textId="77777777" w:rsidR="00E002A8" w:rsidRDefault="00E002A8">
      <w:pPr>
        <w:rPr>
          <w:rFonts w:hint="eastAsia"/>
        </w:rPr>
      </w:pPr>
      <w:r>
        <w:rPr>
          <w:rFonts w:hint="eastAsia"/>
        </w:rPr>
        <w:t>汉字“花”的结构与意义</w:t>
      </w:r>
    </w:p>
    <w:p w14:paraId="010F7C63" w14:textId="77777777" w:rsidR="00E002A8" w:rsidRDefault="00E002A8">
      <w:pPr>
        <w:rPr>
          <w:rFonts w:hint="eastAsia"/>
        </w:rPr>
      </w:pPr>
      <w:r>
        <w:rPr>
          <w:rFonts w:hint="eastAsia"/>
        </w:rPr>
        <w:t>“花”是一个非常有趣的汉字，它的结构由草字头和化字组成。草字头表明了它与植物的关系，而“化”则意味着变化、转化，这可能暗示着花朵从含苞待放到盛开的过程是一种美丽的转变。在中文里，“花”不仅仅指植物的花朵，还有时被用来比喻年轻貌美的女性或是形容事物的美好部分。例如，“花钱”就是使用钱的意思，这里的“花”有使用的含义，而并非直接关联到花朵本身。</w:t>
      </w:r>
    </w:p>
    <w:p w14:paraId="4FA7DE90" w14:textId="77777777" w:rsidR="00E002A8" w:rsidRDefault="00E002A8">
      <w:pPr>
        <w:rPr>
          <w:rFonts w:hint="eastAsia"/>
        </w:rPr>
      </w:pPr>
    </w:p>
    <w:p w14:paraId="30005DCE" w14:textId="77777777" w:rsidR="00E002A8" w:rsidRDefault="00E002A8">
      <w:pPr>
        <w:rPr>
          <w:rFonts w:hint="eastAsia"/>
        </w:rPr>
      </w:pPr>
    </w:p>
    <w:p w14:paraId="4D67B13F" w14:textId="77777777" w:rsidR="00E002A8" w:rsidRDefault="00E002A8">
      <w:pPr>
        <w:rPr>
          <w:rFonts w:hint="eastAsia"/>
        </w:rPr>
      </w:pPr>
      <w:r>
        <w:rPr>
          <w:rFonts w:hint="eastAsia"/>
        </w:rPr>
        <w:t>学习“花”的拼音的重要性</w:t>
      </w:r>
    </w:p>
    <w:p w14:paraId="1B8871F3" w14:textId="77777777" w:rsidR="00E002A8" w:rsidRDefault="00E002A8">
      <w:pPr>
        <w:rPr>
          <w:rFonts w:hint="eastAsia"/>
        </w:rPr>
      </w:pPr>
      <w:r>
        <w:rPr>
          <w:rFonts w:hint="eastAsia"/>
        </w:rPr>
        <w:t>学习“花”的拼音“huā”，是汉语初学者的重要一步。正确地发音有助于提高语言交流能力，同时也能帮助学习者更准确地理解和记忆汉字。拼音作为学习汉语的一座桥梁，连接了语音和文字，使得汉语学习变得更加系统和有序。掌握好拼音规则，尤其是声调的变化，对于说一口流利的汉语至关重要。以“花”为例，它的拼音中包含了声母“h”和韵母“uā”，并且属于第一声，即高平调，发音时保持音高不变。</w:t>
      </w:r>
    </w:p>
    <w:p w14:paraId="6E222830" w14:textId="77777777" w:rsidR="00E002A8" w:rsidRDefault="00E002A8">
      <w:pPr>
        <w:rPr>
          <w:rFonts w:hint="eastAsia"/>
        </w:rPr>
      </w:pPr>
    </w:p>
    <w:p w14:paraId="78EF7C30" w14:textId="77777777" w:rsidR="00E002A8" w:rsidRDefault="00E002A8">
      <w:pPr>
        <w:rPr>
          <w:rFonts w:hint="eastAsia"/>
        </w:rPr>
      </w:pPr>
    </w:p>
    <w:p w14:paraId="350848EA" w14:textId="77777777" w:rsidR="00E002A8" w:rsidRDefault="00E002A8">
      <w:pPr>
        <w:rPr>
          <w:rFonts w:hint="eastAsia"/>
        </w:rPr>
      </w:pPr>
      <w:r>
        <w:rPr>
          <w:rFonts w:hint="eastAsia"/>
        </w:rPr>
        <w:t>如何练习“花”的发音</w:t>
      </w:r>
    </w:p>
    <w:p w14:paraId="0D5F2A05" w14:textId="77777777" w:rsidR="00E002A8" w:rsidRDefault="00E002A8">
      <w:pPr>
        <w:rPr>
          <w:rFonts w:hint="eastAsia"/>
        </w:rPr>
      </w:pPr>
      <w:r>
        <w:rPr>
          <w:rFonts w:hint="eastAsia"/>
        </w:rPr>
        <w:t>练习“花”的正确发音可以通过多种方式进行。模仿是学习语言的有效方法之一。可以尝试跟随录音或者视频中的标准发音进行模仿练习，注意声调的起伏和发音的准确性。利用现代科技，如语言学习应用，可以提供即时反馈，帮助纠正发音错误。与母语者交流也是提高发音的好方法，通过实际对话来巩固所学知识。记住，不断地练习和勇于开口是成功的关键。</w:t>
      </w:r>
    </w:p>
    <w:p w14:paraId="087B90C1" w14:textId="77777777" w:rsidR="00E002A8" w:rsidRDefault="00E002A8">
      <w:pPr>
        <w:rPr>
          <w:rFonts w:hint="eastAsia"/>
        </w:rPr>
      </w:pPr>
    </w:p>
    <w:p w14:paraId="79C2DEEE" w14:textId="77777777" w:rsidR="00E002A8" w:rsidRDefault="00E002A8">
      <w:pPr>
        <w:rPr>
          <w:rFonts w:hint="eastAsia"/>
        </w:rPr>
      </w:pPr>
    </w:p>
    <w:p w14:paraId="4C24DBE4" w14:textId="77777777" w:rsidR="00E002A8" w:rsidRDefault="00E002A8">
      <w:pPr>
        <w:rPr>
          <w:rFonts w:hint="eastAsia"/>
        </w:rPr>
      </w:pPr>
      <w:r>
        <w:rPr>
          <w:rFonts w:hint="eastAsia"/>
        </w:rPr>
        <w:t>最后的总结</w:t>
      </w:r>
    </w:p>
    <w:p w14:paraId="3AB665DF" w14:textId="77777777" w:rsidR="00E002A8" w:rsidRDefault="00E002A8">
      <w:pPr>
        <w:rPr>
          <w:rFonts w:hint="eastAsia"/>
        </w:rPr>
      </w:pPr>
      <w:r>
        <w:rPr>
          <w:rFonts w:hint="eastAsia"/>
        </w:rPr>
        <w:t>“花”的拼音“huā”虽然看似简单，但背后蕴含的文化和语言知识却十分丰富。无论是对汉语学习者来说，还是对中国文化感兴趣的朋友而言，了解这些基础知识都是通向深入理解和欣赏汉语世界的一把钥匙。希望每位学习者都能在这个过程中发现乐趣，享受学习带来的满足感。</w:t>
      </w:r>
    </w:p>
    <w:p w14:paraId="72B5A213" w14:textId="77777777" w:rsidR="00E002A8" w:rsidRDefault="00E002A8">
      <w:pPr>
        <w:rPr>
          <w:rFonts w:hint="eastAsia"/>
        </w:rPr>
      </w:pPr>
    </w:p>
    <w:p w14:paraId="51A0B716" w14:textId="77777777" w:rsidR="00E002A8" w:rsidRDefault="00E002A8">
      <w:pPr>
        <w:rPr>
          <w:rFonts w:hint="eastAsia"/>
        </w:rPr>
      </w:pPr>
    </w:p>
    <w:p w14:paraId="1D657675" w14:textId="77777777" w:rsidR="00E002A8" w:rsidRDefault="00E002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A23BE7" w14:textId="1D9CA4A8" w:rsidR="00AB08B7" w:rsidRDefault="00AB08B7"/>
    <w:sectPr w:rsidR="00AB08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8B7"/>
    <w:rsid w:val="002C7852"/>
    <w:rsid w:val="00AB08B7"/>
    <w:rsid w:val="00E0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2494C6-2D07-4171-AE32-7A09B0DCA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08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8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8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8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8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8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8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8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8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08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08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08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08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08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08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08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08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08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08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08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08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08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08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08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08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08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08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08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08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