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9944" w14:textId="77777777" w:rsidR="003C4657" w:rsidRDefault="003C4657">
      <w:pPr>
        <w:rPr>
          <w:rFonts w:hint="eastAsia"/>
        </w:rPr>
      </w:pPr>
      <w:r>
        <w:rPr>
          <w:rFonts w:hint="eastAsia"/>
        </w:rPr>
        <w:t>花的学校的拼音音序部几笔几画</w:t>
      </w:r>
    </w:p>
    <w:p w14:paraId="4648D1E4" w14:textId="77777777" w:rsidR="003C4657" w:rsidRDefault="003C4657">
      <w:pPr>
        <w:rPr>
          <w:rFonts w:hint="eastAsia"/>
        </w:rPr>
      </w:pPr>
    </w:p>
    <w:p w14:paraId="544C55D0" w14:textId="77777777" w:rsidR="003C4657" w:rsidRDefault="003C4657">
      <w:pPr>
        <w:rPr>
          <w:rFonts w:hint="eastAsia"/>
        </w:rPr>
      </w:pPr>
      <w:r>
        <w:rPr>
          <w:rFonts w:hint="eastAsia"/>
        </w:rPr>
        <w:t>“花的学校”这一主题充满诗意，它将自然界的美好与教育的理念巧妙结合。在这里，“花”象征着纯洁、美丽和生命力，而“学校”则代表着知识的殿堂和成长的摇篮。通过分析“花”的拼音音序、部首、笔画数，我们可以更深入地理解这个词汇背后的文化内涵。</w:t>
      </w:r>
    </w:p>
    <w:p w14:paraId="7928C7D8" w14:textId="77777777" w:rsidR="003C4657" w:rsidRDefault="003C4657">
      <w:pPr>
        <w:rPr>
          <w:rFonts w:hint="eastAsia"/>
        </w:rPr>
      </w:pPr>
    </w:p>
    <w:p w14:paraId="6B5CBF0A" w14:textId="77777777" w:rsidR="003C4657" w:rsidRDefault="003C4657">
      <w:pPr>
        <w:rPr>
          <w:rFonts w:hint="eastAsia"/>
        </w:rPr>
      </w:pPr>
    </w:p>
    <w:p w14:paraId="5A3FF303" w14:textId="77777777" w:rsidR="003C4657" w:rsidRDefault="003C4657">
      <w:pPr>
        <w:rPr>
          <w:rFonts w:hint="eastAsia"/>
        </w:rPr>
      </w:pPr>
      <w:r>
        <w:rPr>
          <w:rFonts w:hint="eastAsia"/>
        </w:rPr>
        <w:t>拼音音序：H开头的美好寓意</w:t>
      </w:r>
    </w:p>
    <w:p w14:paraId="477F87EB" w14:textId="77777777" w:rsidR="003C4657" w:rsidRDefault="003C4657">
      <w:pPr>
        <w:rPr>
          <w:rFonts w:hint="eastAsia"/>
        </w:rPr>
      </w:pPr>
    </w:p>
    <w:p w14:paraId="2D4CB55A" w14:textId="77777777" w:rsidR="003C4657" w:rsidRDefault="003C4657">
      <w:pPr>
        <w:rPr>
          <w:rFonts w:hint="eastAsia"/>
        </w:rPr>
      </w:pPr>
      <w:r>
        <w:rPr>
          <w:rFonts w:hint="eastAsia"/>
        </w:rPr>
        <w:t>“花”的拼音是“huā”，在汉语拼音中属于H开头的字。从音序角度来看，“H”位于拼音表的中间位置，既不靠前也不靠后，这种平衡感恰如其分地体现了花朵在自然界中的地位——它们不是最耀眼的存在，却总能吸引人们的目光。“huā”这个发音轻柔婉转，带有一种独特的韵律美，仿佛春风拂过花瓣时发出的低语，让人感受到一种宁静与和谐。</w:t>
      </w:r>
    </w:p>
    <w:p w14:paraId="1AF58D13" w14:textId="77777777" w:rsidR="003C4657" w:rsidRDefault="003C4657">
      <w:pPr>
        <w:rPr>
          <w:rFonts w:hint="eastAsia"/>
        </w:rPr>
      </w:pPr>
    </w:p>
    <w:p w14:paraId="64AA74B4" w14:textId="77777777" w:rsidR="003C4657" w:rsidRDefault="003C4657">
      <w:pPr>
        <w:rPr>
          <w:rFonts w:hint="eastAsia"/>
        </w:rPr>
      </w:pPr>
    </w:p>
    <w:p w14:paraId="510790B5" w14:textId="77777777" w:rsidR="003C4657" w:rsidRDefault="003C4657">
      <w:pPr>
        <w:rPr>
          <w:rFonts w:hint="eastAsia"/>
        </w:rPr>
      </w:pPr>
      <w:r>
        <w:rPr>
          <w:rFonts w:hint="eastAsia"/>
        </w:rPr>
        <w:t>部首解析：草字头的生机盎然</w:t>
      </w:r>
    </w:p>
    <w:p w14:paraId="0B27262C" w14:textId="77777777" w:rsidR="003C4657" w:rsidRDefault="003C4657">
      <w:pPr>
        <w:rPr>
          <w:rFonts w:hint="eastAsia"/>
        </w:rPr>
      </w:pPr>
    </w:p>
    <w:p w14:paraId="50445E97" w14:textId="77777777" w:rsidR="003C4657" w:rsidRDefault="003C4657">
      <w:pPr>
        <w:rPr>
          <w:rFonts w:hint="eastAsia"/>
        </w:rPr>
      </w:pPr>
      <w:r>
        <w:rPr>
          <w:rFonts w:hint="eastAsia"/>
        </w:rPr>
        <w:t>“花”字的部首是草字头（艹），这表明它与植物密切相关。草字头作为汉字中最常见的部首之一，通常用于描述与植物相关的词汇。从文化意义上讲，草字头代表了生命的活力和自然的力量。花朵作为植物的一部分，不仅承载着繁殖的使命，还为世界增添了色彩与芬芳。因此，“花”字以草字头为标志，完美诠释了它的自然属性和生态价值。</w:t>
      </w:r>
    </w:p>
    <w:p w14:paraId="5F25FCB6" w14:textId="77777777" w:rsidR="003C4657" w:rsidRDefault="003C4657">
      <w:pPr>
        <w:rPr>
          <w:rFonts w:hint="eastAsia"/>
        </w:rPr>
      </w:pPr>
    </w:p>
    <w:p w14:paraId="3193E3CC" w14:textId="77777777" w:rsidR="003C4657" w:rsidRDefault="003C4657">
      <w:pPr>
        <w:rPr>
          <w:rFonts w:hint="eastAsia"/>
        </w:rPr>
      </w:pPr>
    </w:p>
    <w:p w14:paraId="63346577" w14:textId="77777777" w:rsidR="003C4657" w:rsidRDefault="003C4657">
      <w:pPr>
        <w:rPr>
          <w:rFonts w:hint="eastAsia"/>
        </w:rPr>
      </w:pPr>
      <w:r>
        <w:rPr>
          <w:rFonts w:hint="eastAsia"/>
        </w:rPr>
        <w:t>笔画结构：五笔勾勒出的艺术之美</w:t>
      </w:r>
    </w:p>
    <w:p w14:paraId="75F0EA03" w14:textId="77777777" w:rsidR="003C4657" w:rsidRDefault="003C4657">
      <w:pPr>
        <w:rPr>
          <w:rFonts w:hint="eastAsia"/>
        </w:rPr>
      </w:pPr>
    </w:p>
    <w:p w14:paraId="567C6F50" w14:textId="77777777" w:rsidR="003C4657" w:rsidRDefault="003C4657">
      <w:pPr>
        <w:rPr>
          <w:rFonts w:hint="eastAsia"/>
        </w:rPr>
      </w:pPr>
      <w:r>
        <w:rPr>
          <w:rFonts w:hint="eastAsia"/>
        </w:rPr>
        <w:t>“花”字共有五笔画，分别是：横、竖、撇、捺和点。尽管笔画简单，但每一笔都蕴含深意。第一笔“横”象征着大地的广袤；第二笔“竖”寓意着生长的力量；第三笔“撇”和第四笔“捺”则像张开的双臂，迎接阳光雨露；最后一笔“点”则是花朵绽放瞬间的精华所在。通过这五笔的组合，“花”字展现了一种简约而不失优雅的艺术美感。</w:t>
      </w:r>
    </w:p>
    <w:p w14:paraId="38ADDF74" w14:textId="77777777" w:rsidR="003C4657" w:rsidRDefault="003C4657">
      <w:pPr>
        <w:rPr>
          <w:rFonts w:hint="eastAsia"/>
        </w:rPr>
      </w:pPr>
    </w:p>
    <w:p w14:paraId="312DF3D2" w14:textId="77777777" w:rsidR="003C4657" w:rsidRDefault="003C4657">
      <w:pPr>
        <w:rPr>
          <w:rFonts w:hint="eastAsia"/>
        </w:rPr>
      </w:pPr>
    </w:p>
    <w:p w14:paraId="65901BA0" w14:textId="77777777" w:rsidR="003C4657" w:rsidRDefault="003C4657">
      <w:pPr>
        <w:rPr>
          <w:rFonts w:hint="eastAsia"/>
        </w:rPr>
      </w:pPr>
      <w:r>
        <w:rPr>
          <w:rFonts w:hint="eastAsia"/>
        </w:rPr>
        <w:t>学校寓意：知识花园里的探索之旅</w:t>
      </w:r>
    </w:p>
    <w:p w14:paraId="3793BCE9" w14:textId="77777777" w:rsidR="003C4657" w:rsidRDefault="003C4657">
      <w:pPr>
        <w:rPr>
          <w:rFonts w:hint="eastAsia"/>
        </w:rPr>
      </w:pPr>
    </w:p>
    <w:p w14:paraId="2523091E" w14:textId="77777777" w:rsidR="003C4657" w:rsidRDefault="003C4657">
      <w:pPr>
        <w:rPr>
          <w:rFonts w:hint="eastAsia"/>
        </w:rPr>
      </w:pPr>
      <w:r>
        <w:rPr>
          <w:rFonts w:hint="eastAsia"/>
        </w:rPr>
        <w:t>如果说“花”是自然界的奇迹，那么“学校”就是人类智慧的结晶。“花的学校”这个名字，将两者巧妙融合，寓意着学生如同含苞待放的花朵，在知识的滋润下茁壮成长。学校不仅是传授知识的地方，更是培养人格、塑造灵魂的场所。正如花朵需要阳光、水分和土壤才能盛开一样，学生也需要老师的引导、同学的陪伴以及丰富的学习资源才能全面发展。</w:t>
      </w:r>
    </w:p>
    <w:p w14:paraId="3FB5F874" w14:textId="77777777" w:rsidR="003C4657" w:rsidRDefault="003C4657">
      <w:pPr>
        <w:rPr>
          <w:rFonts w:hint="eastAsia"/>
        </w:rPr>
      </w:pPr>
    </w:p>
    <w:p w14:paraId="593506DA" w14:textId="77777777" w:rsidR="003C4657" w:rsidRDefault="003C4657">
      <w:pPr>
        <w:rPr>
          <w:rFonts w:hint="eastAsia"/>
        </w:rPr>
      </w:pPr>
    </w:p>
    <w:p w14:paraId="696D4F05" w14:textId="77777777" w:rsidR="003C4657" w:rsidRDefault="003C4657">
      <w:pPr>
        <w:rPr>
          <w:rFonts w:hint="eastAsia"/>
        </w:rPr>
      </w:pPr>
      <w:r>
        <w:rPr>
          <w:rFonts w:hint="eastAsia"/>
        </w:rPr>
        <w:t>最后的总结：自然与教育的和谐共生</w:t>
      </w:r>
    </w:p>
    <w:p w14:paraId="649B5985" w14:textId="77777777" w:rsidR="003C4657" w:rsidRDefault="003C4657">
      <w:pPr>
        <w:rPr>
          <w:rFonts w:hint="eastAsia"/>
        </w:rPr>
      </w:pPr>
    </w:p>
    <w:p w14:paraId="6E38E113" w14:textId="77777777" w:rsidR="003C4657" w:rsidRDefault="003C4657">
      <w:pPr>
        <w:rPr>
          <w:rFonts w:hint="eastAsia"/>
        </w:rPr>
      </w:pPr>
      <w:r>
        <w:rPr>
          <w:rFonts w:hint="eastAsia"/>
        </w:rPr>
        <w:t>“花的学校”不仅仅是一个名字，更是一种理念。通过对“花”的拼音音序、部首和笔画的分析，我们看到了自然之美与文化之美的交融。同时，这一主题也提醒我们，教育应当像呵护花朵一样，尊重每一个孩子的个性与潜力，让他们在适宜的环境中自由绽放。无论是教师还是家长，都应该成为那片滋养心灵的土地，让孩子们在知识的花园里尽情遨游，最终成长为独一无二的自己。</w:t>
      </w:r>
    </w:p>
    <w:p w14:paraId="2E2B0575" w14:textId="77777777" w:rsidR="003C4657" w:rsidRDefault="003C4657">
      <w:pPr>
        <w:rPr>
          <w:rFonts w:hint="eastAsia"/>
        </w:rPr>
      </w:pPr>
    </w:p>
    <w:p w14:paraId="2F1E7464" w14:textId="77777777" w:rsidR="003C4657" w:rsidRDefault="003C4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79CF4" w14:textId="35022A53" w:rsidR="001C27DF" w:rsidRDefault="001C27DF"/>
    <w:sectPr w:rsidR="001C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DF"/>
    <w:rsid w:val="001C27DF"/>
    <w:rsid w:val="002C7852"/>
    <w:rsid w:val="003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A5A08-2C1F-45AA-9692-FD658622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