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82FDD" w14:textId="77777777" w:rsidR="004A2F62" w:rsidRDefault="004A2F62">
      <w:pPr>
        <w:rPr>
          <w:rFonts w:hint="eastAsia"/>
        </w:rPr>
      </w:pPr>
    </w:p>
    <w:p w14:paraId="42281E0E" w14:textId="77777777" w:rsidR="004A2F62" w:rsidRDefault="004A2F62">
      <w:pPr>
        <w:rPr>
          <w:rFonts w:hint="eastAsia"/>
        </w:rPr>
      </w:pPr>
      <w:r>
        <w:rPr>
          <w:rFonts w:hint="eastAsia"/>
        </w:rPr>
        <w:t>花畦的拼音</w:t>
      </w:r>
    </w:p>
    <w:p w14:paraId="19CDE6A9" w14:textId="77777777" w:rsidR="004A2F62" w:rsidRDefault="004A2F62">
      <w:pPr>
        <w:rPr>
          <w:rFonts w:hint="eastAsia"/>
        </w:rPr>
      </w:pPr>
      <w:r>
        <w:rPr>
          <w:rFonts w:hint="eastAsia"/>
        </w:rPr>
        <w:t>花畦，这个美丽而富有诗意的词语，在汉语中的拼音是“huā qí”。它不仅代表着一种种植花卉的土地划分方式，更象征着人们对美好生活环境的向往和追求。花畦一般指的是在园艺或农业中，专门用来栽种花卉的小块土地，这些小块土地通常被整齐地排列在一起，形成一片美丽的花海。</w:t>
      </w:r>
    </w:p>
    <w:p w14:paraId="7CCFDB61" w14:textId="77777777" w:rsidR="004A2F62" w:rsidRDefault="004A2F62">
      <w:pPr>
        <w:rPr>
          <w:rFonts w:hint="eastAsia"/>
        </w:rPr>
      </w:pPr>
    </w:p>
    <w:p w14:paraId="60F2346B" w14:textId="77777777" w:rsidR="004A2F62" w:rsidRDefault="004A2F62">
      <w:pPr>
        <w:rPr>
          <w:rFonts w:hint="eastAsia"/>
        </w:rPr>
      </w:pPr>
    </w:p>
    <w:p w14:paraId="7A171665" w14:textId="77777777" w:rsidR="004A2F62" w:rsidRDefault="004A2F62">
      <w:pPr>
        <w:rPr>
          <w:rFonts w:hint="eastAsia"/>
        </w:rPr>
      </w:pPr>
      <w:r>
        <w:rPr>
          <w:rFonts w:hint="eastAsia"/>
        </w:rPr>
        <w:t>花畦的历史与文化背景</w:t>
      </w:r>
    </w:p>
    <w:p w14:paraId="2F0EE032" w14:textId="77777777" w:rsidR="004A2F62" w:rsidRDefault="004A2F62">
      <w:pPr>
        <w:rPr>
          <w:rFonts w:hint="eastAsia"/>
        </w:rPr>
      </w:pPr>
      <w:r>
        <w:rPr>
          <w:rFonts w:hint="eastAsia"/>
        </w:rPr>
        <w:t>在中国古代，花卉不仅是美化环境的重要元素，也是文化和艺术表达的重要媒介。从皇家园林到民间庭院，花畦无处不在。它们不仅展示了主人的品味和审美情趣，也反映了中国古代社会对自然和谐共生理念的崇尚。随着时间的发展，花畦的概念和形式也在不断演变，但其核心价值——创造美、享受美——始终未变。</w:t>
      </w:r>
    </w:p>
    <w:p w14:paraId="02FC6225" w14:textId="77777777" w:rsidR="004A2F62" w:rsidRDefault="004A2F62">
      <w:pPr>
        <w:rPr>
          <w:rFonts w:hint="eastAsia"/>
        </w:rPr>
      </w:pPr>
    </w:p>
    <w:p w14:paraId="70AFBF3B" w14:textId="77777777" w:rsidR="004A2F62" w:rsidRDefault="004A2F62">
      <w:pPr>
        <w:rPr>
          <w:rFonts w:hint="eastAsia"/>
        </w:rPr>
      </w:pPr>
    </w:p>
    <w:p w14:paraId="6B79EB79" w14:textId="77777777" w:rsidR="004A2F62" w:rsidRDefault="004A2F62">
      <w:pPr>
        <w:rPr>
          <w:rFonts w:hint="eastAsia"/>
        </w:rPr>
      </w:pPr>
      <w:r>
        <w:rPr>
          <w:rFonts w:hint="eastAsia"/>
        </w:rPr>
        <w:t>现代花畦的应用与发展</w:t>
      </w:r>
    </w:p>
    <w:p w14:paraId="4D1D056F" w14:textId="77777777" w:rsidR="004A2F62" w:rsidRDefault="004A2F62">
      <w:pPr>
        <w:rPr>
          <w:rFonts w:hint="eastAsia"/>
        </w:rPr>
      </w:pPr>
      <w:r>
        <w:rPr>
          <w:rFonts w:hint="eastAsia"/>
        </w:rPr>
        <w:t>进入现代社会，随着城市化进程的加快和人们生活水平的提高，花畦的形式和功能也得到了新的发展。无论是公园、街道还是私人住宅，我们都可以看到各种各样精心设计的花畦。它们不仅提升了城市的美观度，也为居民提供了一个放松心情、亲近自然的好去处。随着科技的进步，智能灌溉系统等现代技术也被应用于花畦的管理中，使得花卉的生长更加健康、茂盛。</w:t>
      </w:r>
    </w:p>
    <w:p w14:paraId="090FB168" w14:textId="77777777" w:rsidR="004A2F62" w:rsidRDefault="004A2F62">
      <w:pPr>
        <w:rPr>
          <w:rFonts w:hint="eastAsia"/>
        </w:rPr>
      </w:pPr>
    </w:p>
    <w:p w14:paraId="6A856463" w14:textId="77777777" w:rsidR="004A2F62" w:rsidRDefault="004A2F62">
      <w:pPr>
        <w:rPr>
          <w:rFonts w:hint="eastAsia"/>
        </w:rPr>
      </w:pPr>
    </w:p>
    <w:p w14:paraId="4B8FB2D1" w14:textId="77777777" w:rsidR="004A2F62" w:rsidRDefault="004A2F62">
      <w:pPr>
        <w:rPr>
          <w:rFonts w:hint="eastAsia"/>
        </w:rPr>
      </w:pPr>
      <w:r>
        <w:rPr>
          <w:rFonts w:hint="eastAsia"/>
        </w:rPr>
        <w:t>如何打造自己的花畦</w:t>
      </w:r>
    </w:p>
    <w:p w14:paraId="45DEE6EB" w14:textId="77777777" w:rsidR="004A2F62" w:rsidRDefault="004A2F62">
      <w:pPr>
        <w:rPr>
          <w:rFonts w:hint="eastAsia"/>
        </w:rPr>
      </w:pPr>
      <w:r>
        <w:rPr>
          <w:rFonts w:hint="eastAsia"/>
        </w:rPr>
        <w:t>想要拥有一个属于自己的花畦并不难。需要选择一块适合种植花卉的土地，并根据当地的气候条件选择合适的花卉品种。接着，进行土壤改良，确保土壤肥沃、排水良好。按照设计好的布局，将不同种类的花卉有序地种植在相应的位置上。定期进行浇水、施肥和修剪等维护工作，保持花畦的整洁与美丽。通过这些步骤，你就能打造出一个既具有观赏价值又能带来心灵慰藉的个人花畦。</w:t>
      </w:r>
    </w:p>
    <w:p w14:paraId="2229E014" w14:textId="77777777" w:rsidR="004A2F62" w:rsidRDefault="004A2F62">
      <w:pPr>
        <w:rPr>
          <w:rFonts w:hint="eastAsia"/>
        </w:rPr>
      </w:pPr>
    </w:p>
    <w:p w14:paraId="23F998A2" w14:textId="77777777" w:rsidR="004A2F62" w:rsidRDefault="004A2F62">
      <w:pPr>
        <w:rPr>
          <w:rFonts w:hint="eastAsia"/>
        </w:rPr>
      </w:pPr>
    </w:p>
    <w:p w14:paraId="64BA054F" w14:textId="77777777" w:rsidR="004A2F62" w:rsidRDefault="004A2F62">
      <w:pPr>
        <w:rPr>
          <w:rFonts w:hint="eastAsia"/>
        </w:rPr>
      </w:pPr>
      <w:r>
        <w:rPr>
          <w:rFonts w:hint="eastAsia"/>
        </w:rPr>
        <w:t>最后的总结</w:t>
      </w:r>
    </w:p>
    <w:p w14:paraId="64721E51" w14:textId="77777777" w:rsidR="004A2F62" w:rsidRDefault="004A2F62">
      <w:pPr>
        <w:rPr>
          <w:rFonts w:hint="eastAsia"/>
        </w:rPr>
      </w:pPr>
      <w:r>
        <w:rPr>
          <w:rFonts w:hint="eastAsia"/>
        </w:rPr>
        <w:t>花畦不仅仅是一片种植花卉的土地，它更是连接人与自然的桥梁，承载着人们对美好生活的向往。无论是在古代还是现代，花畦都以其独特的魅力吸引着无数人的心。希望通过本文的介绍，能让更多的人了解并喜爱上这一美丽的景观，同时也鼓励大家动手实践，为自己创造一个充满生机与活力的生活空间。</w:t>
      </w:r>
    </w:p>
    <w:p w14:paraId="29F9A80C" w14:textId="77777777" w:rsidR="004A2F62" w:rsidRDefault="004A2F62">
      <w:pPr>
        <w:rPr>
          <w:rFonts w:hint="eastAsia"/>
        </w:rPr>
      </w:pPr>
    </w:p>
    <w:p w14:paraId="37C1C71A" w14:textId="77777777" w:rsidR="004A2F62" w:rsidRDefault="004A2F62">
      <w:pPr>
        <w:rPr>
          <w:rFonts w:hint="eastAsia"/>
        </w:rPr>
      </w:pPr>
    </w:p>
    <w:p w14:paraId="38C0506C" w14:textId="77777777" w:rsidR="004A2F62" w:rsidRDefault="004A2F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328CA7" w14:textId="1FFFF0A9" w:rsidR="0019657A" w:rsidRDefault="0019657A"/>
    <w:sectPr w:rsidR="00196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7A"/>
    <w:rsid w:val="0019657A"/>
    <w:rsid w:val="002C7852"/>
    <w:rsid w:val="004A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6B1A3-EC1A-4AE5-9F14-A5660F29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5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5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5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5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5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5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5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5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5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5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5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5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5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5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5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5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5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5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