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D077" w14:textId="77777777" w:rsidR="006D0220" w:rsidRDefault="006D0220">
      <w:pPr>
        <w:rPr>
          <w:rFonts w:hint="eastAsia"/>
        </w:rPr>
      </w:pPr>
      <w:r>
        <w:rPr>
          <w:rFonts w:hint="eastAsia"/>
        </w:rPr>
        <w:t>花生的拼音怎么写</w:t>
      </w:r>
    </w:p>
    <w:p w14:paraId="4D32E185" w14:textId="77777777" w:rsidR="006D0220" w:rsidRDefault="006D0220">
      <w:pPr>
        <w:rPr>
          <w:rFonts w:hint="eastAsia"/>
        </w:rPr>
      </w:pPr>
    </w:p>
    <w:p w14:paraId="613C4FDF" w14:textId="77777777" w:rsidR="006D0220" w:rsidRDefault="006D0220">
      <w:pPr>
        <w:rPr>
          <w:rFonts w:hint="eastAsia"/>
        </w:rPr>
      </w:pPr>
      <w:r>
        <w:rPr>
          <w:rFonts w:hint="eastAsia"/>
        </w:rPr>
        <w:t>在日常生活中，我们经常接触到各种各样的汉字和词语，而“花生”作为常见的食物之一，其拼音自然也成为许多人学习汉语时关注的内容。“花生”的拼音究竟是如何书写的呢？接下来，我们将从多个角度来详细探讨这一问题。</w:t>
      </w:r>
    </w:p>
    <w:p w14:paraId="2C2B108E" w14:textId="77777777" w:rsidR="006D0220" w:rsidRDefault="006D0220">
      <w:pPr>
        <w:rPr>
          <w:rFonts w:hint="eastAsia"/>
        </w:rPr>
      </w:pPr>
    </w:p>
    <w:p w14:paraId="6C31A07F" w14:textId="77777777" w:rsidR="006D0220" w:rsidRDefault="006D0220">
      <w:pPr>
        <w:rPr>
          <w:rFonts w:hint="eastAsia"/>
        </w:rPr>
      </w:pPr>
    </w:p>
    <w:p w14:paraId="2B70F576" w14:textId="77777777" w:rsidR="006D0220" w:rsidRDefault="006D0220">
      <w:pPr>
        <w:rPr>
          <w:rFonts w:hint="eastAsia"/>
        </w:rPr>
      </w:pPr>
      <w:r>
        <w:rPr>
          <w:rFonts w:hint="eastAsia"/>
        </w:rPr>
        <w:t>“花生”的拼音结构</w:t>
      </w:r>
    </w:p>
    <w:p w14:paraId="44748ACE" w14:textId="77777777" w:rsidR="006D0220" w:rsidRDefault="006D0220">
      <w:pPr>
        <w:rPr>
          <w:rFonts w:hint="eastAsia"/>
        </w:rPr>
      </w:pPr>
    </w:p>
    <w:p w14:paraId="2B6CD607" w14:textId="77777777" w:rsidR="006D0220" w:rsidRDefault="006D0220">
      <w:pPr>
        <w:rPr>
          <w:rFonts w:hint="eastAsia"/>
        </w:rPr>
      </w:pPr>
      <w:r>
        <w:rPr>
          <w:rFonts w:hint="eastAsia"/>
        </w:rPr>
        <w:t>“花生”的拼音是“huā shēng”。其中，“花”的拼音为“huā”，声调为第一声；“生”的拼音为“shēng”，声调同样为第一声。这两个字在拼读时需要注意声母、韵母以及声调的准确性。特别是对于初学者来说，掌握正确的声调是非常重要的，因为汉语中的声调不同可能会导致词义发生变化。</w:t>
      </w:r>
    </w:p>
    <w:p w14:paraId="16F58C5E" w14:textId="77777777" w:rsidR="006D0220" w:rsidRDefault="006D0220">
      <w:pPr>
        <w:rPr>
          <w:rFonts w:hint="eastAsia"/>
        </w:rPr>
      </w:pPr>
    </w:p>
    <w:p w14:paraId="352C8B23" w14:textId="77777777" w:rsidR="006D0220" w:rsidRDefault="006D0220">
      <w:pPr>
        <w:rPr>
          <w:rFonts w:hint="eastAsia"/>
        </w:rPr>
      </w:pPr>
    </w:p>
    <w:p w14:paraId="765BC596" w14:textId="77777777" w:rsidR="006D0220" w:rsidRDefault="006D0220">
      <w:pPr>
        <w:rPr>
          <w:rFonts w:hint="eastAsia"/>
        </w:rPr>
      </w:pPr>
      <w:r>
        <w:rPr>
          <w:rFonts w:hint="eastAsia"/>
        </w:rPr>
        <w:t>为什么“花生”这样拼写</w:t>
      </w:r>
    </w:p>
    <w:p w14:paraId="61192647" w14:textId="77777777" w:rsidR="006D0220" w:rsidRDefault="006D0220">
      <w:pPr>
        <w:rPr>
          <w:rFonts w:hint="eastAsia"/>
        </w:rPr>
      </w:pPr>
    </w:p>
    <w:p w14:paraId="17B1EFE5" w14:textId="77777777" w:rsidR="006D0220" w:rsidRDefault="006D0220">
      <w:pPr>
        <w:rPr>
          <w:rFonts w:hint="eastAsia"/>
        </w:rPr>
      </w:pPr>
      <w:r>
        <w:rPr>
          <w:rFonts w:hint="eastAsia"/>
        </w:rPr>
        <w:t>“花生”这个名字来源于它的植物特性。作为一种豆科植物，花生的果实生长在地下，因此得名“落花生”，后来逐渐简化为“花生”。从语言学的角度来看，“花生”两个字的拼音遵循了普通话的基本规则。“花”代表花朵或开花的意思，而“生”则表示生命或生长的意义，二者结合形象地表达了这种植物的特点。</w:t>
      </w:r>
    </w:p>
    <w:p w14:paraId="42B7C1BA" w14:textId="77777777" w:rsidR="006D0220" w:rsidRDefault="006D0220">
      <w:pPr>
        <w:rPr>
          <w:rFonts w:hint="eastAsia"/>
        </w:rPr>
      </w:pPr>
    </w:p>
    <w:p w14:paraId="10605D77" w14:textId="77777777" w:rsidR="006D0220" w:rsidRDefault="006D0220">
      <w:pPr>
        <w:rPr>
          <w:rFonts w:hint="eastAsia"/>
        </w:rPr>
      </w:pPr>
    </w:p>
    <w:p w14:paraId="61203A28" w14:textId="77777777" w:rsidR="006D0220" w:rsidRDefault="006D0220">
      <w:pPr>
        <w:rPr>
          <w:rFonts w:hint="eastAsia"/>
        </w:rPr>
      </w:pPr>
      <w:r>
        <w:rPr>
          <w:rFonts w:hint="eastAsia"/>
        </w:rPr>
        <w:t>学习“花生”拼音的小技巧</w:t>
      </w:r>
    </w:p>
    <w:p w14:paraId="12AF92D4" w14:textId="77777777" w:rsidR="006D0220" w:rsidRDefault="006D0220">
      <w:pPr>
        <w:rPr>
          <w:rFonts w:hint="eastAsia"/>
        </w:rPr>
      </w:pPr>
    </w:p>
    <w:p w14:paraId="5531D818" w14:textId="77777777" w:rsidR="006D0220" w:rsidRDefault="006D0220">
      <w:pPr>
        <w:rPr>
          <w:rFonts w:hint="eastAsia"/>
        </w:rPr>
      </w:pPr>
      <w:r>
        <w:rPr>
          <w:rFonts w:hint="eastAsia"/>
        </w:rPr>
        <w:t>对于想要快速掌握“花生”拼音的朋友来说，可以尝试以下方法：将“花生”拆分为单独的字进行练习，熟悉每个字的发音；结合实际生活场景，比如在超市看到花生包装时大声朗读其拼音；通过听标准普通话录音反复模仿，逐步提高自己的发音水平。这些方法不仅适用于学习“花生”的拼音，也可以推广到其他词语的学习中。</w:t>
      </w:r>
    </w:p>
    <w:p w14:paraId="3909E87A" w14:textId="77777777" w:rsidR="006D0220" w:rsidRDefault="006D0220">
      <w:pPr>
        <w:rPr>
          <w:rFonts w:hint="eastAsia"/>
        </w:rPr>
      </w:pPr>
    </w:p>
    <w:p w14:paraId="43ABCD84" w14:textId="77777777" w:rsidR="006D0220" w:rsidRDefault="006D0220">
      <w:pPr>
        <w:rPr>
          <w:rFonts w:hint="eastAsia"/>
        </w:rPr>
      </w:pPr>
    </w:p>
    <w:p w14:paraId="3B67958E" w14:textId="77777777" w:rsidR="006D0220" w:rsidRDefault="006D0220">
      <w:pPr>
        <w:rPr>
          <w:rFonts w:hint="eastAsia"/>
        </w:rPr>
      </w:pPr>
      <w:r>
        <w:rPr>
          <w:rFonts w:hint="eastAsia"/>
        </w:rPr>
        <w:t>“花生”拼音的实际应用</w:t>
      </w:r>
    </w:p>
    <w:p w14:paraId="4CE4021E" w14:textId="77777777" w:rsidR="006D0220" w:rsidRDefault="006D0220">
      <w:pPr>
        <w:rPr>
          <w:rFonts w:hint="eastAsia"/>
        </w:rPr>
      </w:pPr>
    </w:p>
    <w:p w14:paraId="37981C3A" w14:textId="77777777" w:rsidR="006D0220" w:rsidRDefault="006D0220">
      <w:pPr>
        <w:rPr>
          <w:rFonts w:hint="eastAsia"/>
        </w:rPr>
      </w:pPr>
      <w:r>
        <w:rPr>
          <w:rFonts w:hint="eastAsia"/>
        </w:rPr>
        <w:t>在生活中，“花生”的拼音有着广泛的应用。例如，在学校教育中，老师会用“花生”作为教学案例，帮助学生理解拼音规则；在对外汉语教学中，“花生”也常被用来训练外国学生的发音能力。在网络交流中，当人们提到花生时，有时也会用拼音形式来表达，比如在聊天软件中输入“huā shēng”以替代汉字。</w:t>
      </w:r>
    </w:p>
    <w:p w14:paraId="7B4E1DAD" w14:textId="77777777" w:rsidR="006D0220" w:rsidRDefault="006D0220">
      <w:pPr>
        <w:rPr>
          <w:rFonts w:hint="eastAsia"/>
        </w:rPr>
      </w:pPr>
    </w:p>
    <w:p w14:paraId="5CDCB0F4" w14:textId="77777777" w:rsidR="006D0220" w:rsidRDefault="006D0220">
      <w:pPr>
        <w:rPr>
          <w:rFonts w:hint="eastAsia"/>
        </w:rPr>
      </w:pPr>
    </w:p>
    <w:p w14:paraId="7A2FE4E7" w14:textId="77777777" w:rsidR="006D0220" w:rsidRDefault="006D0220">
      <w:pPr>
        <w:rPr>
          <w:rFonts w:hint="eastAsia"/>
        </w:rPr>
      </w:pPr>
      <w:r>
        <w:rPr>
          <w:rFonts w:hint="eastAsia"/>
        </w:rPr>
        <w:t>最后的总结与延伸</w:t>
      </w:r>
    </w:p>
    <w:p w14:paraId="72B1AD2A" w14:textId="77777777" w:rsidR="006D0220" w:rsidRDefault="006D0220">
      <w:pPr>
        <w:rPr>
          <w:rFonts w:hint="eastAsia"/>
        </w:rPr>
      </w:pPr>
    </w:p>
    <w:p w14:paraId="0C362E87" w14:textId="77777777" w:rsidR="006D0220" w:rsidRDefault="006D0220">
      <w:pPr>
        <w:rPr>
          <w:rFonts w:hint="eastAsia"/>
        </w:rPr>
      </w:pPr>
      <w:r>
        <w:rPr>
          <w:rFonts w:hint="eastAsia"/>
        </w:rPr>
        <w:t>通过以上介绍，我们可以清楚地知道“花生”的拼音为“huā shēng”，并且了解了它背后的文化内涵及学习方法。值得注意的是，拼音只是学习汉字的一个工具，要想真正掌握一门语言，还需要不断积累词汇量并加强听说读写的综合能力。希望这篇文章能够帮助大家更好地认识“花生”这个简单的词语，并激发对汉语学习的兴趣。</w:t>
      </w:r>
    </w:p>
    <w:p w14:paraId="421F11A9" w14:textId="77777777" w:rsidR="006D0220" w:rsidRDefault="006D0220">
      <w:pPr>
        <w:rPr>
          <w:rFonts w:hint="eastAsia"/>
        </w:rPr>
      </w:pPr>
    </w:p>
    <w:p w14:paraId="2BE3FDD9" w14:textId="77777777" w:rsidR="006D0220" w:rsidRDefault="006D0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9EF50" w14:textId="3CF55C55" w:rsidR="006230CB" w:rsidRDefault="006230CB"/>
    <w:sectPr w:rsidR="00623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CB"/>
    <w:rsid w:val="002C7852"/>
    <w:rsid w:val="006230CB"/>
    <w:rsid w:val="006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6D743-B34F-471B-9461-C99B9A42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