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EBD" w14:textId="77777777" w:rsidR="000F6BCD" w:rsidRDefault="000F6BCD">
      <w:pPr>
        <w:rPr>
          <w:rFonts w:hint="eastAsia"/>
        </w:rPr>
      </w:pPr>
      <w:r>
        <w:rPr>
          <w:rFonts w:hint="eastAsia"/>
        </w:rPr>
        <w:t>花生的拼音：huā shēng</w:t>
      </w:r>
    </w:p>
    <w:p w14:paraId="144CD613" w14:textId="77777777" w:rsidR="000F6BCD" w:rsidRDefault="000F6BCD">
      <w:pPr>
        <w:rPr>
          <w:rFonts w:hint="eastAsia"/>
        </w:rPr>
      </w:pPr>
    </w:p>
    <w:p w14:paraId="12234531" w14:textId="77777777" w:rsidR="000F6BCD" w:rsidRDefault="000F6BCD">
      <w:pPr>
        <w:rPr>
          <w:rFonts w:hint="eastAsia"/>
        </w:rPr>
      </w:pPr>
      <w:r>
        <w:rPr>
          <w:rFonts w:hint="eastAsia"/>
        </w:rPr>
        <w:t>花生，这个在中国乃至世界范围内广受欢迎的小坚果，不仅味道香醇，而且营养价值极高。它的名字用拼音表示为“huā shēng”，简单易记，朗朗上口。作为中国农业的重要作物之一，花生已经深深融入了人们的日常生活和饮食文化中。</w:t>
      </w:r>
    </w:p>
    <w:p w14:paraId="2CDA6A85" w14:textId="77777777" w:rsidR="000F6BCD" w:rsidRDefault="000F6BCD">
      <w:pPr>
        <w:rPr>
          <w:rFonts w:hint="eastAsia"/>
        </w:rPr>
      </w:pPr>
    </w:p>
    <w:p w14:paraId="5E9652CB" w14:textId="77777777" w:rsidR="000F6BCD" w:rsidRDefault="000F6BCD">
      <w:pPr>
        <w:rPr>
          <w:rFonts w:hint="eastAsia"/>
        </w:rPr>
      </w:pPr>
    </w:p>
    <w:p w14:paraId="52FFFB49" w14:textId="77777777" w:rsidR="000F6BCD" w:rsidRDefault="000F6BCD">
      <w:pPr>
        <w:rPr>
          <w:rFonts w:hint="eastAsia"/>
        </w:rPr>
      </w:pPr>
      <w:r>
        <w:rPr>
          <w:rFonts w:hint="eastAsia"/>
        </w:rPr>
        <w:t>花生的历史渊源</w:t>
      </w:r>
    </w:p>
    <w:p w14:paraId="65AD1F9C" w14:textId="77777777" w:rsidR="000F6BCD" w:rsidRDefault="000F6BCD">
      <w:pPr>
        <w:rPr>
          <w:rFonts w:hint="eastAsia"/>
        </w:rPr>
      </w:pPr>
    </w:p>
    <w:p w14:paraId="22C36211" w14:textId="77777777" w:rsidR="000F6BCD" w:rsidRDefault="000F6BCD">
      <w:pPr>
        <w:rPr>
          <w:rFonts w:hint="eastAsia"/>
        </w:rPr>
      </w:pPr>
      <w:r>
        <w:rPr>
          <w:rFonts w:hint="eastAsia"/>
        </w:rPr>
        <w:t>花生原产于南美洲，大约在16世纪随着大航海时代的到来传入中国。经过数百年的种植与改良，如今已成为我国重要的经济作物之一。从南方的广东到北方的山东，再到西北的新疆，花生的种植范围遍布全国各地。其适应性强、产量高，深受农民喜爱。</w:t>
      </w:r>
    </w:p>
    <w:p w14:paraId="5F860267" w14:textId="77777777" w:rsidR="000F6BCD" w:rsidRDefault="000F6BCD">
      <w:pPr>
        <w:rPr>
          <w:rFonts w:hint="eastAsia"/>
        </w:rPr>
      </w:pPr>
    </w:p>
    <w:p w14:paraId="16C1F72F" w14:textId="77777777" w:rsidR="000F6BCD" w:rsidRDefault="000F6BCD">
      <w:pPr>
        <w:rPr>
          <w:rFonts w:hint="eastAsia"/>
        </w:rPr>
      </w:pPr>
    </w:p>
    <w:p w14:paraId="1DF92CD6" w14:textId="77777777" w:rsidR="000F6BCD" w:rsidRDefault="000F6BCD">
      <w:pPr>
        <w:rPr>
          <w:rFonts w:hint="eastAsia"/>
        </w:rPr>
      </w:pPr>
      <w:r>
        <w:rPr>
          <w:rFonts w:hint="eastAsia"/>
        </w:rPr>
        <w:t>花生的营养价值</w:t>
      </w:r>
    </w:p>
    <w:p w14:paraId="74769354" w14:textId="77777777" w:rsidR="000F6BCD" w:rsidRDefault="000F6BCD">
      <w:pPr>
        <w:rPr>
          <w:rFonts w:hint="eastAsia"/>
        </w:rPr>
      </w:pPr>
    </w:p>
    <w:p w14:paraId="66756351" w14:textId="77777777" w:rsidR="000F6BCD" w:rsidRDefault="000F6BCD">
      <w:pPr>
        <w:rPr>
          <w:rFonts w:hint="eastAsia"/>
        </w:rPr>
      </w:pPr>
      <w:r>
        <w:rPr>
          <w:rFonts w:hint="eastAsia"/>
        </w:rPr>
        <w:t>花生被誉为“长生果”，富含蛋白质、脂肪以及多种维生素和矿物质。每100克花生中含有约25克蛋白质，同时还含有丰富的不饱和脂肪酸，有助于降低胆固醇、保护心血管健康。花生还含有维生素E、锌、铁等营养成分，对增强免疫力、延缓衰老具有重要作用。</w:t>
      </w:r>
    </w:p>
    <w:p w14:paraId="2339B806" w14:textId="77777777" w:rsidR="000F6BCD" w:rsidRDefault="000F6BCD">
      <w:pPr>
        <w:rPr>
          <w:rFonts w:hint="eastAsia"/>
        </w:rPr>
      </w:pPr>
    </w:p>
    <w:p w14:paraId="0154E771" w14:textId="77777777" w:rsidR="000F6BCD" w:rsidRDefault="000F6BCD">
      <w:pPr>
        <w:rPr>
          <w:rFonts w:hint="eastAsia"/>
        </w:rPr>
      </w:pPr>
    </w:p>
    <w:p w14:paraId="6AF4EA71" w14:textId="77777777" w:rsidR="000F6BCD" w:rsidRDefault="000F6BCD">
      <w:pPr>
        <w:rPr>
          <w:rFonts w:hint="eastAsia"/>
        </w:rPr>
      </w:pPr>
      <w:r>
        <w:rPr>
          <w:rFonts w:hint="eastAsia"/>
        </w:rPr>
        <w:t>花生的多样用途</w:t>
      </w:r>
    </w:p>
    <w:p w14:paraId="4651B9E9" w14:textId="77777777" w:rsidR="000F6BCD" w:rsidRDefault="000F6BCD">
      <w:pPr>
        <w:rPr>
          <w:rFonts w:hint="eastAsia"/>
        </w:rPr>
      </w:pPr>
    </w:p>
    <w:p w14:paraId="6C86FA02" w14:textId="77777777" w:rsidR="000F6BCD" w:rsidRDefault="000F6BCD">
      <w:pPr>
        <w:rPr>
          <w:rFonts w:hint="eastAsia"/>
        </w:rPr>
      </w:pPr>
      <w:r>
        <w:rPr>
          <w:rFonts w:hint="eastAsia"/>
        </w:rPr>
        <w:t>除了直接食用外，花生还可以加工成各种食品，如花生油、花生酱、花生糖等。其中，花生油因其独特的香味和较高的烟点，成为中式烹饪中的重要调味品；而花生酱则因其浓郁的味道和丰富的营养，被广泛应用于西式烘焙和早餐搭配中。无论是炒菜还是做甜点，花生都能为菜肴增添一抹独特的风味。</w:t>
      </w:r>
    </w:p>
    <w:p w14:paraId="45D75BE3" w14:textId="77777777" w:rsidR="000F6BCD" w:rsidRDefault="000F6BCD">
      <w:pPr>
        <w:rPr>
          <w:rFonts w:hint="eastAsia"/>
        </w:rPr>
      </w:pPr>
    </w:p>
    <w:p w14:paraId="29CE75B5" w14:textId="77777777" w:rsidR="000F6BCD" w:rsidRDefault="000F6BCD">
      <w:pPr>
        <w:rPr>
          <w:rFonts w:hint="eastAsia"/>
        </w:rPr>
      </w:pPr>
    </w:p>
    <w:p w14:paraId="6FB8864E" w14:textId="77777777" w:rsidR="000F6BCD" w:rsidRDefault="000F6BCD">
      <w:pPr>
        <w:rPr>
          <w:rFonts w:hint="eastAsia"/>
        </w:rPr>
      </w:pPr>
      <w:r>
        <w:rPr>
          <w:rFonts w:hint="eastAsia"/>
        </w:rPr>
        <w:t>花生的文化意义</w:t>
      </w:r>
    </w:p>
    <w:p w14:paraId="08AFB567" w14:textId="77777777" w:rsidR="000F6BCD" w:rsidRDefault="000F6BCD">
      <w:pPr>
        <w:rPr>
          <w:rFonts w:hint="eastAsia"/>
        </w:rPr>
      </w:pPr>
    </w:p>
    <w:p w14:paraId="3762B5DB" w14:textId="77777777" w:rsidR="000F6BCD" w:rsidRDefault="000F6BCD">
      <w:pPr>
        <w:rPr>
          <w:rFonts w:hint="eastAsia"/>
        </w:rPr>
      </w:pPr>
      <w:r>
        <w:rPr>
          <w:rFonts w:hint="eastAsia"/>
        </w:rPr>
        <w:t>在中国传统文化中，花生象征着多子多福、长寿安康。尤其是在婚礼或节庆场合，人们常常将花生与其他干果一起摆放在盘中，寓意吉祥如意。花生还经常出现在民间谚语和俗语中，例如“笨得像花生”用来形容一个人单纯质朴的性格，体现了人们对这种作物的喜爱之情。</w:t>
      </w:r>
    </w:p>
    <w:p w14:paraId="273F4D5C" w14:textId="77777777" w:rsidR="000F6BCD" w:rsidRDefault="000F6BCD">
      <w:pPr>
        <w:rPr>
          <w:rFonts w:hint="eastAsia"/>
        </w:rPr>
      </w:pPr>
    </w:p>
    <w:p w14:paraId="6649361B" w14:textId="77777777" w:rsidR="000F6BCD" w:rsidRDefault="000F6BCD">
      <w:pPr>
        <w:rPr>
          <w:rFonts w:hint="eastAsia"/>
        </w:rPr>
      </w:pPr>
    </w:p>
    <w:p w14:paraId="1CA27ACF" w14:textId="77777777" w:rsidR="000F6BCD" w:rsidRDefault="000F6BCD">
      <w:pPr>
        <w:rPr>
          <w:rFonts w:hint="eastAsia"/>
        </w:rPr>
      </w:pPr>
      <w:r>
        <w:rPr>
          <w:rFonts w:hint="eastAsia"/>
        </w:rPr>
        <w:t>花生的种植与收获</w:t>
      </w:r>
    </w:p>
    <w:p w14:paraId="70A8563A" w14:textId="77777777" w:rsidR="000F6BCD" w:rsidRDefault="000F6BCD">
      <w:pPr>
        <w:rPr>
          <w:rFonts w:hint="eastAsia"/>
        </w:rPr>
      </w:pPr>
    </w:p>
    <w:p w14:paraId="41E9BA99" w14:textId="77777777" w:rsidR="000F6BCD" w:rsidRDefault="000F6BCD">
      <w:pPr>
        <w:rPr>
          <w:rFonts w:hint="eastAsia"/>
        </w:rPr>
      </w:pPr>
      <w:r>
        <w:rPr>
          <w:rFonts w:hint="eastAsia"/>
        </w:rPr>
        <w:t>花生的种植过程相对简单，但需要精心管理。它通常在春季播种，夏季生长，秋季收获。种植时需要注意土壤的选择和水分的控制，以保证植株健康发育。当花生成熟后，农民们会将其连根拔起，晒干后再进行剥壳处理。这一过程虽然辛苦，但看到金黄饱满的果实堆满庭院时，所有的付出都显得值得。</w:t>
      </w:r>
    </w:p>
    <w:p w14:paraId="5B8115A5" w14:textId="77777777" w:rsidR="000F6BCD" w:rsidRDefault="000F6BCD">
      <w:pPr>
        <w:rPr>
          <w:rFonts w:hint="eastAsia"/>
        </w:rPr>
      </w:pPr>
    </w:p>
    <w:p w14:paraId="5FEFFB1D" w14:textId="77777777" w:rsidR="000F6BCD" w:rsidRDefault="000F6BCD">
      <w:pPr>
        <w:rPr>
          <w:rFonts w:hint="eastAsia"/>
        </w:rPr>
      </w:pPr>
    </w:p>
    <w:p w14:paraId="4516AACE" w14:textId="77777777" w:rsidR="000F6BCD" w:rsidRDefault="000F6BCD">
      <w:pPr>
        <w:rPr>
          <w:rFonts w:hint="eastAsia"/>
        </w:rPr>
      </w:pPr>
      <w:r>
        <w:rPr>
          <w:rFonts w:hint="eastAsia"/>
        </w:rPr>
        <w:t>最后的总结</w:t>
      </w:r>
    </w:p>
    <w:p w14:paraId="47E82D8B" w14:textId="77777777" w:rsidR="000F6BCD" w:rsidRDefault="000F6BCD">
      <w:pPr>
        <w:rPr>
          <w:rFonts w:hint="eastAsia"/>
        </w:rPr>
      </w:pPr>
    </w:p>
    <w:p w14:paraId="6AA7FDA4" w14:textId="77777777" w:rsidR="000F6BCD" w:rsidRDefault="000F6BCD">
      <w:pPr>
        <w:rPr>
          <w:rFonts w:hint="eastAsia"/>
        </w:rPr>
      </w:pPr>
      <w:r>
        <w:rPr>
          <w:rFonts w:hint="eastAsia"/>
        </w:rPr>
        <w:t>花生作为一种普通却不可或缺的食物，承载着无数人的记忆与情感。从田间地头到餐桌之上，它用自己的方式默默滋养着人类的生活。无论你是喜欢它的香脆口感，还是欣赏它的营养价值，“huā shēng”这个名字背后的故事，都值得我们细细品味。</w:t>
      </w:r>
    </w:p>
    <w:p w14:paraId="0F919604" w14:textId="77777777" w:rsidR="000F6BCD" w:rsidRDefault="000F6BCD">
      <w:pPr>
        <w:rPr>
          <w:rFonts w:hint="eastAsia"/>
        </w:rPr>
      </w:pPr>
    </w:p>
    <w:p w14:paraId="091D29D5" w14:textId="77777777" w:rsidR="000F6BCD" w:rsidRDefault="000F6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679E8" w14:textId="5F34D6B1" w:rsidR="003B2B8C" w:rsidRDefault="003B2B8C"/>
    <w:sectPr w:rsidR="003B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8C"/>
    <w:rsid w:val="000F6BCD"/>
    <w:rsid w:val="002C7852"/>
    <w:rsid w:val="003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2B91-0E31-40D2-A2DA-929BFCE3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