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66FD1" w14:textId="77777777" w:rsidR="000B6E07" w:rsidRDefault="000B6E07">
      <w:pPr>
        <w:rPr>
          <w:rFonts w:hint="eastAsia"/>
        </w:rPr>
      </w:pPr>
    </w:p>
    <w:p w14:paraId="6C34A95A" w14:textId="77777777" w:rsidR="000B6E07" w:rsidRDefault="000B6E07">
      <w:pPr>
        <w:rPr>
          <w:rFonts w:hint="eastAsia"/>
        </w:rPr>
      </w:pPr>
      <w:r>
        <w:rPr>
          <w:rFonts w:hint="eastAsia"/>
        </w:rPr>
        <w:t>花生用的拼音怎么拼</w:t>
      </w:r>
    </w:p>
    <w:p w14:paraId="4DB33921" w14:textId="77777777" w:rsidR="000B6E07" w:rsidRDefault="000B6E07">
      <w:pPr>
        <w:rPr>
          <w:rFonts w:hint="eastAsia"/>
        </w:rPr>
      </w:pPr>
      <w:r>
        <w:rPr>
          <w:rFonts w:hint="eastAsia"/>
        </w:rPr>
        <w:t>花生作为一种广泛受欢迎的食品，在中国乃至全世界都有着极高的知名度。无论是作为零食，还是在各种菜肴中的应用，花生都扮演着不可或缺的角色。然而，对于很多初学汉语或是对外汉语学习者来说，“花生”的拼音可能会成为一个小小的挑战。</w:t>
      </w:r>
    </w:p>
    <w:p w14:paraId="6E27BB78" w14:textId="77777777" w:rsidR="000B6E07" w:rsidRDefault="000B6E07">
      <w:pPr>
        <w:rPr>
          <w:rFonts w:hint="eastAsia"/>
        </w:rPr>
      </w:pPr>
    </w:p>
    <w:p w14:paraId="65BBA82F" w14:textId="77777777" w:rsidR="000B6E07" w:rsidRDefault="000B6E07">
      <w:pPr>
        <w:rPr>
          <w:rFonts w:hint="eastAsia"/>
        </w:rPr>
      </w:pPr>
    </w:p>
    <w:p w14:paraId="2938F7D4" w14:textId="77777777" w:rsidR="000B6E07" w:rsidRDefault="000B6E07">
      <w:pPr>
        <w:rPr>
          <w:rFonts w:hint="eastAsia"/>
        </w:rPr>
      </w:pPr>
      <w:r>
        <w:rPr>
          <w:rFonts w:hint="eastAsia"/>
        </w:rPr>
        <w:t>花生的基本信息</w:t>
      </w:r>
    </w:p>
    <w:p w14:paraId="4AE126CA" w14:textId="77777777" w:rsidR="000B6E07" w:rsidRDefault="000B6E07">
      <w:pPr>
        <w:rPr>
          <w:rFonts w:hint="eastAsia"/>
        </w:rPr>
      </w:pPr>
      <w:r>
        <w:rPr>
          <w:rFonts w:hint="eastAsia"/>
        </w:rPr>
        <w:t>让我们简单了解一下花生。“花生”，又称落花生或地豆，属于豆科植物，原产于南美洲，后传入中国，并在这里得到了广泛的种植和食用。在中国，花生不仅是一种重要的油料作物，也是一种深受人们喜爱的食物。</w:t>
      </w:r>
    </w:p>
    <w:p w14:paraId="3C3A4BE2" w14:textId="77777777" w:rsidR="000B6E07" w:rsidRDefault="000B6E07">
      <w:pPr>
        <w:rPr>
          <w:rFonts w:hint="eastAsia"/>
        </w:rPr>
      </w:pPr>
    </w:p>
    <w:p w14:paraId="309FE26F" w14:textId="77777777" w:rsidR="000B6E07" w:rsidRDefault="000B6E07">
      <w:pPr>
        <w:rPr>
          <w:rFonts w:hint="eastAsia"/>
        </w:rPr>
      </w:pPr>
    </w:p>
    <w:p w14:paraId="284EF50E" w14:textId="77777777" w:rsidR="000B6E07" w:rsidRDefault="000B6E07">
      <w:pPr>
        <w:rPr>
          <w:rFonts w:hint="eastAsia"/>
        </w:rPr>
      </w:pPr>
      <w:r>
        <w:rPr>
          <w:rFonts w:hint="eastAsia"/>
        </w:rPr>
        <w:t>花生的拼音解析</w:t>
      </w:r>
    </w:p>
    <w:p w14:paraId="7B6718A2" w14:textId="77777777" w:rsidR="000B6E07" w:rsidRDefault="000B6E07">
      <w:pPr>
        <w:rPr>
          <w:rFonts w:hint="eastAsia"/>
        </w:rPr>
      </w:pPr>
      <w:r>
        <w:rPr>
          <w:rFonts w:hint="eastAsia"/>
        </w:rPr>
        <w:t>关于“花生”的拼音，其实并不复杂。“花生”两字的拼音分别是“huā”和“shēng”。具体来说，“花”的拼音是“huā”，声调为第一声；“生”的拼音是“shēng”，同样也是第一声。将这两个音节连在一起读就是“huā shēng”。在汉语中，正确的发音和声调是非常重要的，因为它们直接关系到词语的意义。</w:t>
      </w:r>
    </w:p>
    <w:p w14:paraId="67497F37" w14:textId="77777777" w:rsidR="000B6E07" w:rsidRDefault="000B6E07">
      <w:pPr>
        <w:rPr>
          <w:rFonts w:hint="eastAsia"/>
        </w:rPr>
      </w:pPr>
    </w:p>
    <w:p w14:paraId="3288DB80" w14:textId="77777777" w:rsidR="000B6E07" w:rsidRDefault="000B6E07">
      <w:pPr>
        <w:rPr>
          <w:rFonts w:hint="eastAsia"/>
        </w:rPr>
      </w:pPr>
    </w:p>
    <w:p w14:paraId="53351498" w14:textId="77777777" w:rsidR="000B6E07" w:rsidRDefault="000B6E07">
      <w:pPr>
        <w:rPr>
          <w:rFonts w:hint="eastAsia"/>
        </w:rPr>
      </w:pPr>
      <w:r>
        <w:rPr>
          <w:rFonts w:hint="eastAsia"/>
        </w:rPr>
        <w:t>如何准确发音</w:t>
      </w:r>
    </w:p>
    <w:p w14:paraId="00E7CD87" w14:textId="77777777" w:rsidR="000B6E07" w:rsidRDefault="000B6E07">
      <w:pPr>
        <w:rPr>
          <w:rFonts w:hint="eastAsia"/>
        </w:rPr>
      </w:pPr>
      <w:r>
        <w:rPr>
          <w:rFonts w:hint="eastAsia"/>
        </w:rPr>
        <w:t>对于想要准确发出“花生”这个词的朋友们来说，注意声调的变化尤为重要。第一声是一个平调，意味着在发这个音时，声音要保持平稳，没有升降变化。练习时，可以先单独练习每个字的发音，然后再把它们连在一起。例如，先练习“huā”，确保你的声调是平的，然后是“shēng”，最后再将两者结合起来说“huā shēng”。通过不断地重复和练习，你会发现自己越来越能够自然地说出这个词。</w:t>
      </w:r>
    </w:p>
    <w:p w14:paraId="22CA41C1" w14:textId="77777777" w:rsidR="000B6E07" w:rsidRDefault="000B6E07">
      <w:pPr>
        <w:rPr>
          <w:rFonts w:hint="eastAsia"/>
        </w:rPr>
      </w:pPr>
    </w:p>
    <w:p w14:paraId="49C2D1B9" w14:textId="77777777" w:rsidR="000B6E07" w:rsidRDefault="000B6E07">
      <w:pPr>
        <w:rPr>
          <w:rFonts w:hint="eastAsia"/>
        </w:rPr>
      </w:pPr>
    </w:p>
    <w:p w14:paraId="2DE966A0" w14:textId="77777777" w:rsidR="000B6E07" w:rsidRDefault="000B6E07">
      <w:pPr>
        <w:rPr>
          <w:rFonts w:hint="eastAsia"/>
        </w:rPr>
      </w:pPr>
      <w:r>
        <w:rPr>
          <w:rFonts w:hint="eastAsia"/>
        </w:rPr>
        <w:t>最后的总结</w:t>
      </w:r>
    </w:p>
    <w:p w14:paraId="62D5D089" w14:textId="77777777" w:rsidR="000B6E07" w:rsidRDefault="000B6E07">
      <w:pPr>
        <w:rPr>
          <w:rFonts w:hint="eastAsia"/>
        </w:rPr>
      </w:pPr>
      <w:r>
        <w:rPr>
          <w:rFonts w:hint="eastAsia"/>
        </w:rPr>
        <w:t>“花生”的拼音虽然看似简单，但对汉语学习者来说，正确掌握其发音是一项有益的技能。它不仅能帮助你更准确地表达自己，还能增进你对中国饮食文化的了解。希望这篇介绍能帮助你在学习汉语的道路上迈出一小步，让你在享受美味花生的同时，也能自信地用汉语说出它的名字。</w:t>
      </w:r>
    </w:p>
    <w:p w14:paraId="0F377E0E" w14:textId="77777777" w:rsidR="000B6E07" w:rsidRDefault="000B6E07">
      <w:pPr>
        <w:rPr>
          <w:rFonts w:hint="eastAsia"/>
        </w:rPr>
      </w:pPr>
    </w:p>
    <w:p w14:paraId="0DE3F5AE" w14:textId="77777777" w:rsidR="000B6E07" w:rsidRDefault="000B6E07">
      <w:pPr>
        <w:rPr>
          <w:rFonts w:hint="eastAsia"/>
        </w:rPr>
      </w:pPr>
    </w:p>
    <w:p w14:paraId="36D9CF7E" w14:textId="77777777" w:rsidR="000B6E07" w:rsidRDefault="000B6E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B4D993" w14:textId="7D54BCBE" w:rsidR="00E563E3" w:rsidRDefault="00E563E3"/>
    <w:sectPr w:rsidR="00E56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E3"/>
    <w:rsid w:val="000B6E07"/>
    <w:rsid w:val="002C7852"/>
    <w:rsid w:val="00E5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CC552-DC81-491F-9EBF-1CBEF969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