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209F4" w14:textId="77777777" w:rsidR="00CE1690" w:rsidRDefault="00CE1690">
      <w:pPr>
        <w:rPr>
          <w:rFonts w:hint="eastAsia"/>
        </w:rPr>
      </w:pPr>
    </w:p>
    <w:p w14:paraId="1E84D5A2" w14:textId="77777777" w:rsidR="00CE1690" w:rsidRDefault="00CE1690">
      <w:pPr>
        <w:rPr>
          <w:rFonts w:hint="eastAsia"/>
        </w:rPr>
      </w:pPr>
      <w:r>
        <w:rPr>
          <w:rFonts w:hint="eastAsia"/>
        </w:rPr>
        <w:t>花生和蜻蜓的拼音怎么写</w:t>
      </w:r>
    </w:p>
    <w:p w14:paraId="6A49D37E" w14:textId="77777777" w:rsidR="00CE1690" w:rsidRDefault="00CE1690">
      <w:pPr>
        <w:rPr>
          <w:rFonts w:hint="eastAsia"/>
        </w:rPr>
      </w:pPr>
      <w:r>
        <w:rPr>
          <w:rFonts w:hint="eastAsia"/>
        </w:rPr>
        <w:t>在学习汉语的过程中，了解事物的正确拼音是非常重要的。今天我们就来聊聊“花生”和“蜻蜓”这两个词的拼音怎么写。</w:t>
      </w:r>
    </w:p>
    <w:p w14:paraId="0F1F1C35" w14:textId="77777777" w:rsidR="00CE1690" w:rsidRDefault="00CE1690">
      <w:pPr>
        <w:rPr>
          <w:rFonts w:hint="eastAsia"/>
        </w:rPr>
      </w:pPr>
    </w:p>
    <w:p w14:paraId="3ECE53F3" w14:textId="77777777" w:rsidR="00CE1690" w:rsidRDefault="00CE1690">
      <w:pPr>
        <w:rPr>
          <w:rFonts w:hint="eastAsia"/>
        </w:rPr>
      </w:pPr>
    </w:p>
    <w:p w14:paraId="5A610612" w14:textId="77777777" w:rsidR="00CE1690" w:rsidRDefault="00CE1690">
      <w:pPr>
        <w:rPr>
          <w:rFonts w:hint="eastAsia"/>
        </w:rPr>
      </w:pPr>
      <w:r>
        <w:rPr>
          <w:rFonts w:hint="eastAsia"/>
        </w:rPr>
        <w:t>花生的拼音</w:t>
      </w:r>
    </w:p>
    <w:p w14:paraId="540D3FE7" w14:textId="77777777" w:rsidR="00CE1690" w:rsidRDefault="00CE1690">
      <w:pPr>
        <w:rPr>
          <w:rFonts w:hint="eastAsia"/>
        </w:rPr>
      </w:pPr>
      <w:r>
        <w:rPr>
          <w:rFonts w:hint="eastAsia"/>
        </w:rPr>
        <w:t>首先来说说“花生”。花生是一种常见的食物，富含蛋白质、脂肪和多种维生素，是很多人喜爱的零食之一。它的拼音写作“huā shēng”。其中，“花”的拼音是“huā”，声调为第一声，意指植物的花朵；“生”的拼音则是“shēng”，同样为第一声，有生长、生存等含义。合起来，“huā shēng”就是我们常说的花生了。</w:t>
      </w:r>
    </w:p>
    <w:p w14:paraId="5176AE0F" w14:textId="77777777" w:rsidR="00CE1690" w:rsidRDefault="00CE1690">
      <w:pPr>
        <w:rPr>
          <w:rFonts w:hint="eastAsia"/>
        </w:rPr>
      </w:pPr>
    </w:p>
    <w:p w14:paraId="1222B040" w14:textId="77777777" w:rsidR="00CE1690" w:rsidRDefault="00CE1690">
      <w:pPr>
        <w:rPr>
          <w:rFonts w:hint="eastAsia"/>
        </w:rPr>
      </w:pPr>
    </w:p>
    <w:p w14:paraId="6B6C779A" w14:textId="77777777" w:rsidR="00CE1690" w:rsidRDefault="00CE1690">
      <w:pPr>
        <w:rPr>
          <w:rFonts w:hint="eastAsia"/>
        </w:rPr>
      </w:pPr>
      <w:r>
        <w:rPr>
          <w:rFonts w:hint="eastAsia"/>
        </w:rPr>
        <w:t>蜻蜓的拼音</w:t>
      </w:r>
    </w:p>
    <w:p w14:paraId="11C3ADA2" w14:textId="77777777" w:rsidR="00CE1690" w:rsidRDefault="00CE1690">
      <w:pPr>
        <w:rPr>
          <w:rFonts w:hint="eastAsia"/>
        </w:rPr>
      </w:pPr>
      <w:r>
        <w:rPr>
          <w:rFonts w:hint="eastAsia"/>
        </w:rPr>
        <w:t>接下来谈谈“蜻蜓”。蜻蜓是一种美丽的昆虫，它们通常生活在靠近水源的地方，以其优雅的飞行姿态而闻名。“蜻蜓”的拼音写作“qīng tíng”。这里，“蜻”的拼音是“qīng”，属于第一声，而“蜓”的拼音是“tíng”，也是第二声。组合起来，即为“qīng tíng”。这个词语形象地描述了这种轻盈的小生物。</w:t>
      </w:r>
    </w:p>
    <w:p w14:paraId="7219D984" w14:textId="77777777" w:rsidR="00CE1690" w:rsidRDefault="00CE1690">
      <w:pPr>
        <w:rPr>
          <w:rFonts w:hint="eastAsia"/>
        </w:rPr>
      </w:pPr>
    </w:p>
    <w:p w14:paraId="61B6ACB2" w14:textId="77777777" w:rsidR="00CE1690" w:rsidRDefault="00CE1690">
      <w:pPr>
        <w:rPr>
          <w:rFonts w:hint="eastAsia"/>
        </w:rPr>
      </w:pPr>
    </w:p>
    <w:p w14:paraId="3FC600AA" w14:textId="77777777" w:rsidR="00CE1690" w:rsidRDefault="00CE1690">
      <w:pPr>
        <w:rPr>
          <w:rFonts w:hint="eastAsia"/>
        </w:rPr>
      </w:pPr>
      <w:r>
        <w:rPr>
          <w:rFonts w:hint="eastAsia"/>
        </w:rPr>
        <w:t>关于拼音的重要性</w:t>
      </w:r>
    </w:p>
    <w:p w14:paraId="592369A5" w14:textId="77777777" w:rsidR="00CE1690" w:rsidRDefault="00CE1690">
      <w:pPr>
        <w:rPr>
          <w:rFonts w:hint="eastAsia"/>
        </w:rPr>
      </w:pPr>
      <w:r>
        <w:rPr>
          <w:rFonts w:hint="eastAsia"/>
        </w:rPr>
        <w:t>学习拼音对于掌握汉语来说至关重要。它不仅帮助我们准确发音，还能辅助我们在没有汉字的情况下进行交流。尤其是在初学阶段，通过拼音我们可以更快地记住单词的读音，进而提高口语表达能力。在使用电子设备输入中文时，拼音输入法也是非常流行的输入方式之一。</w:t>
      </w:r>
    </w:p>
    <w:p w14:paraId="04F856B1" w14:textId="77777777" w:rsidR="00CE1690" w:rsidRDefault="00CE1690">
      <w:pPr>
        <w:rPr>
          <w:rFonts w:hint="eastAsia"/>
        </w:rPr>
      </w:pPr>
    </w:p>
    <w:p w14:paraId="353149C2" w14:textId="77777777" w:rsidR="00CE1690" w:rsidRDefault="00CE1690">
      <w:pPr>
        <w:rPr>
          <w:rFonts w:hint="eastAsia"/>
        </w:rPr>
      </w:pPr>
    </w:p>
    <w:p w14:paraId="4C556BBD" w14:textId="77777777" w:rsidR="00CE1690" w:rsidRDefault="00CE1690">
      <w:pPr>
        <w:rPr>
          <w:rFonts w:hint="eastAsia"/>
        </w:rPr>
      </w:pPr>
      <w:r>
        <w:rPr>
          <w:rFonts w:hint="eastAsia"/>
        </w:rPr>
        <w:t>最后的总结</w:t>
      </w:r>
    </w:p>
    <w:p w14:paraId="6CFFD8E4" w14:textId="77777777" w:rsidR="00CE1690" w:rsidRDefault="00CE1690">
      <w:pPr>
        <w:rPr>
          <w:rFonts w:hint="eastAsia"/>
        </w:rPr>
      </w:pPr>
      <w:r>
        <w:rPr>
          <w:rFonts w:hint="eastAsia"/>
        </w:rPr>
        <w:t>“花生”的拼音是“huā shēng”，而“蜻蜓”的拼音则是“qīng tíng”。无论是在日常对话中还是书面表达里，正确使用拼音都能让我们更加准确地传达信息。希望通过今天的分享，大家对这两个词的拼音有了更深的认识，并能在实际生活中灵活运用。</w:t>
      </w:r>
    </w:p>
    <w:p w14:paraId="16453132" w14:textId="77777777" w:rsidR="00CE1690" w:rsidRDefault="00CE1690">
      <w:pPr>
        <w:rPr>
          <w:rFonts w:hint="eastAsia"/>
        </w:rPr>
      </w:pPr>
    </w:p>
    <w:p w14:paraId="14F360B4" w14:textId="77777777" w:rsidR="00CE1690" w:rsidRDefault="00CE1690">
      <w:pPr>
        <w:rPr>
          <w:rFonts w:hint="eastAsia"/>
        </w:rPr>
      </w:pPr>
    </w:p>
    <w:p w14:paraId="20D04763" w14:textId="77777777" w:rsidR="00CE1690" w:rsidRDefault="00CE1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FB8BB" w14:textId="57D1A5BE" w:rsidR="000B5E83" w:rsidRDefault="000B5E83"/>
    <w:sectPr w:rsidR="000B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83"/>
    <w:rsid w:val="000B5E83"/>
    <w:rsid w:val="002C7852"/>
    <w:rsid w:val="00C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F3FAF-9285-4C16-873D-ED65DD81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