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A03A" w14:textId="77777777" w:rsidR="004C7277" w:rsidRDefault="004C7277">
      <w:pPr>
        <w:rPr>
          <w:rFonts w:hint="eastAsia"/>
        </w:rPr>
      </w:pPr>
    </w:p>
    <w:p w14:paraId="4D54FFDE" w14:textId="77777777" w:rsidR="004C7277" w:rsidRDefault="004C7277">
      <w:pPr>
        <w:rPr>
          <w:rFonts w:hint="eastAsia"/>
        </w:rPr>
      </w:pPr>
      <w:r>
        <w:rPr>
          <w:rFonts w:hint="eastAsia"/>
        </w:rPr>
        <w:t>花瓶的拼音</w:t>
      </w:r>
    </w:p>
    <w:p w14:paraId="0DEBD7B9" w14:textId="77777777" w:rsidR="004C7277" w:rsidRDefault="004C7277">
      <w:pPr>
        <w:rPr>
          <w:rFonts w:hint="eastAsia"/>
        </w:rPr>
      </w:pPr>
      <w:r>
        <w:rPr>
          <w:rFonts w:hint="eastAsia"/>
        </w:rPr>
        <w:t>花瓶，这个在汉语中的词汇，其拼音为“huā píng”。它不仅仅是一个简单的汉字组合，更是承载着深厚文化内涵的艺术品。从古至今，花瓶作为装饰和实用兼具的物品，在中国家庭中扮演了重要的角色。无论是用于插花、增添家居美感，还是作为礼物赠送亲友，花瓶都以其独特的魅力受到人们的喜爱。</w:t>
      </w:r>
    </w:p>
    <w:p w14:paraId="6C3E27D5" w14:textId="77777777" w:rsidR="004C7277" w:rsidRDefault="004C7277">
      <w:pPr>
        <w:rPr>
          <w:rFonts w:hint="eastAsia"/>
        </w:rPr>
      </w:pPr>
    </w:p>
    <w:p w14:paraId="1B9DFE85" w14:textId="77777777" w:rsidR="004C7277" w:rsidRDefault="004C7277">
      <w:pPr>
        <w:rPr>
          <w:rFonts w:hint="eastAsia"/>
        </w:rPr>
      </w:pPr>
    </w:p>
    <w:p w14:paraId="2535F4A2" w14:textId="77777777" w:rsidR="004C7277" w:rsidRDefault="004C7277">
      <w:pPr>
        <w:rPr>
          <w:rFonts w:hint="eastAsia"/>
        </w:rPr>
      </w:pPr>
      <w:r>
        <w:rPr>
          <w:rFonts w:hint="eastAsia"/>
        </w:rPr>
        <w:t>历史渊源</w:t>
      </w:r>
    </w:p>
    <w:p w14:paraId="3FDDEFE3" w14:textId="77777777" w:rsidR="004C7277" w:rsidRDefault="004C7277">
      <w:pPr>
        <w:rPr>
          <w:rFonts w:hint="eastAsia"/>
        </w:rPr>
      </w:pPr>
      <w:r>
        <w:rPr>
          <w:rFonts w:hint="eastAsia"/>
        </w:rPr>
        <w:t>追溯花瓶的历史，我们可以发现它的起源可以回溯到新石器时代晚期。最早的陶制花瓶主要是为了满足日常生活需求而制作的。随着时代的发展，到了唐宋时期，瓷器技术的高度发达让花瓶的形式和样式变得多样化，成为了艺术鉴赏的重要对象。明清时期，花瓶的制作工艺达到了顶峰，不仅在国内广泛流传，还通过丝绸之路等贸易路线传播至世界各地，成为中国文化的一个重要象征。</w:t>
      </w:r>
    </w:p>
    <w:p w14:paraId="3CAD72B4" w14:textId="77777777" w:rsidR="004C7277" w:rsidRDefault="004C7277">
      <w:pPr>
        <w:rPr>
          <w:rFonts w:hint="eastAsia"/>
        </w:rPr>
      </w:pPr>
    </w:p>
    <w:p w14:paraId="1F212A2A" w14:textId="77777777" w:rsidR="004C7277" w:rsidRDefault="004C7277">
      <w:pPr>
        <w:rPr>
          <w:rFonts w:hint="eastAsia"/>
        </w:rPr>
      </w:pPr>
    </w:p>
    <w:p w14:paraId="05A1400B" w14:textId="77777777" w:rsidR="004C7277" w:rsidRDefault="004C7277">
      <w:pPr>
        <w:rPr>
          <w:rFonts w:hint="eastAsia"/>
        </w:rPr>
      </w:pPr>
      <w:r>
        <w:rPr>
          <w:rFonts w:hint="eastAsia"/>
        </w:rPr>
        <w:t>种类与风格</w:t>
      </w:r>
    </w:p>
    <w:p w14:paraId="46B75C07" w14:textId="77777777" w:rsidR="004C7277" w:rsidRDefault="004C7277">
      <w:pPr>
        <w:rPr>
          <w:rFonts w:hint="eastAsia"/>
        </w:rPr>
      </w:pPr>
      <w:r>
        <w:rPr>
          <w:rFonts w:hint="eastAsia"/>
        </w:rPr>
        <w:t>根据材质的不同，花瓶可以分为陶瓷花瓶、玻璃花瓶、金属花瓶等多种类型。其中，陶瓷花瓶以其精美的工艺和多样的装饰手法最为著名。例如青花瓷花瓶，以蓝色图案绘制于白色瓷胎之上，展现出一种淡雅而高贵的气质；还有粉彩花瓶，色彩丰富，图案细腻，是清代瓷器的代表作之一。现代设计也赋予了花瓶更多元化的风格，简约、抽象、复古等各种风格的花瓶不断涌现，满足了不同人群的需求。</w:t>
      </w:r>
    </w:p>
    <w:p w14:paraId="08C4C48D" w14:textId="77777777" w:rsidR="004C7277" w:rsidRDefault="004C7277">
      <w:pPr>
        <w:rPr>
          <w:rFonts w:hint="eastAsia"/>
        </w:rPr>
      </w:pPr>
    </w:p>
    <w:p w14:paraId="616BC90D" w14:textId="77777777" w:rsidR="004C7277" w:rsidRDefault="004C7277">
      <w:pPr>
        <w:rPr>
          <w:rFonts w:hint="eastAsia"/>
        </w:rPr>
      </w:pPr>
    </w:p>
    <w:p w14:paraId="2B1DC3FC" w14:textId="77777777" w:rsidR="004C7277" w:rsidRDefault="004C7277">
      <w:pPr>
        <w:rPr>
          <w:rFonts w:hint="eastAsia"/>
        </w:rPr>
      </w:pPr>
      <w:r>
        <w:rPr>
          <w:rFonts w:hint="eastAsia"/>
        </w:rPr>
        <w:t>文化意义</w:t>
      </w:r>
    </w:p>
    <w:p w14:paraId="4D6FEAAD" w14:textId="77777777" w:rsidR="004C7277" w:rsidRDefault="004C7277">
      <w:pPr>
        <w:rPr>
          <w:rFonts w:hint="eastAsia"/>
        </w:rPr>
      </w:pPr>
      <w:r>
        <w:rPr>
          <w:rFonts w:hint="eastAsia"/>
        </w:rPr>
        <w:t>在中国传统文化中，花瓶不仅仅是装饰品，更蕴含着丰富的象征意义。比如，“平”与“瓶”谐音，寓意平安吉祥，因此花瓶常常被用作节日或庆典场合的摆设，以祈求幸福安康。同时，由于“瓶”与“并”同音，双瓶摆放在一起也有好事成双的美好寓意。这些文化含义使得花瓶不仅是物质文化遗产的一部分，也是传递美好祝愿的载体。</w:t>
      </w:r>
    </w:p>
    <w:p w14:paraId="3AEEA8DF" w14:textId="77777777" w:rsidR="004C7277" w:rsidRDefault="004C7277">
      <w:pPr>
        <w:rPr>
          <w:rFonts w:hint="eastAsia"/>
        </w:rPr>
      </w:pPr>
    </w:p>
    <w:p w14:paraId="268FAF1D" w14:textId="77777777" w:rsidR="004C7277" w:rsidRDefault="004C7277">
      <w:pPr>
        <w:rPr>
          <w:rFonts w:hint="eastAsia"/>
        </w:rPr>
      </w:pPr>
    </w:p>
    <w:p w14:paraId="66BBE8B9" w14:textId="77777777" w:rsidR="004C7277" w:rsidRDefault="004C7277">
      <w:pPr>
        <w:rPr>
          <w:rFonts w:hint="eastAsia"/>
        </w:rPr>
      </w:pPr>
      <w:r>
        <w:rPr>
          <w:rFonts w:hint="eastAsia"/>
        </w:rPr>
        <w:t>现代应用与发展</w:t>
      </w:r>
    </w:p>
    <w:p w14:paraId="1BD4117D" w14:textId="77777777" w:rsidR="004C7277" w:rsidRDefault="004C7277">
      <w:pPr>
        <w:rPr>
          <w:rFonts w:hint="eastAsia"/>
        </w:rPr>
      </w:pPr>
      <w:r>
        <w:rPr>
          <w:rFonts w:hint="eastAsia"/>
        </w:rPr>
        <w:t>进入现代社会，尽管生活方式发生了巨大变化，但花瓶作为传统工艺品的地位并未动摇。相反，随着人们审美观念的变化和技术的进步，花瓶的设计更加注重创新与实用性相结合。除了传统的插花功能外，现在市场上出现了许多专为现代空间设计的花瓶，它们既可以独立成为一件艺术品，也可以与其他家具完美搭配，展现出现代生活的美学追求。</w:t>
      </w:r>
    </w:p>
    <w:p w14:paraId="3D51B338" w14:textId="77777777" w:rsidR="004C7277" w:rsidRDefault="004C7277">
      <w:pPr>
        <w:rPr>
          <w:rFonts w:hint="eastAsia"/>
        </w:rPr>
      </w:pPr>
    </w:p>
    <w:p w14:paraId="198E8D4E" w14:textId="77777777" w:rsidR="004C7277" w:rsidRDefault="004C7277">
      <w:pPr>
        <w:rPr>
          <w:rFonts w:hint="eastAsia"/>
        </w:rPr>
      </w:pPr>
    </w:p>
    <w:p w14:paraId="14E4F30D" w14:textId="77777777" w:rsidR="004C7277" w:rsidRDefault="004C7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DDB8E" w14:textId="0CCFA476" w:rsidR="001507D9" w:rsidRDefault="001507D9"/>
    <w:sectPr w:rsidR="00150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D9"/>
    <w:rsid w:val="001507D9"/>
    <w:rsid w:val="002C7852"/>
    <w:rsid w:val="004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7AA67-DDCA-45F9-BF59-D40549BF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