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1872" w14:textId="77777777" w:rsidR="005F0961" w:rsidRDefault="005F0961">
      <w:pPr>
        <w:rPr>
          <w:rFonts w:hint="eastAsia"/>
        </w:rPr>
      </w:pPr>
      <w:r>
        <w:rPr>
          <w:rFonts w:hint="eastAsia"/>
        </w:rPr>
        <w:t>花瓜的拼音：Huāguā</w:t>
      </w:r>
    </w:p>
    <w:p w14:paraId="569CDF20" w14:textId="77777777" w:rsidR="005F0961" w:rsidRDefault="005F0961">
      <w:pPr>
        <w:rPr>
          <w:rFonts w:hint="eastAsia"/>
        </w:rPr>
      </w:pPr>
      <w:r>
        <w:rPr>
          <w:rFonts w:hint="eastAsia"/>
        </w:rPr>
        <w:t>在汉语的丰富词汇中，花瓜（Huāguā）是一个相对较少人知道的词语。它并非指代某一种特定的植物或水果，而是在某些方言或是传统语境中，用来形容一类有着美丽外观和独特用途的瓜类植物。花瓜这个名称，带着诗意与田园的气息，似乎让人一眼就能想象出那挂在架子上，色彩斑斓、形态各异的瓜果景象。</w:t>
      </w:r>
    </w:p>
    <w:p w14:paraId="444C1273" w14:textId="77777777" w:rsidR="005F0961" w:rsidRDefault="005F0961">
      <w:pPr>
        <w:rPr>
          <w:rFonts w:hint="eastAsia"/>
        </w:rPr>
      </w:pPr>
    </w:p>
    <w:p w14:paraId="253F6A89" w14:textId="77777777" w:rsidR="005F0961" w:rsidRDefault="005F0961">
      <w:pPr>
        <w:rPr>
          <w:rFonts w:hint="eastAsia"/>
        </w:rPr>
      </w:pPr>
    </w:p>
    <w:p w14:paraId="0D7ACE98" w14:textId="77777777" w:rsidR="005F0961" w:rsidRDefault="005F0961">
      <w:pPr>
        <w:rPr>
          <w:rFonts w:hint="eastAsia"/>
        </w:rPr>
      </w:pPr>
      <w:r>
        <w:rPr>
          <w:rFonts w:hint="eastAsia"/>
        </w:rPr>
        <w:t>花瓜的历史渊源</w:t>
      </w:r>
    </w:p>
    <w:p w14:paraId="7AF59AC8" w14:textId="77777777" w:rsidR="005F0961" w:rsidRDefault="005F0961">
      <w:pPr>
        <w:rPr>
          <w:rFonts w:hint="eastAsia"/>
        </w:rPr>
      </w:pPr>
      <w:r>
        <w:rPr>
          <w:rFonts w:hint="eastAsia"/>
        </w:rPr>
        <w:t>追溯到古代，花瓜在中国农业文明中的身影可以回溯至数千年前。早在汉朝时期，就有文献记载了各种不同类型的瓜类种植情况。那时的人们已经开始根据瓜的外形、颜色以及用途等特征给它们命名，其中就包括了“花”字开头的瓜类。花瓜不仅仅是一种农作物，它还承载着农耕文化中人们对美好生活的向往，象征着丰收与富足。随着时代变迁，虽然现代生活中直接使用“花瓜”一词的机会不多，但它依然保留在一些地方的传统习俗和语言表达里。</w:t>
      </w:r>
    </w:p>
    <w:p w14:paraId="2001D626" w14:textId="77777777" w:rsidR="005F0961" w:rsidRDefault="005F0961">
      <w:pPr>
        <w:rPr>
          <w:rFonts w:hint="eastAsia"/>
        </w:rPr>
      </w:pPr>
    </w:p>
    <w:p w14:paraId="5491D78A" w14:textId="77777777" w:rsidR="005F0961" w:rsidRDefault="005F0961">
      <w:pPr>
        <w:rPr>
          <w:rFonts w:hint="eastAsia"/>
        </w:rPr>
      </w:pPr>
    </w:p>
    <w:p w14:paraId="6D815240" w14:textId="77777777" w:rsidR="005F0961" w:rsidRDefault="005F0961">
      <w:pPr>
        <w:rPr>
          <w:rFonts w:hint="eastAsia"/>
        </w:rPr>
      </w:pPr>
      <w:r>
        <w:rPr>
          <w:rFonts w:hint="eastAsia"/>
        </w:rPr>
        <w:t>花瓜的种类及特点</w:t>
      </w:r>
    </w:p>
    <w:p w14:paraId="5D3B29C2" w14:textId="77777777" w:rsidR="005F0961" w:rsidRDefault="005F0961">
      <w:pPr>
        <w:rPr>
          <w:rFonts w:hint="eastAsia"/>
        </w:rPr>
      </w:pPr>
      <w:r>
        <w:rPr>
          <w:rFonts w:hint="eastAsia"/>
        </w:rPr>
        <w:t>花瓜家族成员众多，每一种都有自己独特的魅力。例如，有一种被称为“观赏南瓜”的小型南瓜品种，其表皮光滑且颜色多样，从橙色到绿色再到黄色，甚至还有带有斑点或条纹的特殊类型，非常适合用于装饰。还有些花瓜是专门为制作工艺品而培育出来的，如用作灯笼的材料或者雕刻成精美的艺术品。这些瓜不仅在外形上引人注目，在内部结构方面也各具特色，有的肉质厚实适合烹饪食用；有的则质地较软更适合加工处理。</w:t>
      </w:r>
    </w:p>
    <w:p w14:paraId="2F1028AE" w14:textId="77777777" w:rsidR="005F0961" w:rsidRDefault="005F0961">
      <w:pPr>
        <w:rPr>
          <w:rFonts w:hint="eastAsia"/>
        </w:rPr>
      </w:pPr>
    </w:p>
    <w:p w14:paraId="7487B435" w14:textId="77777777" w:rsidR="005F0961" w:rsidRDefault="005F0961">
      <w:pPr>
        <w:rPr>
          <w:rFonts w:hint="eastAsia"/>
        </w:rPr>
      </w:pPr>
    </w:p>
    <w:p w14:paraId="07384388" w14:textId="77777777" w:rsidR="005F0961" w:rsidRDefault="005F0961">
      <w:pPr>
        <w:rPr>
          <w:rFonts w:hint="eastAsia"/>
        </w:rPr>
      </w:pPr>
      <w:r>
        <w:rPr>
          <w:rFonts w:hint="eastAsia"/>
        </w:rPr>
        <w:t>花瓜的种植与养护</w:t>
      </w:r>
    </w:p>
    <w:p w14:paraId="1110ABCD" w14:textId="77777777" w:rsidR="005F0961" w:rsidRDefault="005F0961">
      <w:pPr>
        <w:rPr>
          <w:rFonts w:hint="eastAsia"/>
        </w:rPr>
      </w:pPr>
      <w:r>
        <w:rPr>
          <w:rFonts w:hint="eastAsia"/>
        </w:rPr>
        <w:t>种植花瓜是一项既有趣又充满挑战的工作。选择合适的土壤对于成功种植至关重要，通常来说，疏松肥沃、排水良好的沙壤土最为理想。播种前要确保种子健康无病害，并给予适当的温湿度条件促进发芽。当幼苗长出后，则需要适时进行移栽并搭建支架供藤蔓攀爬。日常管理中要注意浇水施肥，防止病虫害侵害。特别是在开花结果期，更要细心照料以保证果实的质量。通过精心呵护，最终收获那些令人惊艳的花瓜作品。</w:t>
      </w:r>
    </w:p>
    <w:p w14:paraId="38281BAE" w14:textId="77777777" w:rsidR="005F0961" w:rsidRDefault="005F0961">
      <w:pPr>
        <w:rPr>
          <w:rFonts w:hint="eastAsia"/>
        </w:rPr>
      </w:pPr>
    </w:p>
    <w:p w14:paraId="150CD015" w14:textId="77777777" w:rsidR="005F0961" w:rsidRDefault="005F0961">
      <w:pPr>
        <w:rPr>
          <w:rFonts w:hint="eastAsia"/>
        </w:rPr>
      </w:pPr>
    </w:p>
    <w:p w14:paraId="786E2E0B" w14:textId="77777777" w:rsidR="005F0961" w:rsidRDefault="005F0961">
      <w:pPr>
        <w:rPr>
          <w:rFonts w:hint="eastAsia"/>
        </w:rPr>
      </w:pPr>
      <w:r>
        <w:rPr>
          <w:rFonts w:hint="eastAsia"/>
        </w:rPr>
        <w:t>花瓜的文化价值</w:t>
      </w:r>
    </w:p>
    <w:p w14:paraId="5499E13D" w14:textId="77777777" w:rsidR="005F0961" w:rsidRDefault="005F0961">
      <w:pPr>
        <w:rPr>
          <w:rFonts w:hint="eastAsia"/>
        </w:rPr>
      </w:pPr>
      <w:r>
        <w:rPr>
          <w:rFonts w:hint="eastAsia"/>
        </w:rPr>
        <w:t>除了作为食物来源外，花瓜还蕴含着深厚的文化底蕴。在中国传统文化中，瓜果往往被赋予吉祥如意的意义，而花瓜由于其绚丽多彩的特点，更是成为了艺术创作灵感的重要源泉之一。无论是绘画、诗歌还是民间传说，都能找到关于花瓜的身影。比如，在明清时期的瓷器上常见有描绘各种奇形怪状花瓜图案的作品，展现了当时人们对自然之美的追求。同时，在节庆活动中，人们也会利用花瓜来增添节日气氛，像中秋佳节时用花瓜做成的“月兔灯”，既美观又富有寓意。</w:t>
      </w:r>
    </w:p>
    <w:p w14:paraId="1E75CC1D" w14:textId="77777777" w:rsidR="005F0961" w:rsidRDefault="005F0961">
      <w:pPr>
        <w:rPr>
          <w:rFonts w:hint="eastAsia"/>
        </w:rPr>
      </w:pPr>
    </w:p>
    <w:p w14:paraId="0D98B2D8" w14:textId="77777777" w:rsidR="005F0961" w:rsidRDefault="005F0961">
      <w:pPr>
        <w:rPr>
          <w:rFonts w:hint="eastAsia"/>
        </w:rPr>
      </w:pPr>
    </w:p>
    <w:p w14:paraId="619AA221" w14:textId="77777777" w:rsidR="005F0961" w:rsidRDefault="005F0961">
      <w:pPr>
        <w:rPr>
          <w:rFonts w:hint="eastAsia"/>
        </w:rPr>
      </w:pPr>
      <w:r>
        <w:rPr>
          <w:rFonts w:hint="eastAsia"/>
        </w:rPr>
        <w:t>最后的总结</w:t>
      </w:r>
    </w:p>
    <w:p w14:paraId="0C9D1948" w14:textId="77777777" w:rsidR="005F0961" w:rsidRDefault="005F0961">
      <w:pPr>
        <w:rPr>
          <w:rFonts w:hint="eastAsia"/>
        </w:rPr>
      </w:pPr>
      <w:r>
        <w:rPr>
          <w:rFonts w:hint="eastAsia"/>
        </w:rPr>
        <w:t>花瓜不仅仅是指向某几类特定植物的简单定义，更代表着一种连接过去与现在的生活方式和文化传承。无论是在田间地头辛勤耕耘的农民，还是城市里欣赏自然美景的市民，都可以从花瓜的故事中找到共鸣之处。让我们珍惜这份来自大地馈赠的美好事物，继续探索和保护好身边的每一株花草树木，共同构建一个人与自然和谐共生的美好世界。</w:t>
      </w:r>
    </w:p>
    <w:p w14:paraId="7B8745CF" w14:textId="77777777" w:rsidR="005F0961" w:rsidRDefault="005F0961">
      <w:pPr>
        <w:rPr>
          <w:rFonts w:hint="eastAsia"/>
        </w:rPr>
      </w:pPr>
    </w:p>
    <w:p w14:paraId="59CD4CC8" w14:textId="77777777" w:rsidR="005F0961" w:rsidRDefault="005F0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8004B" w14:textId="0F8E1BCD" w:rsidR="0090527B" w:rsidRDefault="0090527B"/>
    <w:sectPr w:rsidR="00905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7B"/>
    <w:rsid w:val="002C7852"/>
    <w:rsid w:val="005F0961"/>
    <w:rsid w:val="0090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BE493-ED7B-4535-9234-F3F960B3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