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E36F" w14:textId="77777777" w:rsidR="00F46ED3" w:rsidRDefault="00F46ED3">
      <w:pPr>
        <w:rPr>
          <w:rFonts w:hint="eastAsia"/>
        </w:rPr>
      </w:pPr>
    </w:p>
    <w:p w14:paraId="3DECA72E" w14:textId="77777777" w:rsidR="00F46ED3" w:rsidRDefault="00F46ED3">
      <w:pPr>
        <w:rPr>
          <w:rFonts w:hint="eastAsia"/>
        </w:rPr>
      </w:pPr>
      <w:r>
        <w:rPr>
          <w:rFonts w:hint="eastAsia"/>
        </w:rPr>
        <w:t>花猫的拼音</w:t>
      </w:r>
    </w:p>
    <w:p w14:paraId="4DBBE1FB" w14:textId="77777777" w:rsidR="00F46ED3" w:rsidRDefault="00F46ED3">
      <w:pPr>
        <w:rPr>
          <w:rFonts w:hint="eastAsia"/>
        </w:rPr>
      </w:pPr>
      <w:r>
        <w:rPr>
          <w:rFonts w:hint="eastAsia"/>
        </w:rPr>
        <w:t>花猫，在汉语中的拼音为“huā māo”。其中，“花”读作“huā”，代表着这只小动物身上色彩斑斓、如花朵般的美丽花纹；而“māo”则是我们对猫这种温顺可爱的小型哺乳动物的称呼。花猫因其独特的外观和性格，成为了许多家庭喜爱的宠物之一。</w:t>
      </w:r>
    </w:p>
    <w:p w14:paraId="18CA038A" w14:textId="77777777" w:rsidR="00F46ED3" w:rsidRDefault="00F46ED3">
      <w:pPr>
        <w:rPr>
          <w:rFonts w:hint="eastAsia"/>
        </w:rPr>
      </w:pPr>
    </w:p>
    <w:p w14:paraId="470CD5D6" w14:textId="77777777" w:rsidR="00F46ED3" w:rsidRDefault="00F46ED3">
      <w:pPr>
        <w:rPr>
          <w:rFonts w:hint="eastAsia"/>
        </w:rPr>
      </w:pPr>
    </w:p>
    <w:p w14:paraId="54D2A8F8" w14:textId="77777777" w:rsidR="00F46ED3" w:rsidRDefault="00F46ED3">
      <w:pPr>
        <w:rPr>
          <w:rFonts w:hint="eastAsia"/>
        </w:rPr>
      </w:pPr>
      <w:r>
        <w:rPr>
          <w:rFonts w:hint="eastAsia"/>
        </w:rPr>
        <w:t>花猫的种类与特点</w:t>
      </w:r>
    </w:p>
    <w:p w14:paraId="09D84E31" w14:textId="77777777" w:rsidR="00F46ED3" w:rsidRDefault="00F46ED3">
      <w:pPr>
        <w:rPr>
          <w:rFonts w:hint="eastAsia"/>
        </w:rPr>
      </w:pPr>
      <w:r>
        <w:rPr>
          <w:rFonts w:hint="eastAsia"/>
        </w:rPr>
        <w:t>花猫并非一个具体的品种名称，而是指具有多种颜色毛发的猫咪统称。它们可能拥有白色、黑色、橙色等不同颜色的斑块，这些颜色组合在一起形成了各种各样的图案。每只花猫都是独一无二的，就像人类的指纹一样，它们的毛色和花纹也各有特色。除了外貌上的多样性，花猫的性格也是多变的，有的活泼好动，有的则安静温柔。</w:t>
      </w:r>
    </w:p>
    <w:p w14:paraId="0C60B075" w14:textId="77777777" w:rsidR="00F46ED3" w:rsidRDefault="00F46ED3">
      <w:pPr>
        <w:rPr>
          <w:rFonts w:hint="eastAsia"/>
        </w:rPr>
      </w:pPr>
    </w:p>
    <w:p w14:paraId="5A45FF50" w14:textId="77777777" w:rsidR="00F46ED3" w:rsidRDefault="00F46ED3">
      <w:pPr>
        <w:rPr>
          <w:rFonts w:hint="eastAsia"/>
        </w:rPr>
      </w:pPr>
    </w:p>
    <w:p w14:paraId="7505C3FF" w14:textId="77777777" w:rsidR="00F46ED3" w:rsidRDefault="00F46ED3">
      <w:pPr>
        <w:rPr>
          <w:rFonts w:hint="eastAsia"/>
        </w:rPr>
      </w:pPr>
      <w:r>
        <w:rPr>
          <w:rFonts w:hint="eastAsia"/>
        </w:rPr>
        <w:t>花猫的文化象征</w:t>
      </w:r>
    </w:p>
    <w:p w14:paraId="35D00849" w14:textId="77777777" w:rsidR="00F46ED3" w:rsidRDefault="00F46ED3">
      <w:pPr>
        <w:rPr>
          <w:rFonts w:hint="eastAsia"/>
        </w:rPr>
      </w:pPr>
      <w:r>
        <w:rPr>
          <w:rFonts w:hint="eastAsia"/>
        </w:rPr>
        <w:t>在中国文化中，猫常常被视为吉祥之物，尤其是能够捕鼠的花猫更是受到人们的喜爱。古时候，人们认为猫可以驱邪避灾，保护家庭平安。在民间传说里，也有许多关于花猫的故事，比如它如何机智地帮助主人解决问题。而在现代社会，花猫作为宠物，不仅给人们带来欢乐，还成为了一种流行文化的符号，出现在各种艺术作品和日常用品之中。</w:t>
      </w:r>
    </w:p>
    <w:p w14:paraId="47279A0B" w14:textId="77777777" w:rsidR="00F46ED3" w:rsidRDefault="00F46ED3">
      <w:pPr>
        <w:rPr>
          <w:rFonts w:hint="eastAsia"/>
        </w:rPr>
      </w:pPr>
    </w:p>
    <w:p w14:paraId="1953D68D" w14:textId="77777777" w:rsidR="00F46ED3" w:rsidRDefault="00F46ED3">
      <w:pPr>
        <w:rPr>
          <w:rFonts w:hint="eastAsia"/>
        </w:rPr>
      </w:pPr>
    </w:p>
    <w:p w14:paraId="70A04D55" w14:textId="77777777" w:rsidR="00F46ED3" w:rsidRDefault="00F46ED3">
      <w:pPr>
        <w:rPr>
          <w:rFonts w:hint="eastAsia"/>
        </w:rPr>
      </w:pPr>
      <w:r>
        <w:rPr>
          <w:rFonts w:hint="eastAsia"/>
        </w:rPr>
        <w:t>照顾花猫的小贴士</w:t>
      </w:r>
    </w:p>
    <w:p w14:paraId="414804E8" w14:textId="77777777" w:rsidR="00F46ED3" w:rsidRDefault="00F46ED3">
      <w:pPr>
        <w:rPr>
          <w:rFonts w:hint="eastAsia"/>
        </w:rPr>
      </w:pPr>
      <w:r>
        <w:rPr>
          <w:rFonts w:hint="eastAsia"/>
        </w:rPr>
        <w:t>养一只花猫并不只是提供食物和水那么简单。要确保为它提供一个安全舒适的居住环境，这包括适当的猫窝、玩具以及清洁的猫砂盆。定期带花猫去做健康检查，接种疫苗是保证其健康成长的关键。花猫需要足够的运动量来保持体型和活力，因此，每天抽出时间陪它玩耍是非常必要的。给予花猫足够的关爱和陪伴，让它感受到家的温暖。</w:t>
      </w:r>
    </w:p>
    <w:p w14:paraId="75178384" w14:textId="77777777" w:rsidR="00F46ED3" w:rsidRDefault="00F46ED3">
      <w:pPr>
        <w:rPr>
          <w:rFonts w:hint="eastAsia"/>
        </w:rPr>
      </w:pPr>
    </w:p>
    <w:p w14:paraId="5CA1A127" w14:textId="77777777" w:rsidR="00F46ED3" w:rsidRDefault="00F46ED3">
      <w:pPr>
        <w:rPr>
          <w:rFonts w:hint="eastAsia"/>
        </w:rPr>
      </w:pPr>
    </w:p>
    <w:p w14:paraId="665E4202" w14:textId="77777777" w:rsidR="00F46ED3" w:rsidRDefault="00F46ED3">
      <w:pPr>
        <w:rPr>
          <w:rFonts w:hint="eastAsia"/>
        </w:rPr>
      </w:pPr>
      <w:r>
        <w:rPr>
          <w:rFonts w:hint="eastAsia"/>
        </w:rPr>
        <w:t>最后的总结</w:t>
      </w:r>
    </w:p>
    <w:p w14:paraId="1876FEC5" w14:textId="77777777" w:rsidR="00F46ED3" w:rsidRDefault="00F46ED3">
      <w:pPr>
        <w:rPr>
          <w:rFonts w:hint="eastAsia"/>
        </w:rPr>
      </w:pPr>
      <w:r>
        <w:rPr>
          <w:rFonts w:hint="eastAsia"/>
        </w:rPr>
        <w:t>花猫以其独特的魅力征服了无数人的心。“huā māo”这个简单而又充满韵味的名字背后，是一段段温馨的故事和无尽的爱意。无论是作为伴侣动物还是文化象征，花猫都在我们的生活中扮演着不可或缺的角色。希望每一位花猫的主人都能珍惜这份缘分，用心去爱护这些可爱的小生命。</w:t>
      </w:r>
    </w:p>
    <w:p w14:paraId="52E20BB9" w14:textId="77777777" w:rsidR="00F46ED3" w:rsidRDefault="00F46ED3">
      <w:pPr>
        <w:rPr>
          <w:rFonts w:hint="eastAsia"/>
        </w:rPr>
      </w:pPr>
    </w:p>
    <w:p w14:paraId="292F086C" w14:textId="77777777" w:rsidR="00F46ED3" w:rsidRDefault="00F46ED3">
      <w:pPr>
        <w:rPr>
          <w:rFonts w:hint="eastAsia"/>
        </w:rPr>
      </w:pPr>
    </w:p>
    <w:p w14:paraId="4893D863" w14:textId="77777777" w:rsidR="00F46ED3" w:rsidRDefault="00F46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468C9" w14:textId="46D0853A" w:rsidR="0097037C" w:rsidRDefault="0097037C"/>
    <w:sectPr w:rsidR="00970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7C"/>
    <w:rsid w:val="002C7852"/>
    <w:rsid w:val="0097037C"/>
    <w:rsid w:val="00F4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5C173-267B-4807-8B3F-CE19A1AE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