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51DF" w14:textId="77777777" w:rsidR="00943FBA" w:rsidRDefault="00943FBA">
      <w:pPr>
        <w:rPr>
          <w:rFonts w:hint="eastAsia"/>
        </w:rPr>
      </w:pPr>
    </w:p>
    <w:p w14:paraId="5FDE57C7" w14:textId="77777777" w:rsidR="00943FBA" w:rsidRDefault="00943FBA">
      <w:pPr>
        <w:rPr>
          <w:rFonts w:hint="eastAsia"/>
        </w:rPr>
      </w:pPr>
      <w:r>
        <w:rPr>
          <w:rFonts w:hint="eastAsia"/>
        </w:rPr>
        <w:t>花狗的拼音怎么拼写声调</w:t>
      </w:r>
    </w:p>
    <w:p w14:paraId="249CCCE1" w14:textId="77777777" w:rsidR="00943FBA" w:rsidRDefault="00943FBA">
      <w:pPr>
        <w:rPr>
          <w:rFonts w:hint="eastAsia"/>
        </w:rPr>
      </w:pPr>
      <w:r>
        <w:rPr>
          <w:rFonts w:hint="eastAsia"/>
        </w:rPr>
        <w:t>当我们谈论到“花狗”这个词时，首先需要明确的是，“花狗”并非一个标准汉语词汇，而是一种口语化或特定语境下的表达。通常来说，“花狗”指的是毛色带有多种颜色斑块的狗。因此，在探讨“花狗”的拼音和声调之前，我们先分别了解“花”和“狗”这两个汉字的拼音及其声调。</w:t>
      </w:r>
    </w:p>
    <w:p w14:paraId="15D3CBE9" w14:textId="77777777" w:rsidR="00943FBA" w:rsidRDefault="00943FBA">
      <w:pPr>
        <w:rPr>
          <w:rFonts w:hint="eastAsia"/>
        </w:rPr>
      </w:pPr>
    </w:p>
    <w:p w14:paraId="063F8ECB" w14:textId="77777777" w:rsidR="00943FBA" w:rsidRDefault="00943FBA">
      <w:pPr>
        <w:rPr>
          <w:rFonts w:hint="eastAsia"/>
        </w:rPr>
      </w:pPr>
    </w:p>
    <w:p w14:paraId="27131200" w14:textId="77777777" w:rsidR="00943FBA" w:rsidRDefault="00943FBA">
      <w:pPr>
        <w:rPr>
          <w:rFonts w:hint="eastAsia"/>
        </w:rPr>
      </w:pPr>
      <w:r>
        <w:rPr>
          <w:rFonts w:hint="eastAsia"/>
        </w:rPr>
        <w:t>“花”的拼音与声调</w:t>
      </w:r>
    </w:p>
    <w:p w14:paraId="442139B4" w14:textId="77777777" w:rsidR="00943FBA" w:rsidRDefault="00943FBA">
      <w:pPr>
        <w:rPr>
          <w:rFonts w:hint="eastAsia"/>
        </w:rPr>
      </w:pPr>
      <w:r>
        <w:rPr>
          <w:rFonts w:hint="eastAsia"/>
        </w:rPr>
        <w:t>“花”，在汉语中表示植物的繁殖器官或形容色彩丰富、种类繁多等意思。其拼音为“huā”，其中“hua”代表了它的读音部分，而“ā”上的声调符号表明它属于第一声。在汉语的四个基本声调中，第一声是平声，发音时声音保持平稳，没有升降变化。</w:t>
      </w:r>
    </w:p>
    <w:p w14:paraId="702F1867" w14:textId="77777777" w:rsidR="00943FBA" w:rsidRDefault="00943FBA">
      <w:pPr>
        <w:rPr>
          <w:rFonts w:hint="eastAsia"/>
        </w:rPr>
      </w:pPr>
    </w:p>
    <w:p w14:paraId="6B99D37B" w14:textId="77777777" w:rsidR="00943FBA" w:rsidRDefault="00943FBA">
      <w:pPr>
        <w:rPr>
          <w:rFonts w:hint="eastAsia"/>
        </w:rPr>
      </w:pPr>
    </w:p>
    <w:p w14:paraId="144E52E9" w14:textId="77777777" w:rsidR="00943FBA" w:rsidRDefault="00943FBA">
      <w:pPr>
        <w:rPr>
          <w:rFonts w:hint="eastAsia"/>
        </w:rPr>
      </w:pPr>
      <w:r>
        <w:rPr>
          <w:rFonts w:hint="eastAsia"/>
        </w:rPr>
        <w:t>“狗”的拼音与声调</w:t>
      </w:r>
    </w:p>
    <w:p w14:paraId="7E1F6756" w14:textId="77777777" w:rsidR="00943FBA" w:rsidRDefault="00943FBA">
      <w:pPr>
        <w:rPr>
          <w:rFonts w:hint="eastAsia"/>
        </w:rPr>
      </w:pPr>
      <w:r>
        <w:rPr>
          <w:rFonts w:hint="eastAsia"/>
        </w:rPr>
        <w:t>接着来看“狗”，这个字代表着我们熟悉的家养宠物之一，拼音为“gǒu”。这里，“gou”是读音部分，而“ǒu”上的声调符号则表示这是第三声。第三声的特点是降升调，即发音时声调先降低然后再升高，给人以抑扬顿挫之感。</w:t>
      </w:r>
    </w:p>
    <w:p w14:paraId="59BF1F06" w14:textId="77777777" w:rsidR="00943FBA" w:rsidRDefault="00943FBA">
      <w:pPr>
        <w:rPr>
          <w:rFonts w:hint="eastAsia"/>
        </w:rPr>
      </w:pPr>
    </w:p>
    <w:p w14:paraId="2EF120C9" w14:textId="77777777" w:rsidR="00943FBA" w:rsidRDefault="00943FBA">
      <w:pPr>
        <w:rPr>
          <w:rFonts w:hint="eastAsia"/>
        </w:rPr>
      </w:pPr>
    </w:p>
    <w:p w14:paraId="1A9A60F3" w14:textId="77777777" w:rsidR="00943FBA" w:rsidRDefault="00943FBA">
      <w:pPr>
        <w:rPr>
          <w:rFonts w:hint="eastAsia"/>
        </w:rPr>
      </w:pPr>
      <w:r>
        <w:rPr>
          <w:rFonts w:hint="eastAsia"/>
        </w:rPr>
        <w:t>组合起来：“花狗”的拼音声调</w:t>
      </w:r>
    </w:p>
    <w:p w14:paraId="1A2F3D0C" w14:textId="77777777" w:rsidR="00943FBA" w:rsidRDefault="00943FBA">
      <w:pPr>
        <w:rPr>
          <w:rFonts w:hint="eastAsia"/>
        </w:rPr>
      </w:pPr>
      <w:r>
        <w:rPr>
          <w:rFonts w:hint="eastAsia"/>
        </w:rPr>
        <w:t>将“花”和“狗”两字结合成词组“花狗”，其拼音自然就是“huā gǒu”。这意味着在朗读这个词组时，我们需要特别注意每个字的声调：第一个字“花”是第一声，要读得平直；第二个字“狗”则是第三声，需按照降升调来发音。这样的组合不仅准确地传达了这个词组的语音信息，也帮助人们更好地理解和记忆。</w:t>
      </w:r>
    </w:p>
    <w:p w14:paraId="08344DE0" w14:textId="77777777" w:rsidR="00943FBA" w:rsidRDefault="00943FBA">
      <w:pPr>
        <w:rPr>
          <w:rFonts w:hint="eastAsia"/>
        </w:rPr>
      </w:pPr>
    </w:p>
    <w:p w14:paraId="5A28C3ED" w14:textId="77777777" w:rsidR="00943FBA" w:rsidRDefault="00943FBA">
      <w:pPr>
        <w:rPr>
          <w:rFonts w:hint="eastAsia"/>
        </w:rPr>
      </w:pPr>
    </w:p>
    <w:p w14:paraId="0AB373E7" w14:textId="77777777" w:rsidR="00943FBA" w:rsidRDefault="00943FB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2973B6C" w14:textId="77777777" w:rsidR="00943FBA" w:rsidRDefault="00943FBA">
      <w:pPr>
        <w:rPr>
          <w:rFonts w:hint="eastAsia"/>
        </w:rPr>
      </w:pPr>
      <w:r>
        <w:rPr>
          <w:rFonts w:hint="eastAsia"/>
        </w:rPr>
        <w:t>汉语作为一门声调语言，正确掌握声调对于学习者来说至关重要。不同的声调可以改变一个词的意思，甚至可能引起误解。例如，“mā”（妈）和“mǎ”（马）仅因声调不同而意义迥异。因此，在练习汉语发音时，注重声调的准确性是非常必要的。</w:t>
      </w:r>
    </w:p>
    <w:p w14:paraId="27C2A823" w14:textId="77777777" w:rsidR="00943FBA" w:rsidRDefault="00943FBA">
      <w:pPr>
        <w:rPr>
          <w:rFonts w:hint="eastAsia"/>
        </w:rPr>
      </w:pPr>
    </w:p>
    <w:p w14:paraId="63E3D31F" w14:textId="77777777" w:rsidR="00943FBA" w:rsidRDefault="00943FBA">
      <w:pPr>
        <w:rPr>
          <w:rFonts w:hint="eastAsia"/>
        </w:rPr>
      </w:pPr>
    </w:p>
    <w:p w14:paraId="19AAE590" w14:textId="77777777" w:rsidR="00943FBA" w:rsidRDefault="00943FBA">
      <w:pPr>
        <w:rPr>
          <w:rFonts w:hint="eastAsia"/>
        </w:rPr>
      </w:pPr>
      <w:r>
        <w:rPr>
          <w:rFonts w:hint="eastAsia"/>
        </w:rPr>
        <w:t>最后的总结</w:t>
      </w:r>
    </w:p>
    <w:p w14:paraId="282C25F6" w14:textId="77777777" w:rsidR="00943FBA" w:rsidRDefault="00943FBA">
      <w:pPr>
        <w:rPr>
          <w:rFonts w:hint="eastAsia"/>
        </w:rPr>
      </w:pPr>
      <w:r>
        <w:rPr>
          <w:rFonts w:hint="eastAsia"/>
        </w:rPr>
        <w:t>通过上述分析，我们可以清晰地了解到“花狗”的拼音应写作“huā gǒu”，并且知道了每个字对应的声调。这不仅是对汉语拼音规则的一个简单应用，也是深入理解汉语声调系统的一个小窗口。无论是汉语初学者还是希望进一步提升自己汉语水平的朋友，都应该重视声调的学习，因为它是掌握汉语发音的关键所在。</w:t>
      </w:r>
    </w:p>
    <w:p w14:paraId="17E4067A" w14:textId="77777777" w:rsidR="00943FBA" w:rsidRDefault="00943FBA">
      <w:pPr>
        <w:rPr>
          <w:rFonts w:hint="eastAsia"/>
        </w:rPr>
      </w:pPr>
    </w:p>
    <w:p w14:paraId="2264B173" w14:textId="77777777" w:rsidR="00943FBA" w:rsidRDefault="00943FBA">
      <w:pPr>
        <w:rPr>
          <w:rFonts w:hint="eastAsia"/>
        </w:rPr>
      </w:pPr>
    </w:p>
    <w:p w14:paraId="4E3D6F00" w14:textId="77777777" w:rsidR="00943FBA" w:rsidRDefault="00943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88DCB" w14:textId="0BF84360" w:rsidR="001B60AE" w:rsidRDefault="001B60AE"/>
    <w:sectPr w:rsidR="001B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AE"/>
    <w:rsid w:val="001B60AE"/>
    <w:rsid w:val="002C7852"/>
    <w:rsid w:val="0094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E9ED3-82ED-4896-ABF1-371322E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