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7D0BB" w14:textId="77777777" w:rsidR="00AF29D7" w:rsidRDefault="00AF29D7">
      <w:pPr>
        <w:rPr>
          <w:rFonts w:hint="eastAsia"/>
        </w:rPr>
      </w:pPr>
      <w:r>
        <w:rPr>
          <w:rFonts w:hint="eastAsia"/>
        </w:rPr>
        <w:t>花滑的拼音怎么拼</w:t>
      </w:r>
    </w:p>
    <w:p w14:paraId="3963F5D9" w14:textId="77777777" w:rsidR="00AF29D7" w:rsidRDefault="00AF29D7">
      <w:pPr>
        <w:rPr>
          <w:rFonts w:hint="eastAsia"/>
        </w:rPr>
      </w:pPr>
      <w:r>
        <w:rPr>
          <w:rFonts w:hint="eastAsia"/>
        </w:rPr>
        <w:t>花样滑冰，简称“花滑”，在汉语中的拼音为“huā yàng huá bīng”。这项优雅的运动结合了音乐、舞蹈与体育，是冬季奥运会的重要组成部分之一。它不仅仅是一项竞技运动，更是一种艺术表现形式，运动员们通过精心编排的动作和流畅的滑行，在冰面上演绎出一场场视觉盛宴。</w:t>
      </w:r>
    </w:p>
    <w:p w14:paraId="5C84E012" w14:textId="77777777" w:rsidR="00AF29D7" w:rsidRDefault="00AF29D7">
      <w:pPr>
        <w:rPr>
          <w:rFonts w:hint="eastAsia"/>
        </w:rPr>
      </w:pPr>
    </w:p>
    <w:p w14:paraId="1CA49242" w14:textId="77777777" w:rsidR="00AF29D7" w:rsidRDefault="00AF29D7">
      <w:pPr>
        <w:rPr>
          <w:rFonts w:hint="eastAsia"/>
        </w:rPr>
      </w:pPr>
    </w:p>
    <w:p w14:paraId="3875A889" w14:textId="77777777" w:rsidR="00AF29D7" w:rsidRDefault="00AF29D7">
      <w:pPr>
        <w:rPr>
          <w:rFonts w:hint="eastAsia"/>
        </w:rPr>
      </w:pPr>
      <w:r>
        <w:rPr>
          <w:rFonts w:hint="eastAsia"/>
        </w:rPr>
        <w:t>起源与发展</w:t>
      </w:r>
    </w:p>
    <w:p w14:paraId="7D8B75CB" w14:textId="77777777" w:rsidR="00AF29D7" w:rsidRDefault="00AF29D7">
      <w:pPr>
        <w:rPr>
          <w:rFonts w:hint="eastAsia"/>
        </w:rPr>
      </w:pPr>
      <w:r>
        <w:rPr>
          <w:rFonts w:hint="eastAsia"/>
        </w:rPr>
        <w:t>花样滑冰起源于18世纪的英国，并在19世纪末期开始流行于欧洲大陆和其他地区。早期的花样滑冰主要是以简单的直线滑行和基本旋转为主。随着时代的发展和技术的进步，运动员们逐渐引入了更多复杂的跳跃、旋转以及步法动作，使得这项运动更加丰富多彩。今天，花样滑冰已经成为一项全球性的运动项目，吸引了无数爱好者参与其中。</w:t>
      </w:r>
    </w:p>
    <w:p w14:paraId="405CA525" w14:textId="77777777" w:rsidR="00AF29D7" w:rsidRDefault="00AF29D7">
      <w:pPr>
        <w:rPr>
          <w:rFonts w:hint="eastAsia"/>
        </w:rPr>
      </w:pPr>
    </w:p>
    <w:p w14:paraId="325EDBD8" w14:textId="77777777" w:rsidR="00AF29D7" w:rsidRDefault="00AF29D7">
      <w:pPr>
        <w:rPr>
          <w:rFonts w:hint="eastAsia"/>
        </w:rPr>
      </w:pPr>
    </w:p>
    <w:p w14:paraId="25A0C5AE" w14:textId="77777777" w:rsidR="00AF29D7" w:rsidRDefault="00AF29D7">
      <w:pPr>
        <w:rPr>
          <w:rFonts w:hint="eastAsia"/>
        </w:rPr>
      </w:pPr>
      <w:r>
        <w:rPr>
          <w:rFonts w:hint="eastAsia"/>
        </w:rPr>
        <w:t>技术元素</w:t>
      </w:r>
    </w:p>
    <w:p w14:paraId="75C4D922" w14:textId="77777777" w:rsidR="00AF29D7" w:rsidRDefault="00AF29D7">
      <w:pPr>
        <w:rPr>
          <w:rFonts w:hint="eastAsia"/>
        </w:rPr>
      </w:pPr>
      <w:r>
        <w:rPr>
          <w:rFonts w:hint="eastAsia"/>
        </w:rPr>
        <w:t>花样滑冰的技术元素主要包括跳跃、旋转、步法和托举（双人滑特有）。每个技术元素都有其独特的难度级别和评分标准。例如，阿克塞尔跳（Axel jump）被认为是所有跳跃中最难的一种，因为它是在向前滑行时起跳并完成转体后向后落冰。而旋转则根据身体姿态分为立式旋转、蹲式旋转等多种类型，要求运动员保持良好的平衡感和控制力。</w:t>
      </w:r>
    </w:p>
    <w:p w14:paraId="546122D0" w14:textId="77777777" w:rsidR="00AF29D7" w:rsidRDefault="00AF29D7">
      <w:pPr>
        <w:rPr>
          <w:rFonts w:hint="eastAsia"/>
        </w:rPr>
      </w:pPr>
    </w:p>
    <w:p w14:paraId="58D0D198" w14:textId="77777777" w:rsidR="00AF29D7" w:rsidRDefault="00AF29D7">
      <w:pPr>
        <w:rPr>
          <w:rFonts w:hint="eastAsia"/>
        </w:rPr>
      </w:pPr>
    </w:p>
    <w:p w14:paraId="19C25D9C" w14:textId="77777777" w:rsidR="00AF29D7" w:rsidRDefault="00AF29D7">
      <w:pPr>
        <w:rPr>
          <w:rFonts w:hint="eastAsia"/>
        </w:rPr>
      </w:pPr>
      <w:r>
        <w:rPr>
          <w:rFonts w:hint="eastAsia"/>
        </w:rPr>
        <w:t>比赛规则</w:t>
      </w:r>
    </w:p>
    <w:p w14:paraId="20135F65" w14:textId="77777777" w:rsidR="00AF29D7" w:rsidRDefault="00AF29D7">
      <w:pPr>
        <w:rPr>
          <w:rFonts w:hint="eastAsia"/>
        </w:rPr>
      </w:pPr>
      <w:r>
        <w:rPr>
          <w:rFonts w:hint="eastAsia"/>
        </w:rPr>
        <w:t>国际滑联（ISU）负责制定和修订花样滑冰的比赛规则。比赛通常分为短节目和自由滑两个部分。在短节目中，选手需要完成规定的技术动作；而在自由滑中，则可以自由发挥创意，展现个人风格。评分系统采用了技术分（TES）和节目内容分（PCS）相结合的方式，旨在全面评估选手的表现。还有扣分项，如摔倒或超出规定时间等。</w:t>
      </w:r>
    </w:p>
    <w:p w14:paraId="749A094A" w14:textId="77777777" w:rsidR="00AF29D7" w:rsidRDefault="00AF29D7">
      <w:pPr>
        <w:rPr>
          <w:rFonts w:hint="eastAsia"/>
        </w:rPr>
      </w:pPr>
    </w:p>
    <w:p w14:paraId="0018E90A" w14:textId="77777777" w:rsidR="00AF29D7" w:rsidRDefault="00AF29D7">
      <w:pPr>
        <w:rPr>
          <w:rFonts w:hint="eastAsia"/>
        </w:rPr>
      </w:pPr>
    </w:p>
    <w:p w14:paraId="5A53D0DA" w14:textId="77777777" w:rsidR="00AF29D7" w:rsidRDefault="00AF29D7">
      <w:pPr>
        <w:rPr>
          <w:rFonts w:hint="eastAsia"/>
        </w:rPr>
      </w:pPr>
      <w:r>
        <w:rPr>
          <w:rFonts w:hint="eastAsia"/>
        </w:rPr>
        <w:t>艺术性的重要性</w:t>
      </w:r>
    </w:p>
    <w:p w14:paraId="589ECC05" w14:textId="77777777" w:rsidR="00AF29D7" w:rsidRDefault="00AF29D7">
      <w:pPr>
        <w:rPr>
          <w:rFonts w:hint="eastAsia"/>
        </w:rPr>
      </w:pPr>
      <w:r>
        <w:rPr>
          <w:rFonts w:hint="eastAsia"/>
        </w:rPr>
        <w:t>除了高超的技术水平外，艺术性也是评判花样滑冰优劣的关键因素之一。一个成功的表演不仅需要精确无误地完成各种技术动作，还要能够通过肢体语言传达情感，与音乐完美融合，给观众带来深刻印象。因此，许多顶尖选手都会花费大量时间进行舞蹈训练，学习如何更好地表达自我，增强节目的感染力。</w:t>
      </w:r>
    </w:p>
    <w:p w14:paraId="7D77CD43" w14:textId="77777777" w:rsidR="00AF29D7" w:rsidRDefault="00AF29D7">
      <w:pPr>
        <w:rPr>
          <w:rFonts w:hint="eastAsia"/>
        </w:rPr>
      </w:pPr>
    </w:p>
    <w:p w14:paraId="46EF3709" w14:textId="77777777" w:rsidR="00AF29D7" w:rsidRDefault="00AF29D7">
      <w:pPr>
        <w:rPr>
          <w:rFonts w:hint="eastAsia"/>
        </w:rPr>
      </w:pPr>
    </w:p>
    <w:p w14:paraId="614FB8CF" w14:textId="77777777" w:rsidR="00AF29D7" w:rsidRDefault="00AF29D7">
      <w:pPr>
        <w:rPr>
          <w:rFonts w:hint="eastAsia"/>
        </w:rPr>
      </w:pPr>
      <w:r>
        <w:rPr>
          <w:rFonts w:hint="eastAsia"/>
        </w:rPr>
        <w:t>最后的总结</w:t>
      </w:r>
    </w:p>
    <w:p w14:paraId="084583C6" w14:textId="77777777" w:rsidR="00AF29D7" w:rsidRDefault="00AF29D7">
      <w:pPr>
        <w:rPr>
          <w:rFonts w:hint="eastAsia"/>
        </w:rPr>
      </w:pPr>
      <w:r>
        <w:rPr>
          <w:rFonts w:hint="eastAsia"/>
        </w:rPr>
        <w:t>“花滑”的拼音为“huā yàng huá bīng”。从最初的简单滑行到如今复杂多变的技术动作，再到对艺术性的极致追求，花样滑冰经历了漫长的发展历程。它既是对人体极限挑战的竞技运动，也是充满诗意的艺术创作。每一位投身于此项运动的人都在用汗水书写着属于自己的冰上传奇。</w:t>
      </w:r>
    </w:p>
    <w:p w14:paraId="50504C2D" w14:textId="77777777" w:rsidR="00AF29D7" w:rsidRDefault="00AF29D7">
      <w:pPr>
        <w:rPr>
          <w:rFonts w:hint="eastAsia"/>
        </w:rPr>
      </w:pPr>
    </w:p>
    <w:p w14:paraId="683CC0D4" w14:textId="77777777" w:rsidR="00AF29D7" w:rsidRDefault="00AF29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88982" w14:textId="33874A5E" w:rsidR="00362B7D" w:rsidRDefault="00362B7D"/>
    <w:sectPr w:rsidR="00362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7D"/>
    <w:rsid w:val="002C7852"/>
    <w:rsid w:val="00362B7D"/>
    <w:rsid w:val="00AF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8181C-D684-44EF-B3C7-6E074970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