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8537D" w14:textId="77777777" w:rsidR="002C78FC" w:rsidRDefault="002C78FC">
      <w:pPr>
        <w:rPr>
          <w:rFonts w:hint="eastAsia"/>
        </w:rPr>
      </w:pPr>
    </w:p>
    <w:p w14:paraId="042F46EB" w14:textId="77777777" w:rsidR="002C78FC" w:rsidRDefault="002C78FC">
      <w:pPr>
        <w:rPr>
          <w:rFonts w:hint="eastAsia"/>
        </w:rPr>
      </w:pPr>
      <w:r>
        <w:rPr>
          <w:rFonts w:hint="eastAsia"/>
        </w:rPr>
        <w:t>花枝招展的拼音和意思七年级</w:t>
      </w:r>
    </w:p>
    <w:p w14:paraId="02A7484D" w14:textId="77777777" w:rsidR="002C78FC" w:rsidRDefault="002C78FC">
      <w:pPr>
        <w:rPr>
          <w:rFonts w:hint="eastAsia"/>
        </w:rPr>
      </w:pPr>
      <w:r>
        <w:rPr>
          <w:rFonts w:hint="eastAsia"/>
        </w:rPr>
        <w:t>在七年级的语文学习中，同学们会遇到许多生动有趣的成语，“花枝招展”就是其中之一。这个成语不仅形象鲜明，而且其背后的故事和含义也非常有趣。</w:t>
      </w:r>
    </w:p>
    <w:p w14:paraId="58828993" w14:textId="77777777" w:rsidR="002C78FC" w:rsidRDefault="002C78FC">
      <w:pPr>
        <w:rPr>
          <w:rFonts w:hint="eastAsia"/>
        </w:rPr>
      </w:pPr>
    </w:p>
    <w:p w14:paraId="37CA95B5" w14:textId="77777777" w:rsidR="002C78FC" w:rsidRDefault="002C78FC">
      <w:pPr>
        <w:rPr>
          <w:rFonts w:hint="eastAsia"/>
        </w:rPr>
      </w:pPr>
    </w:p>
    <w:p w14:paraId="6E1708C3" w14:textId="77777777" w:rsidR="002C78FC" w:rsidRDefault="002C78FC">
      <w:pPr>
        <w:rPr>
          <w:rFonts w:hint="eastAsia"/>
        </w:rPr>
      </w:pPr>
      <w:r>
        <w:rPr>
          <w:rFonts w:hint="eastAsia"/>
        </w:rPr>
        <w:t>拼音解析</w:t>
      </w:r>
    </w:p>
    <w:p w14:paraId="25B901AD" w14:textId="77777777" w:rsidR="002C78FC" w:rsidRDefault="002C78FC">
      <w:pPr>
        <w:rPr>
          <w:rFonts w:hint="eastAsia"/>
        </w:rPr>
      </w:pPr>
      <w:r>
        <w:rPr>
          <w:rFonts w:hint="eastAsia"/>
        </w:rPr>
        <w:t>首先来了解“花枝招展”的拼音。“花枝招展”读作 “huā zhī zhāo zhǎn”。其中，“花”指的是各种颜色鲜艳、形态各异的花朵；“枝”是指植物的分支；“招展”则描绘了随风摇曳、舒展的样子。整个成语通过描述花朵盛开时美丽动人的姿态，比喻女子打扮得十分艳丽。</w:t>
      </w:r>
    </w:p>
    <w:p w14:paraId="2C1E8E6E" w14:textId="77777777" w:rsidR="002C78FC" w:rsidRDefault="002C78FC">
      <w:pPr>
        <w:rPr>
          <w:rFonts w:hint="eastAsia"/>
        </w:rPr>
      </w:pPr>
    </w:p>
    <w:p w14:paraId="733F54E9" w14:textId="77777777" w:rsidR="002C78FC" w:rsidRDefault="002C78FC">
      <w:pPr>
        <w:rPr>
          <w:rFonts w:hint="eastAsia"/>
        </w:rPr>
      </w:pPr>
    </w:p>
    <w:p w14:paraId="00B27C4E" w14:textId="77777777" w:rsidR="002C78FC" w:rsidRDefault="002C78FC">
      <w:pPr>
        <w:rPr>
          <w:rFonts w:hint="eastAsia"/>
        </w:rPr>
      </w:pPr>
      <w:r>
        <w:rPr>
          <w:rFonts w:hint="eastAsia"/>
        </w:rPr>
        <w:t>意义探讨</w:t>
      </w:r>
    </w:p>
    <w:p w14:paraId="6973FD14" w14:textId="77777777" w:rsidR="002C78FC" w:rsidRDefault="002C78FC">
      <w:pPr>
        <w:rPr>
          <w:rFonts w:hint="eastAsia"/>
        </w:rPr>
      </w:pPr>
      <w:r>
        <w:rPr>
          <w:rFonts w:hint="eastAsia"/>
        </w:rPr>
        <w:t>从字面上看，“花枝招展”用来形容花开得很茂盛，非常漂亮。而在日常使用中，它更多地被用来形容女性穿着华丽、打扮得体且引人注目。这种用法通常带有一种赞美之意，表达了对女性外貌美的欣赏。不过，在不同的语境下，也可能含有轻微讽刺或调侃的味道，这需要根据具体情况而定。</w:t>
      </w:r>
    </w:p>
    <w:p w14:paraId="7C3F27D4" w14:textId="77777777" w:rsidR="002C78FC" w:rsidRDefault="002C78FC">
      <w:pPr>
        <w:rPr>
          <w:rFonts w:hint="eastAsia"/>
        </w:rPr>
      </w:pPr>
    </w:p>
    <w:p w14:paraId="65E906CF" w14:textId="77777777" w:rsidR="002C78FC" w:rsidRDefault="002C78FC">
      <w:pPr>
        <w:rPr>
          <w:rFonts w:hint="eastAsia"/>
        </w:rPr>
      </w:pPr>
    </w:p>
    <w:p w14:paraId="0997EF77" w14:textId="77777777" w:rsidR="002C78FC" w:rsidRDefault="002C78FC">
      <w:pPr>
        <w:rPr>
          <w:rFonts w:hint="eastAsia"/>
        </w:rPr>
      </w:pPr>
      <w:r>
        <w:rPr>
          <w:rFonts w:hint="eastAsia"/>
        </w:rPr>
        <w:t>历史典故与文化内涵</w:t>
      </w:r>
    </w:p>
    <w:p w14:paraId="02D0D90F" w14:textId="77777777" w:rsidR="002C78FC" w:rsidRDefault="002C78FC">
      <w:pPr>
        <w:rPr>
          <w:rFonts w:hint="eastAsia"/>
        </w:rPr>
      </w:pPr>
      <w:r>
        <w:rPr>
          <w:rFonts w:hint="eastAsia"/>
        </w:rPr>
        <w:t>虽然“花枝招展”没有直接的历史故事背景，但它的形成与中国古代对自然美景的喜爱密不可分。古人常以自然界中的花卉作为诗歌、绘画的主题，借以表达对美好生活的向往和追求。因此，“花枝招展”这一成语不仅是对自然美的一种赞美，也反映了中国文化中重视和谐美感的传统价值观。</w:t>
      </w:r>
    </w:p>
    <w:p w14:paraId="73F349B1" w14:textId="77777777" w:rsidR="002C78FC" w:rsidRDefault="002C78FC">
      <w:pPr>
        <w:rPr>
          <w:rFonts w:hint="eastAsia"/>
        </w:rPr>
      </w:pPr>
    </w:p>
    <w:p w14:paraId="7449259B" w14:textId="77777777" w:rsidR="002C78FC" w:rsidRDefault="002C78FC">
      <w:pPr>
        <w:rPr>
          <w:rFonts w:hint="eastAsia"/>
        </w:rPr>
      </w:pPr>
    </w:p>
    <w:p w14:paraId="7E7FA9F4" w14:textId="77777777" w:rsidR="002C78FC" w:rsidRDefault="002C78FC">
      <w:pPr>
        <w:rPr>
          <w:rFonts w:hint="eastAsia"/>
        </w:rPr>
      </w:pPr>
      <w:r>
        <w:rPr>
          <w:rFonts w:hint="eastAsia"/>
        </w:rPr>
        <w:t>应用场景与实例分析</w:t>
      </w:r>
    </w:p>
    <w:p w14:paraId="0277DB3C" w14:textId="77777777" w:rsidR="002C78FC" w:rsidRDefault="002C78FC">
      <w:pPr>
        <w:rPr>
          <w:rFonts w:hint="eastAsia"/>
        </w:rPr>
      </w:pPr>
      <w:r>
        <w:rPr>
          <w:rFonts w:hint="eastAsia"/>
        </w:rPr>
        <w:t>在实际生活中，“花枝招展”可以用于多种场合。例如，在描写节日庆典或者婚礼场景时，可以用它来形容现场装饰得色彩斑斓、充满生机；也可以用来描述参加聚会的女孩们穿着时尚、光彩照人的情景。比如：“春日里，公园成了人们休闲娱乐的好去处，不少女士身着鲜艳服饰，个个打扮得花枝招展。”这样的描写不仅增加了文章的画面感，也让读者更容易想象出当时的场景。</w:t>
      </w:r>
    </w:p>
    <w:p w14:paraId="7B818C2D" w14:textId="77777777" w:rsidR="002C78FC" w:rsidRDefault="002C78FC">
      <w:pPr>
        <w:rPr>
          <w:rFonts w:hint="eastAsia"/>
        </w:rPr>
      </w:pPr>
    </w:p>
    <w:p w14:paraId="6E4A7F59" w14:textId="77777777" w:rsidR="002C78FC" w:rsidRDefault="002C78FC">
      <w:pPr>
        <w:rPr>
          <w:rFonts w:hint="eastAsia"/>
        </w:rPr>
      </w:pPr>
    </w:p>
    <w:p w14:paraId="3632E908" w14:textId="77777777" w:rsidR="002C78FC" w:rsidRDefault="002C78FC">
      <w:pPr>
        <w:rPr>
          <w:rFonts w:hint="eastAsia"/>
        </w:rPr>
      </w:pPr>
      <w:r>
        <w:rPr>
          <w:rFonts w:hint="eastAsia"/>
        </w:rPr>
        <w:t>最后的总结</w:t>
      </w:r>
    </w:p>
    <w:p w14:paraId="0D1E73D2" w14:textId="77777777" w:rsidR="002C78FC" w:rsidRDefault="002C78FC">
      <w:pPr>
        <w:rPr>
          <w:rFonts w:hint="eastAsia"/>
        </w:rPr>
      </w:pPr>
      <w:r>
        <w:rPr>
          <w:rFonts w:hint="eastAsia"/>
        </w:rPr>
        <w:t>“花枝招展”是一个富有表现力的成语，无论是用于书面表达还是口语交流都非常合适。对于七年级的学生来说，掌握好这个成语不仅可以丰富自己的词汇量，还能提高语言表达能力，让自己的说话和写作更加生动有趣。</w:t>
      </w:r>
    </w:p>
    <w:p w14:paraId="1F780315" w14:textId="77777777" w:rsidR="002C78FC" w:rsidRDefault="002C78FC">
      <w:pPr>
        <w:rPr>
          <w:rFonts w:hint="eastAsia"/>
        </w:rPr>
      </w:pPr>
    </w:p>
    <w:p w14:paraId="57C1BEBC" w14:textId="77777777" w:rsidR="002C78FC" w:rsidRDefault="002C78FC">
      <w:pPr>
        <w:rPr>
          <w:rFonts w:hint="eastAsia"/>
        </w:rPr>
      </w:pPr>
    </w:p>
    <w:p w14:paraId="4685BB3E" w14:textId="77777777" w:rsidR="002C78FC" w:rsidRDefault="002C7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5A951" w14:textId="3EBF289C" w:rsidR="007C509F" w:rsidRDefault="007C509F"/>
    <w:sectPr w:rsidR="007C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09F"/>
    <w:rsid w:val="002C7852"/>
    <w:rsid w:val="002C78FC"/>
    <w:rsid w:val="007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E368B-EB54-4379-8DA3-FBEB1B31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