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70CB" w14:textId="77777777" w:rsidR="00430131" w:rsidRDefault="00430131">
      <w:pPr>
        <w:rPr>
          <w:rFonts w:hint="eastAsia"/>
        </w:rPr>
      </w:pPr>
    </w:p>
    <w:p w14:paraId="25D66B1D" w14:textId="77777777" w:rsidR="00430131" w:rsidRDefault="00430131">
      <w:pPr>
        <w:rPr>
          <w:rFonts w:hint="eastAsia"/>
        </w:rPr>
      </w:pPr>
      <w:r>
        <w:rPr>
          <w:rFonts w:hint="eastAsia"/>
        </w:rPr>
        <w:t>花枝招展的拼音和意思</w:t>
      </w:r>
    </w:p>
    <w:p w14:paraId="51EC2667" w14:textId="77777777" w:rsidR="00430131" w:rsidRDefault="00430131">
      <w:pPr>
        <w:rPr>
          <w:rFonts w:hint="eastAsia"/>
        </w:rPr>
      </w:pPr>
      <w:r>
        <w:rPr>
          <w:rFonts w:hint="eastAsia"/>
        </w:rPr>
        <w:t>花枝招展“huā zhī zhāo zhǎn”，这个成语形象地描绘了花朵繁茂、色彩斑斓的样子，进一步引申为形容女性打扮得非常艳丽、漂亮。它不仅传达了对自然之美的赞美，也体现了人们对美好事物的喜爱与向往。</w:t>
      </w:r>
    </w:p>
    <w:p w14:paraId="2F2348B0" w14:textId="77777777" w:rsidR="00430131" w:rsidRDefault="00430131">
      <w:pPr>
        <w:rPr>
          <w:rFonts w:hint="eastAsia"/>
        </w:rPr>
      </w:pPr>
    </w:p>
    <w:p w14:paraId="1090EE6B" w14:textId="77777777" w:rsidR="00430131" w:rsidRDefault="00430131">
      <w:pPr>
        <w:rPr>
          <w:rFonts w:hint="eastAsia"/>
        </w:rPr>
      </w:pPr>
    </w:p>
    <w:p w14:paraId="4CE4C724" w14:textId="77777777" w:rsidR="00430131" w:rsidRDefault="00430131">
      <w:pPr>
        <w:rPr>
          <w:rFonts w:hint="eastAsia"/>
        </w:rPr>
      </w:pPr>
      <w:r>
        <w:rPr>
          <w:rFonts w:hint="eastAsia"/>
        </w:rPr>
        <w:t>成语来源及背景</w:t>
      </w:r>
    </w:p>
    <w:p w14:paraId="17ECE35B" w14:textId="77777777" w:rsidR="00430131" w:rsidRDefault="00430131">
      <w:pPr>
        <w:rPr>
          <w:rFonts w:hint="eastAsia"/>
        </w:rPr>
      </w:pPr>
      <w:r>
        <w:rPr>
          <w:rFonts w:hint="eastAsia"/>
        </w:rPr>
        <w:t>“花枝招展”这一成语起源于古代文人墨客对于花卉之美的描述，随着时间的推移，其意义逐渐扩大，不仅仅局限于形容花卉本身，还用来比喻人的美丽尤其是女性的装扮之美。在历史上，无论是诗词歌赋还是小说戏曲，都不乏用“花枝招展”来形容人物的例子，这反映了古人对美的一种追求和欣赏态度。</w:t>
      </w:r>
    </w:p>
    <w:p w14:paraId="690B4FE9" w14:textId="77777777" w:rsidR="00430131" w:rsidRDefault="00430131">
      <w:pPr>
        <w:rPr>
          <w:rFonts w:hint="eastAsia"/>
        </w:rPr>
      </w:pPr>
    </w:p>
    <w:p w14:paraId="588BCD49" w14:textId="77777777" w:rsidR="00430131" w:rsidRDefault="00430131">
      <w:pPr>
        <w:rPr>
          <w:rFonts w:hint="eastAsia"/>
        </w:rPr>
      </w:pPr>
    </w:p>
    <w:p w14:paraId="29EEF110" w14:textId="77777777" w:rsidR="00430131" w:rsidRDefault="00430131">
      <w:pPr>
        <w:rPr>
          <w:rFonts w:hint="eastAsia"/>
        </w:rPr>
      </w:pPr>
      <w:r>
        <w:rPr>
          <w:rFonts w:hint="eastAsia"/>
        </w:rPr>
        <w:t>成语的实际应用</w:t>
      </w:r>
    </w:p>
    <w:p w14:paraId="518FEE05" w14:textId="77777777" w:rsidR="00430131" w:rsidRDefault="00430131">
      <w:pPr>
        <w:rPr>
          <w:rFonts w:hint="eastAsia"/>
        </w:rPr>
      </w:pPr>
      <w:r>
        <w:rPr>
          <w:rFonts w:hint="eastAsia"/>
        </w:rPr>
        <w:t>在现代汉语中，“花枝招展”的使用范围十分广泛。无论是在日常对话、文学作品还是媒体报导中，都可以看到它的身影。例如，在描述节日庆典或特殊场合时，人们常常会用“花枝招展”来形容参加者的服饰华丽、妆容精致。这种表达方式既生动又形象，能够给人留下深刻的印象。随着社会的发展和审美观念的变化，“花枝招展”也被赋予了更多的含义，比如可以用来形容某些艺术形式或装饰风格的丰富多彩。</w:t>
      </w:r>
    </w:p>
    <w:p w14:paraId="51EEF86D" w14:textId="77777777" w:rsidR="00430131" w:rsidRDefault="00430131">
      <w:pPr>
        <w:rPr>
          <w:rFonts w:hint="eastAsia"/>
        </w:rPr>
      </w:pPr>
    </w:p>
    <w:p w14:paraId="16B77F57" w14:textId="77777777" w:rsidR="00430131" w:rsidRDefault="00430131">
      <w:pPr>
        <w:rPr>
          <w:rFonts w:hint="eastAsia"/>
        </w:rPr>
      </w:pPr>
    </w:p>
    <w:p w14:paraId="57A33C66" w14:textId="77777777" w:rsidR="00430131" w:rsidRDefault="00430131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3E5EAF98" w14:textId="77777777" w:rsidR="00430131" w:rsidRDefault="00430131">
      <w:pPr>
        <w:rPr>
          <w:rFonts w:hint="eastAsia"/>
        </w:rPr>
      </w:pPr>
      <w:r>
        <w:rPr>
          <w:rFonts w:hint="eastAsia"/>
        </w:rPr>
        <w:t>从文化内涵来看，“花枝招展”不仅仅是对外表美丽的描述，更深层次上，它象征着生命的活力与繁荣。在中国传统文化中，花往往被看作是吉祥如意的象征，代表着生机勃勃的生命力和对未来美好的祝愿。因此，“花枝招展”一词不仅是对自然界中花卉盛开景象的描绘，也是对生活充满希望和乐观精神的体现。通过这个成语，我们可以感受到古人对生活的热爱以及对美好未来的憧憬。</w:t>
      </w:r>
    </w:p>
    <w:p w14:paraId="30FB1A6D" w14:textId="77777777" w:rsidR="00430131" w:rsidRDefault="00430131">
      <w:pPr>
        <w:rPr>
          <w:rFonts w:hint="eastAsia"/>
        </w:rPr>
      </w:pPr>
    </w:p>
    <w:p w14:paraId="038D1F95" w14:textId="77777777" w:rsidR="00430131" w:rsidRDefault="00430131">
      <w:pPr>
        <w:rPr>
          <w:rFonts w:hint="eastAsia"/>
        </w:rPr>
      </w:pPr>
    </w:p>
    <w:p w14:paraId="46DF73BA" w14:textId="77777777" w:rsidR="00430131" w:rsidRDefault="00430131">
      <w:pPr>
        <w:rPr>
          <w:rFonts w:hint="eastAsia"/>
        </w:rPr>
      </w:pPr>
      <w:r>
        <w:rPr>
          <w:rFonts w:hint="eastAsia"/>
        </w:rPr>
        <w:t>现代视角下的理解与发展</w:t>
      </w:r>
    </w:p>
    <w:p w14:paraId="68D15C25" w14:textId="77777777" w:rsidR="00430131" w:rsidRDefault="00430131">
      <w:pPr>
        <w:rPr>
          <w:rFonts w:hint="eastAsia"/>
        </w:rPr>
      </w:pPr>
      <w:r>
        <w:rPr>
          <w:rFonts w:hint="eastAsia"/>
        </w:rPr>
        <w:t>进入现代社会，“花枝招展”的概念得到了新的诠释和发展。一方面，随着性别平等观念的深入人心，该词语不再局限于形容女性，男性精心打扮自己也被视为一种积极向上的生活态度。另一方面，随着全球文化的交流融合，“花枝招展”所代表的东方美学理念正逐渐走向世界舞台，受到越来越多人的喜爱。这种变化既展示了中国传统文化的魅力，也反映了时代进步下人们审美观念的转变。</w:t>
      </w:r>
    </w:p>
    <w:p w14:paraId="3092607B" w14:textId="77777777" w:rsidR="00430131" w:rsidRDefault="00430131">
      <w:pPr>
        <w:rPr>
          <w:rFonts w:hint="eastAsia"/>
        </w:rPr>
      </w:pPr>
    </w:p>
    <w:p w14:paraId="6AF35144" w14:textId="77777777" w:rsidR="00430131" w:rsidRDefault="00430131">
      <w:pPr>
        <w:rPr>
          <w:rFonts w:hint="eastAsia"/>
        </w:rPr>
      </w:pPr>
    </w:p>
    <w:p w14:paraId="6E881F8B" w14:textId="77777777" w:rsidR="00430131" w:rsidRDefault="00430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2E412" w14:textId="13819D9C" w:rsidR="005D70D1" w:rsidRDefault="005D70D1"/>
    <w:sectPr w:rsidR="005D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D1"/>
    <w:rsid w:val="002C7852"/>
    <w:rsid w:val="00430131"/>
    <w:rsid w:val="005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B5803-FFB8-457E-9BF7-BE4BCEA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