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6C171" w14:textId="77777777" w:rsidR="00C40740" w:rsidRDefault="00C40740">
      <w:pPr>
        <w:rPr>
          <w:rFonts w:hint="eastAsia"/>
        </w:rPr>
      </w:pPr>
      <w:r>
        <w:rPr>
          <w:rFonts w:hint="eastAsia"/>
        </w:rPr>
        <w:t>花枝招展的拼音及意思解释</w:t>
      </w:r>
    </w:p>
    <w:p w14:paraId="37393BFC" w14:textId="77777777" w:rsidR="00C40740" w:rsidRDefault="00C40740">
      <w:pPr>
        <w:rPr>
          <w:rFonts w:hint="eastAsia"/>
        </w:rPr>
      </w:pPr>
    </w:p>
    <w:p w14:paraId="2167C258" w14:textId="77777777" w:rsidR="00C40740" w:rsidRDefault="00C40740">
      <w:pPr>
        <w:rPr>
          <w:rFonts w:hint="eastAsia"/>
        </w:rPr>
      </w:pPr>
      <w:r>
        <w:rPr>
          <w:rFonts w:hint="eastAsia"/>
        </w:rPr>
        <w:t>“花枝招展”是一个汉语成语，其拼音为：huā zhī zhāo zhǎn。这个成语形象生动，常用来形容女子打扮得十分艳丽或事物装饰得非常美观动人。接下来，我们将从多个角度深入探讨这一成语的含义、来源以及它在现代生活中的应用。</w:t>
      </w:r>
    </w:p>
    <w:p w14:paraId="6329F38F" w14:textId="77777777" w:rsidR="00C40740" w:rsidRDefault="00C40740">
      <w:pPr>
        <w:rPr>
          <w:rFonts w:hint="eastAsia"/>
        </w:rPr>
      </w:pPr>
    </w:p>
    <w:p w14:paraId="329BBDB9" w14:textId="77777777" w:rsidR="00C40740" w:rsidRDefault="00C40740">
      <w:pPr>
        <w:rPr>
          <w:rFonts w:hint="eastAsia"/>
        </w:rPr>
      </w:pPr>
    </w:p>
    <w:p w14:paraId="368B7FC2" w14:textId="77777777" w:rsidR="00C40740" w:rsidRDefault="00C40740">
      <w:pPr>
        <w:rPr>
          <w:rFonts w:hint="eastAsia"/>
        </w:rPr>
      </w:pPr>
      <w:r>
        <w:rPr>
          <w:rFonts w:hint="eastAsia"/>
        </w:rPr>
        <w:t>成语的字面意义解析</w:t>
      </w:r>
    </w:p>
    <w:p w14:paraId="43D925C5" w14:textId="77777777" w:rsidR="00C40740" w:rsidRDefault="00C40740">
      <w:pPr>
        <w:rPr>
          <w:rFonts w:hint="eastAsia"/>
        </w:rPr>
      </w:pPr>
    </w:p>
    <w:p w14:paraId="2FFA8B9F" w14:textId="77777777" w:rsidR="00C40740" w:rsidRDefault="00C40740">
      <w:pPr>
        <w:rPr>
          <w:rFonts w:hint="eastAsia"/>
        </w:rPr>
      </w:pPr>
      <w:r>
        <w:rPr>
          <w:rFonts w:hint="eastAsia"/>
        </w:rPr>
        <w:t>从字面上看，“花枝”指的是花朵和枝叶，象征着美丽与生机；而“招展”则表示摇曳生姿、随风摆动的样子。合起来，“花枝招展”描绘了一幅鲜花盛开、枝叶舒展的美好画面。这种景象不仅令人赏心悦目，更传递出一种活力四射的感觉。因此，当人们用这个词来形容女性时，往往带有一种赞美之情，认为她们像盛开的花朵一样光彩照人。</w:t>
      </w:r>
    </w:p>
    <w:p w14:paraId="3EA98D97" w14:textId="77777777" w:rsidR="00C40740" w:rsidRDefault="00C40740">
      <w:pPr>
        <w:rPr>
          <w:rFonts w:hint="eastAsia"/>
        </w:rPr>
      </w:pPr>
    </w:p>
    <w:p w14:paraId="4B90E5AB" w14:textId="77777777" w:rsidR="00C40740" w:rsidRDefault="00C40740">
      <w:pPr>
        <w:rPr>
          <w:rFonts w:hint="eastAsia"/>
        </w:rPr>
      </w:pPr>
    </w:p>
    <w:p w14:paraId="56107B62" w14:textId="77777777" w:rsidR="00C40740" w:rsidRDefault="00C40740">
      <w:pPr>
        <w:rPr>
          <w:rFonts w:hint="eastAsia"/>
        </w:rPr>
      </w:pPr>
      <w:r>
        <w:rPr>
          <w:rFonts w:hint="eastAsia"/>
        </w:rPr>
        <w:t>成语的历史渊源</w:t>
      </w:r>
    </w:p>
    <w:p w14:paraId="108CB230" w14:textId="77777777" w:rsidR="00C40740" w:rsidRDefault="00C40740">
      <w:pPr>
        <w:rPr>
          <w:rFonts w:hint="eastAsia"/>
        </w:rPr>
      </w:pPr>
    </w:p>
    <w:p w14:paraId="1100FA3C" w14:textId="77777777" w:rsidR="00C40740" w:rsidRDefault="00C40740">
      <w:pPr>
        <w:rPr>
          <w:rFonts w:hint="eastAsia"/>
        </w:rPr>
      </w:pPr>
      <w:r>
        <w:rPr>
          <w:rFonts w:hint="eastAsia"/>
        </w:rPr>
        <w:t>“花枝招展”最早见于唐代诗人白居易的《长恨歌》：“回眸一笑百媚生，六宫粉黛无颜色。”虽然原文并未直接出现“花枝招展”一词，但其中对杨贵妃美貌的描写与此成语有异曲同工之妙。后来，随着文学作品的发展，该成语逐渐被广泛使用，并成为形容女性外貌的经典词汇之一。</w:t>
      </w:r>
    </w:p>
    <w:p w14:paraId="442D1F3D" w14:textId="77777777" w:rsidR="00C40740" w:rsidRDefault="00C40740">
      <w:pPr>
        <w:rPr>
          <w:rFonts w:hint="eastAsia"/>
        </w:rPr>
      </w:pPr>
    </w:p>
    <w:p w14:paraId="2EBAE6EA" w14:textId="77777777" w:rsidR="00C40740" w:rsidRDefault="00C40740">
      <w:pPr>
        <w:rPr>
          <w:rFonts w:hint="eastAsia"/>
        </w:rPr>
      </w:pPr>
    </w:p>
    <w:p w14:paraId="5C3D4CC4" w14:textId="77777777" w:rsidR="00C40740" w:rsidRDefault="00C40740">
      <w:pPr>
        <w:rPr>
          <w:rFonts w:hint="eastAsia"/>
        </w:rPr>
      </w:pPr>
      <w:r>
        <w:rPr>
          <w:rFonts w:hint="eastAsia"/>
        </w:rPr>
        <w:t>成语的文化内涵</w:t>
      </w:r>
    </w:p>
    <w:p w14:paraId="1FCFD065" w14:textId="77777777" w:rsidR="00C40740" w:rsidRDefault="00C40740">
      <w:pPr>
        <w:rPr>
          <w:rFonts w:hint="eastAsia"/>
        </w:rPr>
      </w:pPr>
    </w:p>
    <w:p w14:paraId="3265814C" w14:textId="77777777" w:rsidR="00C40740" w:rsidRDefault="00C40740">
      <w:pPr>
        <w:rPr>
          <w:rFonts w:hint="eastAsia"/>
        </w:rPr>
      </w:pPr>
      <w:r>
        <w:rPr>
          <w:rFonts w:hint="eastAsia"/>
        </w:rPr>
        <w:t>在中国传统文化中，花卉常常被视为美好事物的象征，如梅花代表坚韧，牡丹寓意富贵，兰花体现高洁等。“花枝招展”正是借助花卉的形象，赋予了人类行为以自然之美。这个词还反映了古代社会对于女性审美的标准——既注重外表的华丽，也强调内在气质的和谐统一。即使在现代社会，这种审美观念依然具有一定的影响力。</w:t>
      </w:r>
    </w:p>
    <w:p w14:paraId="4C204880" w14:textId="77777777" w:rsidR="00C40740" w:rsidRDefault="00C40740">
      <w:pPr>
        <w:rPr>
          <w:rFonts w:hint="eastAsia"/>
        </w:rPr>
      </w:pPr>
    </w:p>
    <w:p w14:paraId="0C58A9A8" w14:textId="77777777" w:rsidR="00C40740" w:rsidRDefault="00C40740">
      <w:pPr>
        <w:rPr>
          <w:rFonts w:hint="eastAsia"/>
        </w:rPr>
      </w:pPr>
    </w:p>
    <w:p w14:paraId="54DA9A05" w14:textId="77777777" w:rsidR="00C40740" w:rsidRDefault="00C40740">
      <w:pPr>
        <w:rPr>
          <w:rFonts w:hint="eastAsia"/>
        </w:rPr>
      </w:pPr>
      <w:r>
        <w:rPr>
          <w:rFonts w:hint="eastAsia"/>
        </w:rPr>
        <w:t>成语在现代语境中的运用</w:t>
      </w:r>
    </w:p>
    <w:p w14:paraId="5BC88D39" w14:textId="77777777" w:rsidR="00C40740" w:rsidRDefault="00C40740">
      <w:pPr>
        <w:rPr>
          <w:rFonts w:hint="eastAsia"/>
        </w:rPr>
      </w:pPr>
    </w:p>
    <w:p w14:paraId="719C9D8C" w14:textId="77777777" w:rsidR="00C40740" w:rsidRDefault="00C40740">
      <w:pPr>
        <w:rPr>
          <w:rFonts w:hint="eastAsia"/>
        </w:rPr>
      </w:pPr>
      <w:r>
        <w:rPr>
          <w:rFonts w:hint="eastAsia"/>
        </w:rPr>
        <w:t>“花枝招展”不仅仅局限于形容女性，还可以用于描述各种场景。例如，在节日庆典上，五彩斑斓的灯笼和装饰品可以被称为“花枝招展”；春天里，公园里的桃树樱花竞相开放，也可以用这个词来表达它们的繁盛与美丽。一些设计师的作品如果色彩丰富且富有创意，同样可以用“花枝招展”来形容其视觉冲击力。</w:t>
      </w:r>
    </w:p>
    <w:p w14:paraId="768442D6" w14:textId="77777777" w:rsidR="00C40740" w:rsidRDefault="00C40740">
      <w:pPr>
        <w:rPr>
          <w:rFonts w:hint="eastAsia"/>
        </w:rPr>
      </w:pPr>
    </w:p>
    <w:p w14:paraId="18D0D575" w14:textId="77777777" w:rsidR="00C40740" w:rsidRDefault="00C40740">
      <w:pPr>
        <w:rPr>
          <w:rFonts w:hint="eastAsia"/>
        </w:rPr>
      </w:pPr>
    </w:p>
    <w:p w14:paraId="093317D0" w14:textId="77777777" w:rsidR="00C40740" w:rsidRDefault="00C40740">
      <w:pPr>
        <w:rPr>
          <w:rFonts w:hint="eastAsia"/>
        </w:rPr>
      </w:pPr>
      <w:r>
        <w:rPr>
          <w:rFonts w:hint="eastAsia"/>
        </w:rPr>
        <w:t>成语的延伸思考</w:t>
      </w:r>
    </w:p>
    <w:p w14:paraId="167B4B74" w14:textId="77777777" w:rsidR="00C40740" w:rsidRDefault="00C40740">
      <w:pPr>
        <w:rPr>
          <w:rFonts w:hint="eastAsia"/>
        </w:rPr>
      </w:pPr>
    </w:p>
    <w:p w14:paraId="55BDB69D" w14:textId="77777777" w:rsidR="00C40740" w:rsidRDefault="00C40740">
      <w:pPr>
        <w:rPr>
          <w:rFonts w:hint="eastAsia"/>
        </w:rPr>
      </w:pPr>
      <w:r>
        <w:rPr>
          <w:rFonts w:hint="eastAsia"/>
        </w:rPr>
        <w:t>值得注意的是，“花枝招展”虽然多用于褒义场合，但在某些特定语境下也可能带有轻微的贬义意味。比如，当某人过分追求表面功夫而忽略实质内容时，可能会被人戏谑地评价为“花枝招展”。这提醒我们，在欣赏外在美的同时，也要重视内在修养的提升，做到内外兼修。</w:t>
      </w:r>
    </w:p>
    <w:p w14:paraId="0BB4897F" w14:textId="77777777" w:rsidR="00C40740" w:rsidRDefault="00C40740">
      <w:pPr>
        <w:rPr>
          <w:rFonts w:hint="eastAsia"/>
        </w:rPr>
      </w:pPr>
    </w:p>
    <w:p w14:paraId="5B0A2773" w14:textId="77777777" w:rsidR="00C40740" w:rsidRDefault="00C40740">
      <w:pPr>
        <w:rPr>
          <w:rFonts w:hint="eastAsia"/>
        </w:rPr>
      </w:pPr>
    </w:p>
    <w:p w14:paraId="004CAF8E" w14:textId="77777777" w:rsidR="00C40740" w:rsidRDefault="00C40740">
      <w:pPr>
        <w:rPr>
          <w:rFonts w:hint="eastAsia"/>
        </w:rPr>
      </w:pPr>
      <w:r>
        <w:rPr>
          <w:rFonts w:hint="eastAsia"/>
        </w:rPr>
        <w:t>最后的总结</w:t>
      </w:r>
    </w:p>
    <w:p w14:paraId="6CA18704" w14:textId="77777777" w:rsidR="00C40740" w:rsidRDefault="00C40740">
      <w:pPr>
        <w:rPr>
          <w:rFonts w:hint="eastAsia"/>
        </w:rPr>
      </w:pPr>
    </w:p>
    <w:p w14:paraId="383E5B46" w14:textId="77777777" w:rsidR="00C40740" w:rsidRDefault="00C40740">
      <w:pPr>
        <w:rPr>
          <w:rFonts w:hint="eastAsia"/>
        </w:rPr>
      </w:pPr>
      <w:r>
        <w:rPr>
          <w:rFonts w:hint="eastAsia"/>
        </w:rPr>
        <w:t>“花枝招展”不仅是一个简单优美的成语，更承载了丰富的文化内涵和历史记忆。通过了解它的拼音、意义及其背后的故事，我们可以更好地理解汉语的魅力所在。希望每一位读者都能在生活中发现属于自己的“花枝招展”，无论是通过装扮自己还是装点世界，让每一天都充满色彩与活力。</w:t>
      </w:r>
    </w:p>
    <w:p w14:paraId="7DB1F87D" w14:textId="77777777" w:rsidR="00C40740" w:rsidRDefault="00C40740">
      <w:pPr>
        <w:rPr>
          <w:rFonts w:hint="eastAsia"/>
        </w:rPr>
      </w:pPr>
    </w:p>
    <w:p w14:paraId="1A31FCBA" w14:textId="77777777" w:rsidR="00C40740" w:rsidRDefault="00C407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B325FA" w14:textId="48665E07" w:rsidR="007D232B" w:rsidRDefault="007D232B"/>
    <w:sectPr w:rsidR="007D23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32B"/>
    <w:rsid w:val="002C7852"/>
    <w:rsid w:val="007D232B"/>
    <w:rsid w:val="00C4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5835AF-AA46-473A-9DB6-E8BF78901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23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3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3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3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3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3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3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3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3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23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23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23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23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23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23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23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23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23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23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23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23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23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23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23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23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23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23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23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23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