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CF447D" w14:textId="77777777" w:rsidR="002968A5" w:rsidRDefault="002968A5">
      <w:pPr>
        <w:rPr>
          <w:rFonts w:hint="eastAsia"/>
        </w:rPr>
      </w:pPr>
    </w:p>
    <w:p w14:paraId="6F982E2E" w14:textId="77777777" w:rsidR="002968A5" w:rsidRDefault="002968A5">
      <w:pPr>
        <w:rPr>
          <w:rFonts w:hint="eastAsia"/>
        </w:rPr>
      </w:pPr>
      <w:r>
        <w:rPr>
          <w:rFonts w:hint="eastAsia"/>
        </w:rPr>
        <w:t>花朵的拼音声调是几声</w:t>
      </w:r>
    </w:p>
    <w:p w14:paraId="2B1F0985" w14:textId="77777777" w:rsidR="002968A5" w:rsidRDefault="002968A5">
      <w:pPr>
        <w:rPr>
          <w:rFonts w:hint="eastAsia"/>
        </w:rPr>
      </w:pPr>
      <w:r>
        <w:rPr>
          <w:rFonts w:hint="eastAsia"/>
        </w:rPr>
        <w:t>在汉语中，每个汉字都有其特定的声调，这对于正确发音和理解意义至关重要。当我们谈论“花朵”这个词时，首先需要明确的是，“花”和“朵”这两个字各自拥有怎样的声调。</w:t>
      </w:r>
    </w:p>
    <w:p w14:paraId="4FABA955" w14:textId="77777777" w:rsidR="002968A5" w:rsidRDefault="002968A5">
      <w:pPr>
        <w:rPr>
          <w:rFonts w:hint="eastAsia"/>
        </w:rPr>
      </w:pPr>
    </w:p>
    <w:p w14:paraId="20D16D2E" w14:textId="77777777" w:rsidR="002968A5" w:rsidRDefault="002968A5">
      <w:pPr>
        <w:rPr>
          <w:rFonts w:hint="eastAsia"/>
        </w:rPr>
      </w:pPr>
    </w:p>
    <w:p w14:paraId="12D44022" w14:textId="77777777" w:rsidR="002968A5" w:rsidRDefault="002968A5">
      <w:pPr>
        <w:rPr>
          <w:rFonts w:hint="eastAsia"/>
        </w:rPr>
      </w:pPr>
      <w:r>
        <w:rPr>
          <w:rFonts w:hint="eastAsia"/>
        </w:rPr>
        <w:t>“花”的拼音与声调分析</w:t>
      </w:r>
    </w:p>
    <w:p w14:paraId="5171ECC3" w14:textId="77777777" w:rsidR="002968A5" w:rsidRDefault="002968A5">
      <w:pPr>
        <w:rPr>
          <w:rFonts w:hint="eastAsia"/>
        </w:rPr>
      </w:pPr>
      <w:r>
        <w:rPr>
          <w:rFonts w:hint="eastAsia"/>
        </w:rPr>
        <w:t>“花”这个字的拼音写作“huā”，其中“hua”代表了这个字的音节，而上面的小点（·）则表示这个音节所对应的声调。根据汉语拼音系统，“huā”中的“a”采用了第一声，即平声。这种声调的特点是从高到低保持平稳，不升不降。因此，当我们在说“花”这个字时，应该保持声音平稳，不要有任何升降变化。</w:t>
      </w:r>
    </w:p>
    <w:p w14:paraId="5D1C949A" w14:textId="77777777" w:rsidR="002968A5" w:rsidRDefault="002968A5">
      <w:pPr>
        <w:rPr>
          <w:rFonts w:hint="eastAsia"/>
        </w:rPr>
      </w:pPr>
    </w:p>
    <w:p w14:paraId="6E33F104" w14:textId="77777777" w:rsidR="002968A5" w:rsidRDefault="002968A5">
      <w:pPr>
        <w:rPr>
          <w:rFonts w:hint="eastAsia"/>
        </w:rPr>
      </w:pPr>
    </w:p>
    <w:p w14:paraId="04AFA4D5" w14:textId="77777777" w:rsidR="002968A5" w:rsidRDefault="002968A5">
      <w:pPr>
        <w:rPr>
          <w:rFonts w:hint="eastAsia"/>
        </w:rPr>
      </w:pPr>
      <w:r>
        <w:rPr>
          <w:rFonts w:hint="eastAsia"/>
        </w:rPr>
        <w:t>“朵”的拼音与声调探讨</w:t>
      </w:r>
    </w:p>
    <w:p w14:paraId="4F379437" w14:textId="77777777" w:rsidR="002968A5" w:rsidRDefault="002968A5">
      <w:pPr>
        <w:rPr>
          <w:rFonts w:hint="eastAsia"/>
        </w:rPr>
      </w:pPr>
      <w:r>
        <w:rPr>
          <w:rFonts w:hint="eastAsia"/>
        </w:rPr>
        <w:t>至于“朵”字，其拼音为“duǒ”。这里，“duo”同样是基础音节，而上面的符号表明它属于第三声。第三声的特点是先降后升，即开始时声音下降然后迅速上升。在实际发音过程中，“朵”字的声调要求我们先将音调降低，再提起来，形成一种起伏感。这种独特的声调变化使得汉语听起来更加富有节奏感和音乐性。</w:t>
      </w:r>
    </w:p>
    <w:p w14:paraId="38F066EE" w14:textId="77777777" w:rsidR="002968A5" w:rsidRDefault="002968A5">
      <w:pPr>
        <w:rPr>
          <w:rFonts w:hint="eastAsia"/>
        </w:rPr>
      </w:pPr>
    </w:p>
    <w:p w14:paraId="7702C0CD" w14:textId="77777777" w:rsidR="002968A5" w:rsidRDefault="002968A5">
      <w:pPr>
        <w:rPr>
          <w:rFonts w:hint="eastAsia"/>
        </w:rPr>
      </w:pPr>
    </w:p>
    <w:p w14:paraId="2DA67499" w14:textId="77777777" w:rsidR="002968A5" w:rsidRDefault="002968A5">
      <w:pPr>
        <w:rPr>
          <w:rFonts w:hint="eastAsia"/>
        </w:rPr>
      </w:pPr>
      <w:r>
        <w:rPr>
          <w:rFonts w:hint="eastAsia"/>
        </w:rPr>
        <w:t>如何准确发出“花朵”一词的完整读音</w:t>
      </w:r>
    </w:p>
    <w:p w14:paraId="3E889188" w14:textId="77777777" w:rsidR="002968A5" w:rsidRDefault="002968A5">
      <w:pPr>
        <w:rPr>
          <w:rFonts w:hint="eastAsia"/>
        </w:rPr>
      </w:pPr>
      <w:r>
        <w:rPr>
          <w:rFonts w:hint="eastAsia"/>
        </w:rPr>
        <w:t>了解了单个字的发音规则之后，接下来是如何将它们组合在一起形成一个完整的词语。“花朵”作为名词，用于指代植物的繁殖器官之一，通常色彩鲜艳且形态各异。在发音时，我们需要将“花”（huā）的第一声和平稳发音与“朵”（duǒ）的第三声及其特有的降升调结合起来。这样，在说出“花朵”这个词组时，就形成了一个流畅、自然的声音序列：先是一个平稳的“huā”，紧接着是带有起伏的“duǒ”。通过这种方式，不仅能够准确地表达出这个词的意思，也能让听者感受到汉语独特的韵律美。</w:t>
      </w:r>
    </w:p>
    <w:p w14:paraId="01178037" w14:textId="77777777" w:rsidR="002968A5" w:rsidRDefault="002968A5">
      <w:pPr>
        <w:rPr>
          <w:rFonts w:hint="eastAsia"/>
        </w:rPr>
      </w:pPr>
    </w:p>
    <w:p w14:paraId="44B80D0E" w14:textId="77777777" w:rsidR="002968A5" w:rsidRDefault="002968A5">
      <w:pPr>
        <w:rPr>
          <w:rFonts w:hint="eastAsia"/>
        </w:rPr>
      </w:pPr>
    </w:p>
    <w:p w14:paraId="2E49CFEE" w14:textId="77777777" w:rsidR="002968A5" w:rsidRDefault="002968A5">
      <w:pPr>
        <w:rPr>
          <w:rFonts w:hint="eastAsia"/>
        </w:rPr>
      </w:pPr>
      <w:r>
        <w:rPr>
          <w:rFonts w:hint="eastAsia"/>
        </w:rPr>
        <w:t>学习汉语声调的重要性</w:t>
      </w:r>
    </w:p>
    <w:p w14:paraId="75655AB2" w14:textId="77777777" w:rsidR="002968A5" w:rsidRDefault="002968A5">
      <w:pPr>
        <w:rPr>
          <w:rFonts w:hint="eastAsia"/>
        </w:rPr>
      </w:pPr>
      <w:r>
        <w:rPr>
          <w:rFonts w:hint="eastAsia"/>
        </w:rPr>
        <w:t>掌握汉语声调对于学习汉语的人来说至关重要。这是因为汉语是一种声调语言，不同声调可以改变一个词的意义。例如，“mā”（妈）、“má”（麻）、“mǎ”（马）和“mà”（骂），仅仅是由于声调的不同，它们所代表的含义也就截然不同。因此，正确理解和使用声调，不仅能帮助学习者更准确地发音，还能避免因误用声调而导致的误解或沟通障碍。</w:t>
      </w:r>
    </w:p>
    <w:p w14:paraId="7EE3A1E5" w14:textId="77777777" w:rsidR="002968A5" w:rsidRDefault="002968A5">
      <w:pPr>
        <w:rPr>
          <w:rFonts w:hint="eastAsia"/>
        </w:rPr>
      </w:pPr>
    </w:p>
    <w:p w14:paraId="50C31506" w14:textId="77777777" w:rsidR="002968A5" w:rsidRDefault="002968A5">
      <w:pPr>
        <w:rPr>
          <w:rFonts w:hint="eastAsia"/>
        </w:rPr>
      </w:pPr>
    </w:p>
    <w:p w14:paraId="15BFBCE7" w14:textId="77777777" w:rsidR="002968A5" w:rsidRDefault="002968A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C9F666F" w14:textId="670A6B35" w:rsidR="00132EF0" w:rsidRDefault="00132EF0"/>
    <w:sectPr w:rsidR="00132E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EF0"/>
    <w:rsid w:val="00132EF0"/>
    <w:rsid w:val="002968A5"/>
    <w:rsid w:val="002C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B80FE5-B44C-48E0-819A-00109E392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2E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2E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2E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2E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2E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2E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2E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2E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2E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2E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2E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2E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2E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2E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2E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2E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2E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2E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2E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2E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2E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2E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2E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2E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2E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2E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2E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2E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2E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2025-03-24T15:29:00Z</dcterms:created>
  <dcterms:modified xsi:type="dcterms:W3CDTF">2025-03-24T15:29:00Z</dcterms:modified>
</cp:coreProperties>
</file>