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DB277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huā duǒ de yīn jié  </w:t>
      </w:r>
    </w:p>
    <w:p w14:paraId="6A92FFAD" w14:textId="77777777" w:rsidR="00B9535E" w:rsidRDefault="00B9535E">
      <w:pPr>
        <w:rPr>
          <w:rFonts w:hint="eastAsia"/>
        </w:rPr>
      </w:pPr>
      <w:r>
        <w:rPr>
          <w:rFonts w:hint="eastAsia"/>
        </w:rPr>
        <w:t>花朵，是自然界中最为迷人的存在之一。它以独特的形态和色彩装点着我们的生活，同时也承载了人类无数的情感与寄托。从古至今，无论是诗歌、绘画还是音乐，花朵始终是艺术创作的重要主题。今天，我们将通过“花朵的拼音声调”这一视角，探索这些美丽生灵背后的奥秘。</w:t>
      </w:r>
    </w:p>
    <w:p w14:paraId="337B7AFE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403984" w14:textId="77777777" w:rsidR="00B9535E" w:rsidRDefault="00B9535E">
      <w:pPr>
        <w:rPr>
          <w:rFonts w:hint="eastAsia"/>
        </w:rPr>
      </w:pPr>
    </w:p>
    <w:p w14:paraId="687C88CF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dì yī shēng：yīn rú huā kāi  </w:t>
      </w:r>
    </w:p>
    <w:p w14:paraId="7000F6CD" w14:textId="77777777" w:rsidR="00B9535E" w:rsidRDefault="00B9535E">
      <w:pPr>
        <w:rPr>
          <w:rFonts w:hint="eastAsia"/>
        </w:rPr>
      </w:pPr>
      <w:r>
        <w:rPr>
          <w:rFonts w:hint="eastAsia"/>
        </w:rPr>
        <w:t>第一声的“huā”，如同花朵初开时那般平缓而悠长。想象一下，在清晨的第一缕阳光洒向大地时，一朵含苞待放的花骨朵缓缓舒展自己的花瓣，迎接新一天的到来。这种过程仿佛是一种自然界的低语，无声却充满力量。在汉语拼音中，“huā”的一声象征着生命的初始与纯净，就像春日里新生的花蕾一般，带着希望与期待。</w:t>
      </w:r>
    </w:p>
    <w:p w14:paraId="22FAB32C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25E92C" w14:textId="77777777" w:rsidR="00B9535E" w:rsidRDefault="00B9535E">
      <w:pPr>
        <w:rPr>
          <w:rFonts w:hint="eastAsia"/>
        </w:rPr>
      </w:pPr>
    </w:p>
    <w:p w14:paraId="4A5DDC4B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dì èr shēng：shàng shēng zhī měi  </w:t>
      </w:r>
    </w:p>
    <w:p w14:paraId="0456EDD3" w14:textId="77777777" w:rsidR="00B9535E" w:rsidRDefault="00B9535E">
      <w:pPr>
        <w:rPr>
          <w:rFonts w:hint="eastAsia"/>
        </w:rPr>
      </w:pPr>
      <w:r>
        <w:rPr>
          <w:rFonts w:hint="eastAsia"/>
        </w:rPr>
        <w:t>第二声的“duǒ”，则像是一朵盛开的花儿正逐渐攀上高峰。它的音调轻快而向上，正如花朵在生长过程中不断突破自我，努力绽放出最绚烂的姿态。在中国文化中，许多花卉都有其特定的意义，比如梅花代表坚韧不拔，牡丹寓意富贵吉祥。每一朵花都有自己独特的魅力，而这种美不仅仅体现在外观上，更在于它们所蕴含的精神内涵。</w:t>
      </w:r>
    </w:p>
    <w:p w14:paraId="78960B61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627FD2" w14:textId="77777777" w:rsidR="00B9535E" w:rsidRDefault="00B9535E">
      <w:pPr>
        <w:rPr>
          <w:rFonts w:hint="eastAsia"/>
        </w:rPr>
      </w:pPr>
    </w:p>
    <w:p w14:paraId="495CD39B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dì sì shēng：jué jiàng de wán měi  </w:t>
      </w:r>
    </w:p>
    <w:p w14:paraId="60B493A4" w14:textId="77777777" w:rsidR="00B9535E" w:rsidRDefault="00B9535E">
      <w:pPr>
        <w:rPr>
          <w:rFonts w:hint="eastAsia"/>
        </w:rPr>
      </w:pPr>
      <w:r>
        <w:rPr>
          <w:rFonts w:hint="eastAsia"/>
        </w:rPr>
        <w:t>第四声的“duǒ”，是一个果断而有力的声音，就像花朵最终完全绽放时的那种决绝之美。当一朵花达到生命中的巅峰时刻，它会毫不保留地展示自己的全部光彩。即便知道接下来可能面临凋谢的命运，它依然选择尽情释放自己的芬芳与颜色。这种短暂却极致的美丽，正是大自然赋予花朵的特殊礼物，也让我们对生命有了更深一层的理解。</w:t>
      </w:r>
    </w:p>
    <w:p w14:paraId="70EFC184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AC52C" w14:textId="77777777" w:rsidR="00B9535E" w:rsidRDefault="00B9535E">
      <w:pPr>
        <w:rPr>
          <w:rFonts w:hint="eastAsia"/>
        </w:rPr>
      </w:pPr>
    </w:p>
    <w:p w14:paraId="68860125" w14:textId="77777777" w:rsidR="00B9535E" w:rsidRDefault="00B9535E">
      <w:pPr>
        <w:rPr>
          <w:rFonts w:hint="eastAsia"/>
        </w:rPr>
      </w:pPr>
      <w:r>
        <w:rPr>
          <w:rFonts w:hint="eastAsia"/>
        </w:rPr>
        <w:t xml:space="preserve">jié yǔ：huā yǔ rén shēng  </w:t>
      </w:r>
    </w:p>
    <w:p w14:paraId="7B9A24A8" w14:textId="77777777" w:rsidR="00B9535E" w:rsidRDefault="00B9535E">
      <w:pPr>
        <w:rPr>
          <w:rFonts w:hint="eastAsia"/>
        </w:rPr>
      </w:pPr>
      <w:r>
        <w:rPr>
          <w:rFonts w:hint="eastAsia"/>
        </w:rPr>
        <w:t>从“huā duǒ de yīn jié”中，我们可以感受到花朵不仅仅是植物的一部分，更是人类情感与哲思的载体。每一个声调都对应着花朵不同阶段的生命状态，同时也映射出人生的不同篇章。从最初的萌芽到成长，再到辉煌与落幕，花朵的一生就如同我们每个人的人生旅程一样丰富多彩。下次当你再看到一朵花时，请用心去聆听它的声音，或许你会发现更多隐藏在其中的故事。</w:t>
      </w:r>
    </w:p>
    <w:p w14:paraId="57CC2614" w14:textId="77777777" w:rsidR="00B9535E" w:rsidRDefault="00B9535E">
      <w:pPr>
        <w:rPr>
          <w:rFonts w:hint="eastAsia"/>
        </w:rPr>
      </w:pPr>
    </w:p>
    <w:p w14:paraId="4A3875CD" w14:textId="77777777" w:rsidR="00B9535E" w:rsidRDefault="00B95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A83A9" w14:textId="4DDD9F63" w:rsidR="006E292F" w:rsidRDefault="006E292F"/>
    <w:sectPr w:rsidR="006E2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2F"/>
    <w:rsid w:val="002C7852"/>
    <w:rsid w:val="006E292F"/>
    <w:rsid w:val="00B9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7BF7-946A-4682-A9FA-681ACD7B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