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C6D30" w14:textId="77777777" w:rsidR="00042ABE" w:rsidRDefault="00042ABE">
      <w:pPr>
        <w:rPr>
          <w:rFonts w:hint="eastAsia"/>
        </w:rPr>
      </w:pPr>
    </w:p>
    <w:p w14:paraId="25B04385" w14:textId="77777777" w:rsidR="00042ABE" w:rsidRDefault="00042ABE">
      <w:pPr>
        <w:rPr>
          <w:rFonts w:hint="eastAsia"/>
        </w:rPr>
      </w:pPr>
      <w:r>
        <w:rPr>
          <w:rFonts w:hint="eastAsia"/>
        </w:rPr>
        <w:t>花木兰的拼音</w:t>
      </w:r>
    </w:p>
    <w:p w14:paraId="040C5251" w14:textId="77777777" w:rsidR="00042ABE" w:rsidRDefault="00042ABE">
      <w:pPr>
        <w:rPr>
          <w:rFonts w:hint="eastAsia"/>
        </w:rPr>
      </w:pPr>
      <w:r>
        <w:rPr>
          <w:rFonts w:hint="eastAsia"/>
        </w:rPr>
        <w:t>Hua Mulan，这是花木兰名字的拼音表示。在中国古代传说中，花木兰以其代父从军的故事闻名遐迩。她的故事不仅展示了个人勇气和家庭忠诚，同时也体现了女性的力量和智慧。</w:t>
      </w:r>
    </w:p>
    <w:p w14:paraId="1990F42D" w14:textId="77777777" w:rsidR="00042ABE" w:rsidRDefault="00042ABE">
      <w:pPr>
        <w:rPr>
          <w:rFonts w:hint="eastAsia"/>
        </w:rPr>
      </w:pPr>
    </w:p>
    <w:p w14:paraId="78324318" w14:textId="77777777" w:rsidR="00042ABE" w:rsidRDefault="00042ABE">
      <w:pPr>
        <w:rPr>
          <w:rFonts w:hint="eastAsia"/>
        </w:rPr>
      </w:pPr>
    </w:p>
    <w:p w14:paraId="5FB1F719" w14:textId="77777777" w:rsidR="00042ABE" w:rsidRDefault="00042ABE">
      <w:pPr>
        <w:rPr>
          <w:rFonts w:hint="eastAsia"/>
        </w:rPr>
      </w:pPr>
      <w:r>
        <w:rPr>
          <w:rFonts w:hint="eastAsia"/>
        </w:rPr>
        <w:t>历史背景与传说起源</w:t>
      </w:r>
    </w:p>
    <w:p w14:paraId="39FC46F2" w14:textId="77777777" w:rsidR="00042ABE" w:rsidRDefault="00042ABE">
      <w:pPr>
        <w:rPr>
          <w:rFonts w:hint="eastAsia"/>
        </w:rPr>
      </w:pPr>
      <w:r>
        <w:rPr>
          <w:rFonts w:hint="eastAsia"/>
        </w:rPr>
        <w:t>关于花木兰的历史记载并不多，但她的故事主要来源于《木兰辞》，这是一首北朝民歌，大约创作于公元5世纪至6世纪之间。这首诗详细描述了花木兰代替年迈的父亲参军，历经多年战斗后光荣返乡的事迹。虽然具体的历史细节难以考证，但这个故事已经成为中华文化中不可或缺的一部分，象征着勇敢、孝道以及性别平等。</w:t>
      </w:r>
    </w:p>
    <w:p w14:paraId="448F39A0" w14:textId="77777777" w:rsidR="00042ABE" w:rsidRDefault="00042ABE">
      <w:pPr>
        <w:rPr>
          <w:rFonts w:hint="eastAsia"/>
        </w:rPr>
      </w:pPr>
    </w:p>
    <w:p w14:paraId="0719E128" w14:textId="77777777" w:rsidR="00042ABE" w:rsidRDefault="00042ABE">
      <w:pPr>
        <w:rPr>
          <w:rFonts w:hint="eastAsia"/>
        </w:rPr>
      </w:pPr>
    </w:p>
    <w:p w14:paraId="61491BA6" w14:textId="77777777" w:rsidR="00042ABE" w:rsidRDefault="00042ABE">
      <w:pPr>
        <w:rPr>
          <w:rFonts w:hint="eastAsia"/>
        </w:rPr>
      </w:pPr>
      <w:r>
        <w:rPr>
          <w:rFonts w:hint="eastAsia"/>
        </w:rPr>
        <w:t>文化影响与现代解读</w:t>
      </w:r>
    </w:p>
    <w:p w14:paraId="12F453E4" w14:textId="77777777" w:rsidR="00042ABE" w:rsidRDefault="00042ABE">
      <w:pPr>
        <w:rPr>
          <w:rFonts w:hint="eastAsia"/>
        </w:rPr>
      </w:pPr>
      <w:r>
        <w:rPr>
          <w:rFonts w:hint="eastAsia"/>
        </w:rPr>
        <w:t>随着时间的发展，花木兰的故事被改编成多种形式的艺术作品，包括戏剧、电影、小说等。其中最著名的当属1998年由迪士尼制作的动画电影《花木兰》及其续集，这些作品将花木兰的形象推向了世界舞台。通过这些现代化的诠释，花木兰成为了全球范围内代表女性力量和自我实现的标志性人物。</w:t>
      </w:r>
    </w:p>
    <w:p w14:paraId="212C47A1" w14:textId="77777777" w:rsidR="00042ABE" w:rsidRDefault="00042ABE">
      <w:pPr>
        <w:rPr>
          <w:rFonts w:hint="eastAsia"/>
        </w:rPr>
      </w:pPr>
    </w:p>
    <w:p w14:paraId="2726D7F8" w14:textId="77777777" w:rsidR="00042ABE" w:rsidRDefault="00042ABE">
      <w:pPr>
        <w:rPr>
          <w:rFonts w:hint="eastAsia"/>
        </w:rPr>
      </w:pPr>
    </w:p>
    <w:p w14:paraId="397825FC" w14:textId="77777777" w:rsidR="00042ABE" w:rsidRDefault="00042ABE">
      <w:pPr>
        <w:rPr>
          <w:rFonts w:hint="eastAsia"/>
        </w:rPr>
      </w:pPr>
      <w:r>
        <w:rPr>
          <w:rFonts w:hint="eastAsia"/>
        </w:rPr>
        <w:t>教育意义与启示</w:t>
      </w:r>
    </w:p>
    <w:p w14:paraId="50B7E8B0" w14:textId="77777777" w:rsidR="00042ABE" w:rsidRDefault="00042ABE">
      <w:pPr>
        <w:rPr>
          <w:rFonts w:hint="eastAsia"/>
        </w:rPr>
      </w:pPr>
      <w:r>
        <w:rPr>
          <w:rFonts w:hint="eastAsia"/>
        </w:rPr>
        <w:t>花木兰的故事不仅仅是关于战争和胜利，它更深层次地探讨了身份认同、性别角色和社会期望等问题。对于今天的年轻人来说，花木兰的故事提供了一个重要的教训：无论性别如何，每个人都有能力去改变自己的命运，并为社会做出贡献。她对家人的无私奉献也提醒人们珍惜家庭纽带的重要性。</w:t>
      </w:r>
    </w:p>
    <w:p w14:paraId="0A201A5F" w14:textId="77777777" w:rsidR="00042ABE" w:rsidRDefault="00042ABE">
      <w:pPr>
        <w:rPr>
          <w:rFonts w:hint="eastAsia"/>
        </w:rPr>
      </w:pPr>
    </w:p>
    <w:p w14:paraId="02CA36D5" w14:textId="77777777" w:rsidR="00042ABE" w:rsidRDefault="00042ABE">
      <w:pPr>
        <w:rPr>
          <w:rFonts w:hint="eastAsia"/>
        </w:rPr>
      </w:pPr>
    </w:p>
    <w:p w14:paraId="5E319277" w14:textId="77777777" w:rsidR="00042ABE" w:rsidRDefault="00042ABE">
      <w:pPr>
        <w:rPr>
          <w:rFonts w:hint="eastAsia"/>
        </w:rPr>
      </w:pPr>
      <w:r>
        <w:rPr>
          <w:rFonts w:hint="eastAsia"/>
        </w:rPr>
        <w:t>最后的总结</w:t>
      </w:r>
    </w:p>
    <w:p w14:paraId="0077271C" w14:textId="77777777" w:rsidR="00042ABE" w:rsidRDefault="00042ABE">
      <w:pPr>
        <w:rPr>
          <w:rFonts w:hint="eastAsia"/>
        </w:rPr>
      </w:pPr>
      <w:r>
        <w:rPr>
          <w:rFonts w:hint="eastAsia"/>
        </w:rPr>
        <w:t>Hua Mulan这个名字不仅仅是一个简单的拼音组合，它是勇气、智慧和爱的象征。通过花木兰的故事，我们学会了面对困难时不屈不挠的精神，同时也理解到在追求个人梦想的同时不应忘记对家庭的责任。希望在未来，花木兰的故事能够继续激励一代又一代的人们勇往直前，追逐自己的梦想。</w:t>
      </w:r>
    </w:p>
    <w:p w14:paraId="6054C557" w14:textId="77777777" w:rsidR="00042ABE" w:rsidRDefault="00042ABE">
      <w:pPr>
        <w:rPr>
          <w:rFonts w:hint="eastAsia"/>
        </w:rPr>
      </w:pPr>
    </w:p>
    <w:p w14:paraId="7EAFC5A7" w14:textId="77777777" w:rsidR="00042ABE" w:rsidRDefault="00042ABE">
      <w:pPr>
        <w:rPr>
          <w:rFonts w:hint="eastAsia"/>
        </w:rPr>
      </w:pPr>
    </w:p>
    <w:p w14:paraId="5152BA6B" w14:textId="77777777" w:rsidR="00042ABE" w:rsidRDefault="00042A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B3B3CC" w14:textId="383E83CA" w:rsidR="008B3AF3" w:rsidRDefault="008B3AF3"/>
    <w:sectPr w:rsidR="008B3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AF3"/>
    <w:rsid w:val="00042ABE"/>
    <w:rsid w:val="002C7852"/>
    <w:rsid w:val="008B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AF90A-3D2D-464A-A6D8-D260B384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A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A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A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A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A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A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A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A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A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A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A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A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A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A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A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A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A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A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A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A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A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A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A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