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DD70" w14:textId="77777777" w:rsidR="00B536A4" w:rsidRDefault="00B536A4">
      <w:pPr>
        <w:rPr>
          <w:rFonts w:hint="eastAsia"/>
        </w:rPr>
      </w:pPr>
      <w:r>
        <w:rPr>
          <w:rFonts w:hint="eastAsia"/>
        </w:rPr>
        <w:t>花是不是三的拼音节：探讨语言中的奇妙现象</w:t>
      </w:r>
    </w:p>
    <w:p w14:paraId="4F7C0F61" w14:textId="77777777" w:rsidR="00B536A4" w:rsidRDefault="00B536A4">
      <w:pPr>
        <w:rPr>
          <w:rFonts w:hint="eastAsia"/>
        </w:rPr>
      </w:pPr>
    </w:p>
    <w:p w14:paraId="3782942B" w14:textId="77777777" w:rsidR="00B536A4" w:rsidRDefault="00B536A4">
      <w:pPr>
        <w:rPr>
          <w:rFonts w:hint="eastAsia"/>
        </w:rPr>
      </w:pPr>
      <w:r>
        <w:rPr>
          <w:rFonts w:hint="eastAsia"/>
        </w:rPr>
        <w:t>在汉语拼音体系中，“花”这个字的拼音是“huā”，而“三”的拼音则是“sān”。从表面上看，这两个字并没有直接的联系。然而，在语言学和文化语境中，它们却可能因为某些特殊的原因产生关联。这种现象不仅体现了汉语的复杂性，也反映了人们对于语言的独特解读方式。</w:t>
      </w:r>
    </w:p>
    <w:p w14:paraId="359FE3F7" w14:textId="77777777" w:rsidR="00B536A4" w:rsidRDefault="00B536A4">
      <w:pPr>
        <w:rPr>
          <w:rFonts w:hint="eastAsia"/>
        </w:rPr>
      </w:pPr>
    </w:p>
    <w:p w14:paraId="630EEF27" w14:textId="77777777" w:rsidR="00B536A4" w:rsidRDefault="00B536A4">
      <w:pPr>
        <w:rPr>
          <w:rFonts w:hint="eastAsia"/>
        </w:rPr>
      </w:pPr>
    </w:p>
    <w:p w14:paraId="571CBC21" w14:textId="77777777" w:rsidR="00B536A4" w:rsidRDefault="00B536A4">
      <w:pPr>
        <w:rPr>
          <w:rFonts w:hint="eastAsia"/>
        </w:rPr>
      </w:pPr>
      <w:r>
        <w:rPr>
          <w:rFonts w:hint="eastAsia"/>
        </w:rPr>
        <w:t>语言结构中的差异与相似</w:t>
      </w:r>
    </w:p>
    <w:p w14:paraId="750712D9" w14:textId="77777777" w:rsidR="00B536A4" w:rsidRDefault="00B536A4">
      <w:pPr>
        <w:rPr>
          <w:rFonts w:hint="eastAsia"/>
        </w:rPr>
      </w:pPr>
    </w:p>
    <w:p w14:paraId="73607C74" w14:textId="77777777" w:rsidR="00B536A4" w:rsidRDefault="00B536A4">
      <w:pPr>
        <w:rPr>
          <w:rFonts w:hint="eastAsia"/>
        </w:rPr>
      </w:pPr>
      <w:r>
        <w:rPr>
          <w:rFonts w:hint="eastAsia"/>
        </w:rPr>
        <w:t>从语音学的角度来看，“花”和“三”分别属于不同的声母和韵母系统。“花”的声母是“h”，属于清擦音；而“三”的声母是“s”，是一种清塞擦音。尽管如此，两者的韵母部分都包含“a”，这使得它们在发音上具有一定的相似性。这种微妙的联系可能会让人误以为它们之间存在某种隐秘的关系。</w:t>
      </w:r>
    </w:p>
    <w:p w14:paraId="4AF4DAA2" w14:textId="77777777" w:rsidR="00B536A4" w:rsidRDefault="00B536A4">
      <w:pPr>
        <w:rPr>
          <w:rFonts w:hint="eastAsia"/>
        </w:rPr>
      </w:pPr>
    </w:p>
    <w:p w14:paraId="4094F677" w14:textId="77777777" w:rsidR="00B536A4" w:rsidRDefault="00B536A4">
      <w:pPr>
        <w:rPr>
          <w:rFonts w:hint="eastAsia"/>
        </w:rPr>
      </w:pPr>
    </w:p>
    <w:p w14:paraId="3878031B" w14:textId="77777777" w:rsidR="00B536A4" w:rsidRDefault="00B536A4">
      <w:pPr>
        <w:rPr>
          <w:rFonts w:hint="eastAsia"/>
        </w:rPr>
      </w:pPr>
      <w:r>
        <w:rPr>
          <w:rFonts w:hint="eastAsia"/>
        </w:rPr>
        <w:t>文化背景下的误解与联想</w:t>
      </w:r>
    </w:p>
    <w:p w14:paraId="1CA1C18B" w14:textId="77777777" w:rsidR="00B536A4" w:rsidRDefault="00B536A4">
      <w:pPr>
        <w:rPr>
          <w:rFonts w:hint="eastAsia"/>
        </w:rPr>
      </w:pPr>
    </w:p>
    <w:p w14:paraId="58F592F3" w14:textId="77777777" w:rsidR="00B536A4" w:rsidRDefault="00B536A4">
      <w:pPr>
        <w:rPr>
          <w:rFonts w:hint="eastAsia"/>
        </w:rPr>
      </w:pPr>
      <w:r>
        <w:rPr>
          <w:rFonts w:hint="eastAsia"/>
        </w:rPr>
        <w:t>在中国传统文化中，“三”常常被赋予特殊的象征意义，比如“三生万物”“三人行必有我师”等。而“花”则更多地代表了自然之美、生命力以及情感表达。当这两种元素结合在一起时，往往会引发人们的遐想。例如，在一些地方方言或俚语中，“花”和“三”可能会因为谐音或近音的关系被用作双关语，从而产生幽默效果或者隐喻含义。</w:t>
      </w:r>
    </w:p>
    <w:p w14:paraId="6415339D" w14:textId="77777777" w:rsidR="00B536A4" w:rsidRDefault="00B536A4">
      <w:pPr>
        <w:rPr>
          <w:rFonts w:hint="eastAsia"/>
        </w:rPr>
      </w:pPr>
    </w:p>
    <w:p w14:paraId="29C2A214" w14:textId="77777777" w:rsidR="00B536A4" w:rsidRDefault="00B536A4">
      <w:pPr>
        <w:rPr>
          <w:rFonts w:hint="eastAsia"/>
        </w:rPr>
      </w:pPr>
    </w:p>
    <w:p w14:paraId="206047EB" w14:textId="77777777" w:rsidR="00B536A4" w:rsidRDefault="00B536A4">
      <w:pPr>
        <w:rPr>
          <w:rFonts w:hint="eastAsia"/>
        </w:rPr>
      </w:pPr>
      <w:r>
        <w:rPr>
          <w:rFonts w:hint="eastAsia"/>
        </w:rPr>
        <w:t>现代网络文化的助推</w:t>
      </w:r>
    </w:p>
    <w:p w14:paraId="13C0FB93" w14:textId="77777777" w:rsidR="00B536A4" w:rsidRDefault="00B536A4">
      <w:pPr>
        <w:rPr>
          <w:rFonts w:hint="eastAsia"/>
        </w:rPr>
      </w:pPr>
    </w:p>
    <w:p w14:paraId="408BCB90" w14:textId="77777777" w:rsidR="00B536A4" w:rsidRDefault="00B536A4">
      <w:pPr>
        <w:rPr>
          <w:rFonts w:hint="eastAsia"/>
        </w:rPr>
      </w:pPr>
      <w:r>
        <w:rPr>
          <w:rFonts w:hint="eastAsia"/>
        </w:rPr>
        <w:t>近年来，随着互联网的发展，许多关于汉字拼音的趣味话题在网络上广泛传播。“花是不是三的拼音节”这样的问题正是其中之一。它既是对语言规则的一种调侃，也是对日常生活中细节观察的一种体现。在网络社区里，网友们通过讨论这些问题，不仅加深了对汉语的理解，还创造了许多有趣的梗和段子。</w:t>
      </w:r>
    </w:p>
    <w:p w14:paraId="685F3BCC" w14:textId="77777777" w:rsidR="00B536A4" w:rsidRDefault="00B536A4">
      <w:pPr>
        <w:rPr>
          <w:rFonts w:hint="eastAsia"/>
        </w:rPr>
      </w:pPr>
    </w:p>
    <w:p w14:paraId="36521E3B" w14:textId="77777777" w:rsidR="00B536A4" w:rsidRDefault="00B536A4">
      <w:pPr>
        <w:rPr>
          <w:rFonts w:hint="eastAsia"/>
        </w:rPr>
      </w:pPr>
    </w:p>
    <w:p w14:paraId="4F20F52B" w14:textId="77777777" w:rsidR="00B536A4" w:rsidRDefault="00B536A4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DA28C73" w14:textId="77777777" w:rsidR="00B536A4" w:rsidRDefault="00B536A4">
      <w:pPr>
        <w:rPr>
          <w:rFonts w:hint="eastAsia"/>
        </w:rPr>
      </w:pPr>
    </w:p>
    <w:p w14:paraId="0458BAA7" w14:textId="77777777" w:rsidR="00B536A4" w:rsidRDefault="00B536A4">
      <w:pPr>
        <w:rPr>
          <w:rFonts w:hint="eastAsia"/>
        </w:rPr>
      </w:pPr>
      <w:r>
        <w:rPr>
          <w:rFonts w:hint="eastAsia"/>
        </w:rPr>
        <w:t>虽然从严格意义上讲，“花”并不是“三”的拼音节，但这一话题背后隐藏着丰富的语言学知识和文化内涵。无论是语音上的细微差别，还是文化中的深刻寓意，都值得我们去深入探索。语言作为人类交流的重要工具，其魅力就在于它的多样性和无限可能性。因此，当我们面对类似“花是不是三的拼音节”这样的问题时，不妨多一点好奇心，去发现其中的乐趣吧！</w:t>
      </w:r>
    </w:p>
    <w:p w14:paraId="40AA0CC5" w14:textId="77777777" w:rsidR="00B536A4" w:rsidRDefault="00B536A4">
      <w:pPr>
        <w:rPr>
          <w:rFonts w:hint="eastAsia"/>
        </w:rPr>
      </w:pPr>
    </w:p>
    <w:p w14:paraId="09CC0182" w14:textId="77777777" w:rsidR="00B536A4" w:rsidRDefault="00B53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DE9FC" w14:textId="56B8C78B" w:rsidR="001C75D5" w:rsidRDefault="001C75D5"/>
    <w:sectPr w:rsidR="001C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D5"/>
    <w:rsid w:val="001C75D5"/>
    <w:rsid w:val="002C7852"/>
    <w:rsid w:val="00B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68C5-6CA1-42F4-85C5-0821A12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