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EA40" w14:textId="77777777" w:rsidR="00231790" w:rsidRDefault="00231790">
      <w:pPr>
        <w:rPr>
          <w:rFonts w:hint="eastAsia"/>
        </w:rPr>
      </w:pPr>
    </w:p>
    <w:p w14:paraId="4E98B2DC" w14:textId="77777777" w:rsidR="00231790" w:rsidRDefault="00231790">
      <w:pPr>
        <w:rPr>
          <w:rFonts w:hint="eastAsia"/>
        </w:rPr>
      </w:pPr>
      <w:r>
        <w:rPr>
          <w:rFonts w:hint="eastAsia"/>
        </w:rPr>
        <w:t>引言</w:t>
      </w:r>
    </w:p>
    <w:p w14:paraId="078FF49A" w14:textId="77777777" w:rsidR="00231790" w:rsidRDefault="00231790">
      <w:pPr>
        <w:rPr>
          <w:rFonts w:hint="eastAsia"/>
        </w:rPr>
      </w:pPr>
      <w:r>
        <w:rPr>
          <w:rFonts w:hint="eastAsia"/>
        </w:rPr>
        <w:t>在当今丰富多彩的文化世界中，手工艺以其独特的魅力占据了一席之地。其中，“花捏”作为一种传统艺术形式，不仅承载着丰富的文化内涵，也展现了手工艺术家们的无限创意与巧思。然而，对于许多人来说，“花捏了是哪个捏怎么拼”这个问题可能显得有些陌生。本文将带你深入了解这一迷人的艺术形式。</w:t>
      </w:r>
    </w:p>
    <w:p w14:paraId="0946E61E" w14:textId="77777777" w:rsidR="00231790" w:rsidRDefault="00231790">
      <w:pPr>
        <w:rPr>
          <w:rFonts w:hint="eastAsia"/>
        </w:rPr>
      </w:pPr>
    </w:p>
    <w:p w14:paraId="3913AAFA" w14:textId="77777777" w:rsidR="00231790" w:rsidRDefault="00231790">
      <w:pPr>
        <w:rPr>
          <w:rFonts w:hint="eastAsia"/>
        </w:rPr>
      </w:pPr>
    </w:p>
    <w:p w14:paraId="1F792C7B" w14:textId="77777777" w:rsidR="00231790" w:rsidRDefault="00231790">
      <w:pPr>
        <w:rPr>
          <w:rFonts w:hint="eastAsia"/>
        </w:rPr>
      </w:pPr>
      <w:r>
        <w:rPr>
          <w:rFonts w:hint="eastAsia"/>
        </w:rPr>
        <w:t>什么是花捏</w:t>
      </w:r>
    </w:p>
    <w:p w14:paraId="2D195D0D" w14:textId="77777777" w:rsidR="00231790" w:rsidRDefault="00231790">
      <w:pPr>
        <w:rPr>
          <w:rFonts w:hint="eastAsia"/>
        </w:rPr>
      </w:pPr>
      <w:r>
        <w:rPr>
          <w:rFonts w:hint="eastAsia"/>
        </w:rPr>
        <w:t>“花捏”，顾名思义，是一种通过手工技艺将各种材料塑造成花朵形状的艺术。这些材料可以是纸张、黏土、丝绸等，根据不同的材料和技巧，能够创造出千变万化的花卉作品。花捏不仅限于模仿自然界中的花卉，许多创作者还会加入自己的想象，制作出独一无二的花朵艺术品。</w:t>
      </w:r>
    </w:p>
    <w:p w14:paraId="26C52DD7" w14:textId="77777777" w:rsidR="00231790" w:rsidRDefault="00231790">
      <w:pPr>
        <w:rPr>
          <w:rFonts w:hint="eastAsia"/>
        </w:rPr>
      </w:pPr>
    </w:p>
    <w:p w14:paraId="3F4B0CAB" w14:textId="77777777" w:rsidR="00231790" w:rsidRDefault="00231790">
      <w:pPr>
        <w:rPr>
          <w:rFonts w:hint="eastAsia"/>
        </w:rPr>
      </w:pPr>
    </w:p>
    <w:p w14:paraId="390A3126" w14:textId="77777777" w:rsidR="00231790" w:rsidRDefault="00231790">
      <w:pPr>
        <w:rPr>
          <w:rFonts w:hint="eastAsia"/>
        </w:rPr>
      </w:pPr>
      <w:r>
        <w:rPr>
          <w:rFonts w:hint="eastAsia"/>
        </w:rPr>
        <w:t>花捏的历史渊源</w:t>
      </w:r>
    </w:p>
    <w:p w14:paraId="0CC06580" w14:textId="77777777" w:rsidR="00231790" w:rsidRDefault="00231790">
      <w:pPr>
        <w:rPr>
          <w:rFonts w:hint="eastAsia"/>
        </w:rPr>
      </w:pPr>
      <w:r>
        <w:rPr>
          <w:rFonts w:hint="eastAsia"/>
        </w:rPr>
        <w:t>追溯花捏的历史，我们可以发现它的身影遍布世界各地的不同文化之中。从中国的剪纸艺术到日本的折纸文化，再到欧洲的纸质装饰艺术，花捏在不同的地域和社会背景下发展出了各自独特的风格和技法。每一种风格都蕴含着当地人民的生活智慧和审美情趣，成为研究地方文化和历史的重要窗口。</w:t>
      </w:r>
    </w:p>
    <w:p w14:paraId="1A90C9B3" w14:textId="77777777" w:rsidR="00231790" w:rsidRDefault="00231790">
      <w:pPr>
        <w:rPr>
          <w:rFonts w:hint="eastAsia"/>
        </w:rPr>
      </w:pPr>
    </w:p>
    <w:p w14:paraId="1160B846" w14:textId="77777777" w:rsidR="00231790" w:rsidRDefault="00231790">
      <w:pPr>
        <w:rPr>
          <w:rFonts w:hint="eastAsia"/>
        </w:rPr>
      </w:pPr>
    </w:p>
    <w:p w14:paraId="3AC36417" w14:textId="77777777" w:rsidR="00231790" w:rsidRDefault="00231790">
      <w:pPr>
        <w:rPr>
          <w:rFonts w:hint="eastAsia"/>
        </w:rPr>
      </w:pPr>
      <w:r>
        <w:rPr>
          <w:rFonts w:hint="eastAsia"/>
        </w:rPr>
        <w:t>花捏的基本技法</w:t>
      </w:r>
    </w:p>
    <w:p w14:paraId="3F432DE7" w14:textId="77777777" w:rsidR="00231790" w:rsidRDefault="00231790">
      <w:pPr>
        <w:rPr>
          <w:rFonts w:hint="eastAsia"/>
        </w:rPr>
      </w:pPr>
      <w:r>
        <w:rPr>
          <w:rFonts w:hint="eastAsia"/>
        </w:rPr>
        <w:t>要掌握花捏这门艺术，并不需要太多的复杂工具，但需要对材料有一定的了解以及一双灵巧的手。选择合适的材料是关键，不同的材料适合制作不同类型的花卉。学习基础的折叠、切割、粘贴技巧也是必不可少的。随着技能的提升，还可以尝试使用染色、喷漆等方法来增加作品的色彩层次感和真实感。</w:t>
      </w:r>
    </w:p>
    <w:p w14:paraId="5F4885CB" w14:textId="77777777" w:rsidR="00231790" w:rsidRDefault="00231790">
      <w:pPr>
        <w:rPr>
          <w:rFonts w:hint="eastAsia"/>
        </w:rPr>
      </w:pPr>
    </w:p>
    <w:p w14:paraId="7B99A5E5" w14:textId="77777777" w:rsidR="00231790" w:rsidRDefault="00231790">
      <w:pPr>
        <w:rPr>
          <w:rFonts w:hint="eastAsia"/>
        </w:rPr>
      </w:pPr>
    </w:p>
    <w:p w14:paraId="1395932B" w14:textId="77777777" w:rsidR="00231790" w:rsidRDefault="00231790">
      <w:pPr>
        <w:rPr>
          <w:rFonts w:hint="eastAsia"/>
        </w:rPr>
      </w:pPr>
      <w:r>
        <w:rPr>
          <w:rFonts w:hint="eastAsia"/>
        </w:rPr>
        <w:t>现代花捏的发展趋势</w:t>
      </w:r>
    </w:p>
    <w:p w14:paraId="475FDFE1" w14:textId="77777777" w:rsidR="00231790" w:rsidRDefault="00231790">
      <w:pPr>
        <w:rPr>
          <w:rFonts w:hint="eastAsia"/>
        </w:rPr>
      </w:pPr>
      <w:r>
        <w:rPr>
          <w:rFonts w:hint="eastAsia"/>
        </w:rPr>
        <w:t>进入21世纪以来，随着全球化进程的加快和技术的进步，花捏艺术也在不断创新和发展。一方面，传统的手工艺得到了更好的保护和传承；另一方面，越来越多的艺术家开始将现代元素融入到花捏创作中，如使用新型材料或结合数字技术进行设计。这种创新不仅让古老的艺术焕发新生，也为广大爱好者提供了更多的灵感来源。</w:t>
      </w:r>
    </w:p>
    <w:p w14:paraId="15D91652" w14:textId="77777777" w:rsidR="00231790" w:rsidRDefault="00231790">
      <w:pPr>
        <w:rPr>
          <w:rFonts w:hint="eastAsia"/>
        </w:rPr>
      </w:pPr>
    </w:p>
    <w:p w14:paraId="034604E4" w14:textId="77777777" w:rsidR="00231790" w:rsidRDefault="00231790">
      <w:pPr>
        <w:rPr>
          <w:rFonts w:hint="eastAsia"/>
        </w:rPr>
      </w:pPr>
    </w:p>
    <w:p w14:paraId="2F3409AF" w14:textId="77777777" w:rsidR="00231790" w:rsidRDefault="00231790">
      <w:pPr>
        <w:rPr>
          <w:rFonts w:hint="eastAsia"/>
        </w:rPr>
      </w:pPr>
      <w:r>
        <w:rPr>
          <w:rFonts w:hint="eastAsia"/>
        </w:rPr>
        <w:t>如何开始你的花捏之旅</w:t>
      </w:r>
    </w:p>
    <w:p w14:paraId="4E4B0387" w14:textId="77777777" w:rsidR="00231790" w:rsidRDefault="00231790">
      <w:pPr>
        <w:rPr>
          <w:rFonts w:hint="eastAsia"/>
        </w:rPr>
      </w:pPr>
      <w:r>
        <w:rPr>
          <w:rFonts w:hint="eastAsia"/>
        </w:rPr>
        <w:t>如果你对花捏产生了兴趣，不妨从一些简单的项目入手。例如，用彩纸制作一朵玫瑰，或是用轻黏土捏制一束雏菊。随着经验的积累，你可以逐渐挑战更复杂的项目。参加工作坊或加入相关的社交群体也是一个不错的选择，这样不仅可以学到更多技巧，还能结识志同道合的朋友。</w:t>
      </w:r>
    </w:p>
    <w:p w14:paraId="772784AF" w14:textId="77777777" w:rsidR="00231790" w:rsidRDefault="00231790">
      <w:pPr>
        <w:rPr>
          <w:rFonts w:hint="eastAsia"/>
        </w:rPr>
      </w:pPr>
    </w:p>
    <w:p w14:paraId="7F1C16E7" w14:textId="77777777" w:rsidR="00231790" w:rsidRDefault="00231790">
      <w:pPr>
        <w:rPr>
          <w:rFonts w:hint="eastAsia"/>
        </w:rPr>
      </w:pPr>
    </w:p>
    <w:p w14:paraId="7E2059F8" w14:textId="77777777" w:rsidR="00231790" w:rsidRDefault="00231790">
      <w:pPr>
        <w:rPr>
          <w:rFonts w:hint="eastAsia"/>
        </w:rPr>
      </w:pPr>
      <w:r>
        <w:rPr>
          <w:rFonts w:hint="eastAsia"/>
        </w:rPr>
        <w:t>最后的总结</w:t>
      </w:r>
    </w:p>
    <w:p w14:paraId="40C4C00B" w14:textId="77777777" w:rsidR="00231790" w:rsidRDefault="00231790">
      <w:pPr>
        <w:rPr>
          <w:rFonts w:hint="eastAsia"/>
        </w:rPr>
      </w:pPr>
      <w:r>
        <w:rPr>
          <w:rFonts w:hint="eastAsia"/>
        </w:rPr>
        <w:t>“花捏了是哪个捏怎么拼”虽然听起来像是一个小小的疑问，但它背后却隐藏着一门深厚且富有创造力的艺术。通过探索花捏的世界，我们不仅能获得美的享受，还能够更好地理解和欣赏不同文化的独特之处。希望每一位读者都能在这个过程中找到属于自己的乐趣。</w:t>
      </w:r>
    </w:p>
    <w:p w14:paraId="72606818" w14:textId="77777777" w:rsidR="00231790" w:rsidRDefault="00231790">
      <w:pPr>
        <w:rPr>
          <w:rFonts w:hint="eastAsia"/>
        </w:rPr>
      </w:pPr>
    </w:p>
    <w:p w14:paraId="75B79824" w14:textId="77777777" w:rsidR="00231790" w:rsidRDefault="00231790">
      <w:pPr>
        <w:rPr>
          <w:rFonts w:hint="eastAsia"/>
        </w:rPr>
      </w:pPr>
    </w:p>
    <w:p w14:paraId="0B25B04A" w14:textId="77777777" w:rsidR="00231790" w:rsidRDefault="00231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DD5E9" w14:textId="1F5496B0" w:rsidR="00A71694" w:rsidRDefault="00A71694"/>
    <w:sectPr w:rsidR="00A7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94"/>
    <w:rsid w:val="00231790"/>
    <w:rsid w:val="002C7852"/>
    <w:rsid w:val="00A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C9B9B-4376-460D-BD50-DAC2363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