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F7901" w14:textId="77777777" w:rsidR="00C66F49" w:rsidRDefault="00C66F49">
      <w:pPr>
        <w:rPr>
          <w:rFonts w:hint="eastAsia"/>
        </w:rPr>
      </w:pPr>
    </w:p>
    <w:p w14:paraId="2ACB3D6B" w14:textId="77777777" w:rsidR="00C66F49" w:rsidRDefault="00C66F49">
      <w:pPr>
        <w:rPr>
          <w:rFonts w:hint="eastAsia"/>
        </w:rPr>
      </w:pPr>
      <w:r>
        <w:rPr>
          <w:rFonts w:hint="eastAsia"/>
        </w:rPr>
        <w:t>花影婆娑的拼音怎么写</w:t>
      </w:r>
    </w:p>
    <w:p w14:paraId="6410B658" w14:textId="77777777" w:rsidR="00C66F49" w:rsidRDefault="00C66F49">
      <w:pPr>
        <w:rPr>
          <w:rFonts w:hint="eastAsia"/>
        </w:rPr>
      </w:pPr>
      <w:r>
        <w:rPr>
          <w:rFonts w:hint="eastAsia"/>
        </w:rPr>
        <w:t>“花影婆娑”的拼音写作“huā yǐng pō suō”。这个词语形象地描绘了花朵在微风中轻轻摇曳，投射出斑驳陆离的影子的画面。它不仅是一个美丽的自然景象的描述，也常常用来比喻时光流转、岁月如梦。</w:t>
      </w:r>
    </w:p>
    <w:p w14:paraId="039934AF" w14:textId="77777777" w:rsidR="00C66F49" w:rsidRDefault="00C66F49">
      <w:pPr>
        <w:rPr>
          <w:rFonts w:hint="eastAsia"/>
        </w:rPr>
      </w:pPr>
    </w:p>
    <w:p w14:paraId="7A3CAF52" w14:textId="77777777" w:rsidR="00C66F49" w:rsidRDefault="00C66F49">
      <w:pPr>
        <w:rPr>
          <w:rFonts w:hint="eastAsia"/>
        </w:rPr>
      </w:pPr>
    </w:p>
    <w:p w14:paraId="0D9D7C2D" w14:textId="77777777" w:rsidR="00C66F49" w:rsidRDefault="00C66F49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3E315544" w14:textId="77777777" w:rsidR="00C66F49" w:rsidRDefault="00C66F49">
      <w:pPr>
        <w:rPr>
          <w:rFonts w:hint="eastAsia"/>
        </w:rPr>
      </w:pPr>
      <w:r>
        <w:rPr>
          <w:rFonts w:hint="eastAsia"/>
        </w:rPr>
        <w:t>“花”指代各种花卉，“影”则是这些花卉在阳光或月光下投射出来的阴影；“婆娑”一词源自古代汉语，意为树枝随风舞动的样子，后引申为形容事物摇曳生姿的姿态。在中国古典文学中，“花影婆娑”常被用来表达诗人对美好事物的赞美和对流逝时间的感慨。例如，在唐诗宋词中不乏以“花影”为主题的作品，它们通过描绘自然界的微妙变化来抒发作者内心的情感。</w:t>
      </w:r>
    </w:p>
    <w:p w14:paraId="07373F2B" w14:textId="77777777" w:rsidR="00C66F49" w:rsidRDefault="00C66F49">
      <w:pPr>
        <w:rPr>
          <w:rFonts w:hint="eastAsia"/>
        </w:rPr>
      </w:pPr>
    </w:p>
    <w:p w14:paraId="3AFC748F" w14:textId="77777777" w:rsidR="00C66F49" w:rsidRDefault="00C66F49">
      <w:pPr>
        <w:rPr>
          <w:rFonts w:hint="eastAsia"/>
        </w:rPr>
      </w:pPr>
    </w:p>
    <w:p w14:paraId="4B82705D" w14:textId="77777777" w:rsidR="00C66F49" w:rsidRDefault="00C66F49">
      <w:pPr>
        <w:rPr>
          <w:rFonts w:hint="eastAsia"/>
        </w:rPr>
      </w:pPr>
      <w:r>
        <w:rPr>
          <w:rFonts w:hint="eastAsia"/>
        </w:rPr>
        <w:t>艺术表现中的应用</w:t>
      </w:r>
    </w:p>
    <w:p w14:paraId="15510679" w14:textId="77777777" w:rsidR="00C66F49" w:rsidRDefault="00C66F49">
      <w:pPr>
        <w:rPr>
          <w:rFonts w:hint="eastAsia"/>
        </w:rPr>
      </w:pPr>
      <w:r>
        <w:rPr>
          <w:rFonts w:hint="eastAsia"/>
        </w:rPr>
        <w:t>除了文学作品外，“花影婆娑”这一意境也被广泛应用于中国传统绘画、书法以及园林设计等领域。画家们喜欢捕捉花影之间的动态美，通过笔墨展现一种静谧而又充满生机的氛围。而在园林设计方面，设计师们巧妙地利用光影效果，创造出仿佛能让人穿越时空的梦幻空间，让游客在漫步间感受到四季变换与生命的轮回。</w:t>
      </w:r>
    </w:p>
    <w:p w14:paraId="13089355" w14:textId="77777777" w:rsidR="00C66F49" w:rsidRDefault="00C66F49">
      <w:pPr>
        <w:rPr>
          <w:rFonts w:hint="eastAsia"/>
        </w:rPr>
      </w:pPr>
    </w:p>
    <w:p w14:paraId="2F2059E0" w14:textId="77777777" w:rsidR="00C66F49" w:rsidRDefault="00C66F49">
      <w:pPr>
        <w:rPr>
          <w:rFonts w:hint="eastAsia"/>
        </w:rPr>
      </w:pPr>
    </w:p>
    <w:p w14:paraId="26FA7AA6" w14:textId="77777777" w:rsidR="00C66F49" w:rsidRDefault="00C66F49">
      <w:pPr>
        <w:rPr>
          <w:rFonts w:hint="eastAsia"/>
        </w:rPr>
      </w:pPr>
      <w:r>
        <w:rPr>
          <w:rFonts w:hint="eastAsia"/>
        </w:rPr>
        <w:t>现代社会中的意义</w:t>
      </w:r>
    </w:p>
    <w:p w14:paraId="55A3DA4F" w14:textId="77777777" w:rsidR="00C66F49" w:rsidRDefault="00C66F49">
      <w:pPr>
        <w:rPr>
          <w:rFonts w:hint="eastAsia"/>
        </w:rPr>
      </w:pPr>
      <w:r>
        <w:rPr>
          <w:rFonts w:hint="eastAsia"/>
        </w:rPr>
        <w:t>时至今日，“花影婆娑”不仅仅是一种美学追求，更成为了人们寻求心灵宁静的一种象征。快节奏的生活让人们渴望找到一片属于自己的静谧之地，在那里可以暂时忘却烦恼，享受片刻的安宁。因此，无论是在都市的小花园里，还是乡村的田野间，我们都能看到人们试图营造出“花影婆娑”的场景，以此来缓解压力，提升生活质量。</w:t>
      </w:r>
    </w:p>
    <w:p w14:paraId="7B8C1A60" w14:textId="77777777" w:rsidR="00C66F49" w:rsidRDefault="00C66F49">
      <w:pPr>
        <w:rPr>
          <w:rFonts w:hint="eastAsia"/>
        </w:rPr>
      </w:pPr>
    </w:p>
    <w:p w14:paraId="5A3D9991" w14:textId="77777777" w:rsidR="00C66F49" w:rsidRDefault="00C66F49">
      <w:pPr>
        <w:rPr>
          <w:rFonts w:hint="eastAsia"/>
        </w:rPr>
      </w:pPr>
    </w:p>
    <w:p w14:paraId="15DA8908" w14:textId="77777777" w:rsidR="00C66F49" w:rsidRDefault="00C66F49">
      <w:pPr>
        <w:rPr>
          <w:rFonts w:hint="eastAsia"/>
        </w:rPr>
      </w:pPr>
      <w:r>
        <w:rPr>
          <w:rFonts w:hint="eastAsia"/>
        </w:rPr>
        <w:t>最后的总结</w:t>
      </w:r>
    </w:p>
    <w:p w14:paraId="364E7D0B" w14:textId="77777777" w:rsidR="00C66F49" w:rsidRDefault="00C66F49">
      <w:pPr>
        <w:rPr>
          <w:rFonts w:hint="eastAsia"/>
        </w:rPr>
      </w:pPr>
      <w:r>
        <w:rPr>
          <w:rFonts w:hint="eastAsia"/>
        </w:rPr>
        <w:lastRenderedPageBreak/>
        <w:t>“花影婆娑”的美丽不仅在于其视觉上的享受，更在于它所承载的文化内涵与精神寄托。每一个热爱生活的人，都可以从这四个字中体会到大自然的魅力以及传统文化的深厚底蕴。下次当你置身于一片繁花似锦之中时，不妨停下脚步，细细品味那“花影婆娑”的美妙瞬间吧。</w:t>
      </w:r>
    </w:p>
    <w:p w14:paraId="6B34D974" w14:textId="77777777" w:rsidR="00C66F49" w:rsidRDefault="00C66F49">
      <w:pPr>
        <w:rPr>
          <w:rFonts w:hint="eastAsia"/>
        </w:rPr>
      </w:pPr>
    </w:p>
    <w:p w14:paraId="0AFC2F6A" w14:textId="77777777" w:rsidR="00C66F49" w:rsidRDefault="00C66F49">
      <w:pPr>
        <w:rPr>
          <w:rFonts w:hint="eastAsia"/>
        </w:rPr>
      </w:pPr>
    </w:p>
    <w:p w14:paraId="1EFF6D1A" w14:textId="77777777" w:rsidR="00C66F49" w:rsidRDefault="00C66F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0981D4" w14:textId="1401AABA" w:rsidR="00910A99" w:rsidRDefault="00910A99"/>
    <w:sectPr w:rsidR="00910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99"/>
    <w:rsid w:val="002C7852"/>
    <w:rsid w:val="00910A99"/>
    <w:rsid w:val="00C6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836F9-D94A-4D51-B4DF-42B3D599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