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18356" w14:textId="77777777" w:rsidR="00B70CA8" w:rsidRDefault="00B70CA8">
      <w:pPr>
        <w:rPr>
          <w:rFonts w:hint="eastAsia"/>
        </w:rPr>
      </w:pPr>
      <w:r>
        <w:rPr>
          <w:rFonts w:hint="eastAsia"/>
        </w:rPr>
        <w:t>花垣的拼音</w:t>
      </w:r>
    </w:p>
    <w:p w14:paraId="7B1855E2" w14:textId="77777777" w:rsidR="00B70CA8" w:rsidRDefault="00B70CA8">
      <w:pPr>
        <w:rPr>
          <w:rFonts w:hint="eastAsia"/>
        </w:rPr>
      </w:pPr>
      <w:r>
        <w:rPr>
          <w:rFonts w:hint="eastAsia"/>
        </w:rPr>
        <w:t>Huā Yuán，这是湖南省湘西土家族苗族自治州下辖的一个县——花垣的拼音。每当提及这个地方，许多人可能会感到陌生，但它却是一个充满魅力与故事的地方。</w:t>
      </w:r>
    </w:p>
    <w:p w14:paraId="75EC5C27" w14:textId="77777777" w:rsidR="00B70CA8" w:rsidRDefault="00B70CA8">
      <w:pPr>
        <w:rPr>
          <w:rFonts w:hint="eastAsia"/>
        </w:rPr>
      </w:pPr>
    </w:p>
    <w:p w14:paraId="78C5B3C5" w14:textId="77777777" w:rsidR="00B70CA8" w:rsidRDefault="00B70CA8">
      <w:pPr>
        <w:rPr>
          <w:rFonts w:hint="eastAsia"/>
        </w:rPr>
      </w:pPr>
    </w:p>
    <w:p w14:paraId="1F874A35" w14:textId="77777777" w:rsidR="00B70CA8" w:rsidRDefault="00B70CA8">
      <w:pPr>
        <w:rPr>
          <w:rFonts w:hint="eastAsia"/>
        </w:rPr>
      </w:pPr>
      <w:r>
        <w:rPr>
          <w:rFonts w:hint="eastAsia"/>
        </w:rPr>
        <w:t>自然风光</w:t>
      </w:r>
    </w:p>
    <w:p w14:paraId="5F05F5A0" w14:textId="77777777" w:rsidR="00B70CA8" w:rsidRDefault="00B70CA8">
      <w:pPr>
        <w:rPr>
          <w:rFonts w:hint="eastAsia"/>
        </w:rPr>
      </w:pPr>
      <w:r>
        <w:rPr>
          <w:rFonts w:hint="eastAsia"/>
        </w:rPr>
        <w:t>花垣地处武陵山脉腹地，这里山峦叠嶂，绿水环绕，自然风光十分迷人。境内的边城茶峒是沈从文笔下的“边城”，它位于湘、黔、渝三省市交界处，素有“一脚踏三省”的美誉。这里的清水江如同一条碧绿的丝带，穿过小镇，带来了灵动的气息。沿着江边漫步，既能感受到古镇的历史韵味，又能领略到大自然的宁静美丽。</w:t>
      </w:r>
    </w:p>
    <w:p w14:paraId="3C39307B" w14:textId="77777777" w:rsidR="00B70CA8" w:rsidRDefault="00B70CA8">
      <w:pPr>
        <w:rPr>
          <w:rFonts w:hint="eastAsia"/>
        </w:rPr>
      </w:pPr>
    </w:p>
    <w:p w14:paraId="6915116B" w14:textId="77777777" w:rsidR="00B70CA8" w:rsidRDefault="00B70CA8">
      <w:pPr>
        <w:rPr>
          <w:rFonts w:hint="eastAsia"/>
        </w:rPr>
      </w:pPr>
    </w:p>
    <w:p w14:paraId="7CA586A6" w14:textId="77777777" w:rsidR="00B70CA8" w:rsidRDefault="00B70CA8">
      <w:pPr>
        <w:rPr>
          <w:rFonts w:hint="eastAsia"/>
        </w:rPr>
      </w:pPr>
      <w:r>
        <w:rPr>
          <w:rFonts w:hint="eastAsia"/>
        </w:rPr>
        <w:t>民族文化</w:t>
      </w:r>
    </w:p>
    <w:p w14:paraId="46FB280A" w14:textId="77777777" w:rsidR="00B70CA8" w:rsidRDefault="00B70CA8">
      <w:pPr>
        <w:rPr>
          <w:rFonts w:hint="eastAsia"/>
        </w:rPr>
      </w:pPr>
      <w:r>
        <w:rPr>
          <w:rFonts w:hint="eastAsia"/>
        </w:rPr>
        <w:t>作为土家族和苗族等少数民族聚居区，花垣拥有丰富的民族文化资源。传统的土家族摆手舞、苗族鼓舞等民间艺术形式，不仅展示了当地人民的热情好客，也是对古老文化传承的一种体现。每年的传统节日，如四月八、赶秋节等，都是体验这些传统文化的好时机。人们穿着色彩斑斓的传统服饰，载歌载舞，欢庆丰收，祈求来年风调雨顺。</w:t>
      </w:r>
    </w:p>
    <w:p w14:paraId="0D8B300F" w14:textId="77777777" w:rsidR="00B70CA8" w:rsidRDefault="00B70CA8">
      <w:pPr>
        <w:rPr>
          <w:rFonts w:hint="eastAsia"/>
        </w:rPr>
      </w:pPr>
    </w:p>
    <w:p w14:paraId="5CCA09B1" w14:textId="77777777" w:rsidR="00B70CA8" w:rsidRDefault="00B70CA8">
      <w:pPr>
        <w:rPr>
          <w:rFonts w:hint="eastAsia"/>
        </w:rPr>
      </w:pPr>
    </w:p>
    <w:p w14:paraId="0A8D0BC3" w14:textId="77777777" w:rsidR="00B70CA8" w:rsidRDefault="00B70CA8">
      <w:pPr>
        <w:rPr>
          <w:rFonts w:hint="eastAsia"/>
        </w:rPr>
      </w:pPr>
      <w:r>
        <w:rPr>
          <w:rFonts w:hint="eastAsia"/>
        </w:rPr>
        <w:t>特色美食</w:t>
      </w:r>
    </w:p>
    <w:p w14:paraId="2FD488A7" w14:textId="77777777" w:rsidR="00B70CA8" w:rsidRDefault="00B70CA8">
      <w:pPr>
        <w:rPr>
          <w:rFonts w:hint="eastAsia"/>
        </w:rPr>
      </w:pPr>
      <w:r>
        <w:rPr>
          <w:rFonts w:hint="eastAsia"/>
        </w:rPr>
        <w:t>来到花垣，不得不尝的是当地的特色美食。腊肉、酸汤鱼、糍粑等传统佳肴让人回味无穷。尤其是用当地特有的方法熏制的腊肉，香味浓郁，口感独特。而酸汤鱼则是利用本地新鲜的鱼类和自制的酸汤烹制而成，酸辣开胃，非常适合作为一道主菜。这些美食不仅是味蕾上的享受，更是对这片土地及其文化的深刻记忆。</w:t>
      </w:r>
    </w:p>
    <w:p w14:paraId="015323FA" w14:textId="77777777" w:rsidR="00B70CA8" w:rsidRDefault="00B70CA8">
      <w:pPr>
        <w:rPr>
          <w:rFonts w:hint="eastAsia"/>
        </w:rPr>
      </w:pPr>
    </w:p>
    <w:p w14:paraId="772F2C55" w14:textId="77777777" w:rsidR="00B70CA8" w:rsidRDefault="00B70CA8">
      <w:pPr>
        <w:rPr>
          <w:rFonts w:hint="eastAsia"/>
        </w:rPr>
      </w:pPr>
    </w:p>
    <w:p w14:paraId="7D3D1791" w14:textId="77777777" w:rsidR="00B70CA8" w:rsidRDefault="00B70CA8">
      <w:pPr>
        <w:rPr>
          <w:rFonts w:hint="eastAsia"/>
        </w:rPr>
      </w:pPr>
      <w:r>
        <w:rPr>
          <w:rFonts w:hint="eastAsia"/>
        </w:rPr>
        <w:t>经济发展</w:t>
      </w:r>
    </w:p>
    <w:p w14:paraId="36A2072E" w14:textId="77777777" w:rsidR="00B70CA8" w:rsidRDefault="00B70CA8">
      <w:pPr>
        <w:rPr>
          <w:rFonts w:hint="eastAsia"/>
        </w:rPr>
      </w:pPr>
      <w:r>
        <w:rPr>
          <w:rFonts w:hint="eastAsia"/>
        </w:rPr>
        <w:t>近年来，随着旅游业的发展和国家扶贫政策的支持，花垣县的经济得到了长足的发展。通过发展生态旅游、推广民族文化产品以及加强基础设施建设，越来越多的游客开始关注这个曾经鲜为人知的小县城。这不仅提高了当地居民的生活水平，也为外界了解花垣打开了一扇新的窗户。</w:t>
      </w:r>
    </w:p>
    <w:p w14:paraId="18E24611" w14:textId="77777777" w:rsidR="00B70CA8" w:rsidRDefault="00B70CA8">
      <w:pPr>
        <w:rPr>
          <w:rFonts w:hint="eastAsia"/>
        </w:rPr>
      </w:pPr>
    </w:p>
    <w:p w14:paraId="06520679" w14:textId="77777777" w:rsidR="00B70CA8" w:rsidRDefault="00B70CA8">
      <w:pPr>
        <w:rPr>
          <w:rFonts w:hint="eastAsia"/>
        </w:rPr>
      </w:pPr>
    </w:p>
    <w:p w14:paraId="068A3919" w14:textId="77777777" w:rsidR="00B70CA8" w:rsidRDefault="00B70CA8">
      <w:pPr>
        <w:rPr>
          <w:rFonts w:hint="eastAsia"/>
        </w:rPr>
      </w:pPr>
      <w:r>
        <w:rPr>
          <w:rFonts w:hint="eastAsia"/>
        </w:rPr>
        <w:t>最后的总结</w:t>
      </w:r>
    </w:p>
    <w:p w14:paraId="519C122C" w14:textId="77777777" w:rsidR="00B70CA8" w:rsidRDefault="00B70CA8">
      <w:pPr>
        <w:rPr>
          <w:rFonts w:hint="eastAsia"/>
        </w:rPr>
      </w:pPr>
      <w:r>
        <w:rPr>
          <w:rFonts w:hint="eastAsia"/>
        </w:rPr>
        <w:t>Huā Yuán不仅仅是一串拼音，它代表了一个融合了自然美景、丰富文化和热情好客人民的地方。无论你是寻求心灵慰藉的旅行者，还是对中国少数民族文化感兴趣的探索者，花垣都将是你不可错过的目的地之一。</w:t>
      </w:r>
    </w:p>
    <w:p w14:paraId="10F02725" w14:textId="77777777" w:rsidR="00B70CA8" w:rsidRDefault="00B70CA8">
      <w:pPr>
        <w:rPr>
          <w:rFonts w:hint="eastAsia"/>
        </w:rPr>
      </w:pPr>
    </w:p>
    <w:p w14:paraId="57CE7482" w14:textId="77777777" w:rsidR="00B70CA8" w:rsidRDefault="00B70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D63BE" w14:textId="681A662B" w:rsidR="007C5E2F" w:rsidRDefault="007C5E2F"/>
    <w:sectPr w:rsidR="007C5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2F"/>
    <w:rsid w:val="002C7852"/>
    <w:rsid w:val="007C5E2F"/>
    <w:rsid w:val="00B7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A8BF8-1662-4FB5-AB7F-B70098C1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