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C9757" w14:textId="77777777" w:rsidR="00D16A83" w:rsidRDefault="00D16A83">
      <w:pPr>
        <w:rPr>
          <w:rFonts w:hint="eastAsia"/>
        </w:rPr>
      </w:pPr>
    </w:p>
    <w:p w14:paraId="799EC184" w14:textId="77777777" w:rsidR="00D16A83" w:rsidRDefault="00D16A83">
      <w:pPr>
        <w:rPr>
          <w:rFonts w:hint="eastAsia"/>
        </w:rPr>
      </w:pPr>
      <w:r>
        <w:rPr>
          <w:rFonts w:hint="eastAsia"/>
        </w:rPr>
        <w:t>花坞春晓的拼音</w:t>
      </w:r>
    </w:p>
    <w:p w14:paraId="049483DE" w14:textId="77777777" w:rsidR="00D16A83" w:rsidRDefault="00D16A83">
      <w:pPr>
        <w:rPr>
          <w:rFonts w:hint="eastAsia"/>
        </w:rPr>
      </w:pPr>
      <w:r>
        <w:rPr>
          <w:rFonts w:hint="eastAsia"/>
        </w:rPr>
        <w:t>Huāwù Chūnxiǎo，这四个汉字所承载的意义远超其表面的拼音。它描绘了一个充满生机与希望的景象，是自然界中春天初至时的一抹亮色。</w:t>
      </w:r>
    </w:p>
    <w:p w14:paraId="49BB1B37" w14:textId="77777777" w:rsidR="00D16A83" w:rsidRDefault="00D16A83">
      <w:pPr>
        <w:rPr>
          <w:rFonts w:hint="eastAsia"/>
        </w:rPr>
      </w:pPr>
    </w:p>
    <w:p w14:paraId="41D71847" w14:textId="77777777" w:rsidR="00D16A83" w:rsidRDefault="00D16A83">
      <w:pPr>
        <w:rPr>
          <w:rFonts w:hint="eastAsia"/>
        </w:rPr>
      </w:pPr>
    </w:p>
    <w:p w14:paraId="53EF8F61" w14:textId="77777777" w:rsidR="00D16A83" w:rsidRDefault="00D16A83">
      <w:pPr>
        <w:rPr>
          <w:rFonts w:hint="eastAsia"/>
        </w:rPr>
      </w:pPr>
      <w:r>
        <w:rPr>
          <w:rFonts w:hint="eastAsia"/>
        </w:rPr>
        <w:t>起源与背景</w:t>
      </w:r>
    </w:p>
    <w:p w14:paraId="7A33C55D" w14:textId="77777777" w:rsidR="00D16A83" w:rsidRDefault="00D16A83">
      <w:pPr>
        <w:rPr>
          <w:rFonts w:hint="eastAsia"/>
        </w:rPr>
      </w:pPr>
      <w:r>
        <w:rPr>
          <w:rFonts w:hint="eastAsia"/>
        </w:rPr>
        <w:t>“花坞春晓”这一词语源于中国古典文学与园林艺术之中，尤其是江南地区的园林文化里，花坞代表着种植花卉的低地或小盆地。而“春晓”，则直接指向了春天清晨的美好时光，象征着新生和活力。在这样的背景下，“Huāwù Chūnxiǎo”的意境便显得尤为深远。</w:t>
      </w:r>
    </w:p>
    <w:p w14:paraId="19C5B913" w14:textId="77777777" w:rsidR="00D16A83" w:rsidRDefault="00D16A83">
      <w:pPr>
        <w:rPr>
          <w:rFonts w:hint="eastAsia"/>
        </w:rPr>
      </w:pPr>
    </w:p>
    <w:p w14:paraId="7B7C167C" w14:textId="77777777" w:rsidR="00D16A83" w:rsidRDefault="00D16A83">
      <w:pPr>
        <w:rPr>
          <w:rFonts w:hint="eastAsia"/>
        </w:rPr>
      </w:pPr>
    </w:p>
    <w:p w14:paraId="1F3C3CBA" w14:textId="77777777" w:rsidR="00D16A83" w:rsidRDefault="00D16A83">
      <w:pPr>
        <w:rPr>
          <w:rFonts w:hint="eastAsia"/>
        </w:rPr>
      </w:pPr>
      <w:r>
        <w:rPr>
          <w:rFonts w:hint="eastAsia"/>
        </w:rPr>
        <w:t>自然美景的描绘</w:t>
      </w:r>
    </w:p>
    <w:p w14:paraId="17FEFC6C" w14:textId="77777777" w:rsidR="00D16A83" w:rsidRDefault="00D16A83">
      <w:pPr>
        <w:rPr>
          <w:rFonts w:hint="eastAsia"/>
        </w:rPr>
      </w:pPr>
      <w:r>
        <w:rPr>
          <w:rFonts w:hint="eastAsia"/>
        </w:rPr>
        <w:t>当提及Huāwù Chūnxiǎo，脑海中浮现的是繁花似锦、鸟语花香的画面。这里，万物复苏，花朵们争奇斗艳，在晨曦微露之时，露珠挂在花瓣上闪烁着晶莹的光芒，仿佛是大自然赋予这个世界最珍贵的宝石。清新的空气中弥漫着淡淡的花香，让人心旷神怡。</w:t>
      </w:r>
    </w:p>
    <w:p w14:paraId="585E1A34" w14:textId="77777777" w:rsidR="00D16A83" w:rsidRDefault="00D16A83">
      <w:pPr>
        <w:rPr>
          <w:rFonts w:hint="eastAsia"/>
        </w:rPr>
      </w:pPr>
    </w:p>
    <w:p w14:paraId="44CF81B0" w14:textId="77777777" w:rsidR="00D16A83" w:rsidRDefault="00D16A83">
      <w:pPr>
        <w:rPr>
          <w:rFonts w:hint="eastAsia"/>
        </w:rPr>
      </w:pPr>
    </w:p>
    <w:p w14:paraId="4599047A" w14:textId="77777777" w:rsidR="00D16A83" w:rsidRDefault="00D16A83">
      <w:pPr>
        <w:rPr>
          <w:rFonts w:hint="eastAsia"/>
        </w:rPr>
      </w:pPr>
      <w:r>
        <w:rPr>
          <w:rFonts w:hint="eastAsia"/>
        </w:rPr>
        <w:t>文化和历史意义</w:t>
      </w:r>
    </w:p>
    <w:p w14:paraId="306093B8" w14:textId="77777777" w:rsidR="00D16A83" w:rsidRDefault="00D16A83">
      <w:pPr>
        <w:rPr>
          <w:rFonts w:hint="eastAsia"/>
        </w:rPr>
      </w:pPr>
      <w:r>
        <w:rPr>
          <w:rFonts w:hint="eastAsia"/>
        </w:rPr>
        <w:t>在中国文化中，Huāwù Chūnxiǎo不仅仅是一个季节的描述，它还蕴含着深厚的文化内涵和历史价值。古代文人墨客常以“春晓”为主题创作诗歌画作，表达对生活的热爱以及对美好事物的追求。这种美学观念通过时间的沉淀，成为了中华民族文化遗产中不可或缺的一部分。</w:t>
      </w:r>
    </w:p>
    <w:p w14:paraId="6C83C5E7" w14:textId="77777777" w:rsidR="00D16A83" w:rsidRDefault="00D16A83">
      <w:pPr>
        <w:rPr>
          <w:rFonts w:hint="eastAsia"/>
        </w:rPr>
      </w:pPr>
    </w:p>
    <w:p w14:paraId="7FCA7745" w14:textId="77777777" w:rsidR="00D16A83" w:rsidRDefault="00D16A83">
      <w:pPr>
        <w:rPr>
          <w:rFonts w:hint="eastAsia"/>
        </w:rPr>
      </w:pPr>
    </w:p>
    <w:p w14:paraId="00F82222" w14:textId="77777777" w:rsidR="00D16A83" w:rsidRDefault="00D16A83">
      <w:pPr>
        <w:rPr>
          <w:rFonts w:hint="eastAsia"/>
        </w:rPr>
      </w:pPr>
      <w:r>
        <w:rPr>
          <w:rFonts w:hint="eastAsia"/>
        </w:rPr>
        <w:t>现代诠释与应用</w:t>
      </w:r>
    </w:p>
    <w:p w14:paraId="70AF6A95" w14:textId="77777777" w:rsidR="00D16A83" w:rsidRDefault="00D16A83">
      <w:pPr>
        <w:rPr>
          <w:rFonts w:hint="eastAsia"/>
        </w:rPr>
      </w:pPr>
      <w:r>
        <w:rPr>
          <w:rFonts w:hint="eastAsia"/>
        </w:rPr>
        <w:t>Huāwù Chūnxiǎo的概念被广泛应用于园艺设计、城市规划甚至是品牌命名等多个领域。它代表着一种回归自然的生活态度，鼓励人们在繁忙的都市生活中寻找一片属于自己的宁静之地。同时，也提醒我们要珍惜自然资源，保护生态环境。</w:t>
      </w:r>
    </w:p>
    <w:p w14:paraId="42A057E0" w14:textId="77777777" w:rsidR="00D16A83" w:rsidRDefault="00D16A83">
      <w:pPr>
        <w:rPr>
          <w:rFonts w:hint="eastAsia"/>
        </w:rPr>
      </w:pPr>
    </w:p>
    <w:p w14:paraId="77CDDF55" w14:textId="77777777" w:rsidR="00D16A83" w:rsidRDefault="00D16A83">
      <w:pPr>
        <w:rPr>
          <w:rFonts w:hint="eastAsia"/>
        </w:rPr>
      </w:pPr>
    </w:p>
    <w:p w14:paraId="3135400A" w14:textId="77777777" w:rsidR="00D16A83" w:rsidRDefault="00D16A83">
      <w:pPr>
        <w:rPr>
          <w:rFonts w:hint="eastAsia"/>
        </w:rPr>
      </w:pPr>
      <w:r>
        <w:rPr>
          <w:rFonts w:hint="eastAsia"/>
        </w:rPr>
        <w:t>最后的总结</w:t>
      </w:r>
    </w:p>
    <w:p w14:paraId="429AB424" w14:textId="77777777" w:rsidR="00D16A83" w:rsidRDefault="00D16A83">
      <w:pPr>
        <w:rPr>
          <w:rFonts w:hint="eastAsia"/>
        </w:rPr>
      </w:pPr>
      <w:r>
        <w:rPr>
          <w:rFonts w:hint="eastAsia"/>
        </w:rPr>
        <w:t>Huāwù Chūnxiǎo不仅是一段美丽的音节组合，更是一种生活哲学的具体体现。它教会我们欣赏生命中的每一个细节，感受四季变换带来的独特魅力。在这个快节奏的时代，让我们不忘停下脚步，去聆听花开的声音，体验那份来自心底的平静与喜悦。</w:t>
      </w:r>
    </w:p>
    <w:p w14:paraId="71C7E0EA" w14:textId="77777777" w:rsidR="00D16A83" w:rsidRDefault="00D16A83">
      <w:pPr>
        <w:rPr>
          <w:rFonts w:hint="eastAsia"/>
        </w:rPr>
      </w:pPr>
    </w:p>
    <w:p w14:paraId="233DA381" w14:textId="77777777" w:rsidR="00D16A83" w:rsidRDefault="00D16A83">
      <w:pPr>
        <w:rPr>
          <w:rFonts w:hint="eastAsia"/>
        </w:rPr>
      </w:pPr>
    </w:p>
    <w:p w14:paraId="01D0D0F6" w14:textId="77777777" w:rsidR="00D16A83" w:rsidRDefault="00D16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41479" w14:textId="0EB6470F" w:rsidR="00B3128F" w:rsidRDefault="00B3128F"/>
    <w:sectPr w:rsidR="00B31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8F"/>
    <w:rsid w:val="002C7852"/>
    <w:rsid w:val="00B3128F"/>
    <w:rsid w:val="00D1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6D24D-BCCC-4798-82CD-4FAC7CF6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